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17E70" w14:textId="4A3D24D5" w:rsidR="00C177A8" w:rsidRPr="008636A9" w:rsidRDefault="00C177A8" w:rsidP="008636A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2CE925" wp14:editId="23C5E652">
                <wp:simplePos x="0" y="0"/>
                <wp:positionH relativeFrom="margin">
                  <wp:posOffset>-222181</wp:posOffset>
                </wp:positionH>
                <wp:positionV relativeFrom="paragraph">
                  <wp:posOffset>-574760</wp:posOffset>
                </wp:positionV>
                <wp:extent cx="5867400" cy="6572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41679" w14:textId="33D1C701" w:rsidR="007F646E" w:rsidRPr="007F646E" w:rsidRDefault="00375A86" w:rsidP="007F64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chs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– x oder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ks</w:t>
                            </w:r>
                            <w:proofErr w:type="spellEnd"/>
                            <w:r w:rsidR="00CB2395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CE92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7.5pt;margin-top:-45.25pt;width:462pt;height:51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" filled="f" stroked="f" strokeweight=".5pt">
                <v:textbox>
                  <w:txbxContent>
                    <w:p w14:paraId="1DD41679" w14:textId="33D1C701" w:rsidR="007F646E" w:rsidRPr="007F646E" w:rsidRDefault="00375A86" w:rsidP="007F646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chs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– x oder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ks</w:t>
                      </w:r>
                      <w:proofErr w:type="spellEnd"/>
                      <w:r w:rsidR="00CB2395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A86" w:rsidRPr="008636A9">
        <w:rPr>
          <w:rFonts w:ascii="Century Gothic" w:hAnsi="Century Gothic"/>
          <w:sz w:val="28"/>
          <w:szCs w:val="28"/>
        </w:rPr>
        <w:t xml:space="preserve">Schreibt man </w:t>
      </w:r>
      <w:r w:rsidR="008636A9" w:rsidRPr="008636A9">
        <w:rPr>
          <w:rFonts w:ascii="Century Gothic" w:hAnsi="Century Gothic"/>
          <w:sz w:val="28"/>
          <w:szCs w:val="28"/>
        </w:rPr>
        <w:t>die</w:t>
      </w:r>
      <w:r w:rsidR="008636A9">
        <w:rPr>
          <w:rFonts w:ascii="Century Gothic" w:hAnsi="Century Gothic"/>
          <w:sz w:val="28"/>
          <w:szCs w:val="28"/>
        </w:rPr>
        <w:t>se</w:t>
      </w:r>
      <w:r w:rsidR="008636A9" w:rsidRPr="008636A9">
        <w:rPr>
          <w:rFonts w:ascii="Century Gothic" w:hAnsi="Century Gothic"/>
          <w:sz w:val="28"/>
          <w:szCs w:val="28"/>
        </w:rPr>
        <w:t xml:space="preserve"> Wörter mit </w:t>
      </w:r>
      <w:proofErr w:type="spellStart"/>
      <w:r w:rsidR="008636A9" w:rsidRPr="008636A9">
        <w:rPr>
          <w:rFonts w:ascii="Century Gothic" w:hAnsi="Century Gothic"/>
          <w:sz w:val="28"/>
          <w:szCs w:val="28"/>
        </w:rPr>
        <w:t>chs</w:t>
      </w:r>
      <w:proofErr w:type="spellEnd"/>
      <w:r w:rsidR="008636A9" w:rsidRPr="008636A9">
        <w:rPr>
          <w:rFonts w:ascii="Century Gothic" w:hAnsi="Century Gothic"/>
          <w:sz w:val="28"/>
          <w:szCs w:val="28"/>
        </w:rPr>
        <w:t xml:space="preserve">, x oder </w:t>
      </w:r>
      <w:proofErr w:type="spellStart"/>
      <w:r w:rsidR="008636A9" w:rsidRPr="008636A9">
        <w:rPr>
          <w:rFonts w:ascii="Century Gothic" w:hAnsi="Century Gothic"/>
          <w:sz w:val="28"/>
          <w:szCs w:val="28"/>
        </w:rPr>
        <w:t>ks</w:t>
      </w:r>
      <w:proofErr w:type="spellEnd"/>
      <w:r w:rsidR="008636A9" w:rsidRPr="008636A9">
        <w:rPr>
          <w:rFonts w:ascii="Century Gothic" w:hAnsi="Century Gothic"/>
          <w:sz w:val="28"/>
          <w:szCs w:val="28"/>
        </w:rPr>
        <w:t>?</w:t>
      </w:r>
    </w:p>
    <w:p w14:paraId="3D9E2063" w14:textId="129FDECE" w:rsidR="008636A9" w:rsidRPr="008636A9" w:rsidRDefault="0002282F" w:rsidP="00D26B19">
      <w:pPr>
        <w:pStyle w:val="Listenabsatz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2FD8B8DD" wp14:editId="3907321E">
            <wp:simplePos x="0" y="0"/>
            <wp:positionH relativeFrom="margin">
              <wp:posOffset>-29210</wp:posOffset>
            </wp:positionH>
            <wp:positionV relativeFrom="paragraph">
              <wp:posOffset>747395</wp:posOffset>
            </wp:positionV>
            <wp:extent cx="6392545" cy="7637145"/>
            <wp:effectExtent l="0" t="0" r="8255" b="1905"/>
            <wp:wrapSquare wrapText="bothSides"/>
            <wp:docPr id="27" name="Grafik 27" descr="Ein Bild, das Text,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 descr="Ein Bild, das Text, Karte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2545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6A9">
        <w:rPr>
          <w:rFonts w:ascii="Century Gothic" w:hAnsi="Century Gothic"/>
          <w:sz w:val="28"/>
          <w:szCs w:val="28"/>
        </w:rPr>
        <w:t>Ergänze die fehlenden Buchstaben.</w:t>
      </w:r>
    </w:p>
    <w:p w14:paraId="5BCCB94F" w14:textId="26BAD746" w:rsidR="008636A9" w:rsidRDefault="0002282F" w:rsidP="00D26B19">
      <w:pPr>
        <w:pStyle w:val="Listenabsatz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928F19D" wp14:editId="44348242">
            <wp:simplePos x="0" y="0"/>
            <wp:positionH relativeFrom="column">
              <wp:posOffset>5064125</wp:posOffset>
            </wp:positionH>
            <wp:positionV relativeFrom="paragraph">
              <wp:posOffset>13970</wp:posOffset>
            </wp:positionV>
            <wp:extent cx="1257300" cy="1274445"/>
            <wp:effectExtent l="0" t="0" r="0" b="1905"/>
            <wp:wrapSquare wrapText="bothSides"/>
            <wp:docPr id="3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4" t="-1" r="-840" b="46710"/>
                    <a:stretch/>
                  </pic:blipFill>
                  <pic:spPr bwMode="auto">
                    <a:xfrm>
                      <a:off x="0" y="0"/>
                      <a:ext cx="125730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6A9">
        <w:rPr>
          <w:rFonts w:ascii="Century Gothic" w:hAnsi="Century Gothic"/>
          <w:sz w:val="28"/>
          <w:szCs w:val="28"/>
        </w:rPr>
        <w:t xml:space="preserve">Male alle </w:t>
      </w:r>
      <w:proofErr w:type="spellStart"/>
      <w:r w:rsidR="008636A9">
        <w:rPr>
          <w:rFonts w:ascii="Century Gothic" w:hAnsi="Century Gothic"/>
          <w:sz w:val="28"/>
          <w:szCs w:val="28"/>
        </w:rPr>
        <w:t>chs</w:t>
      </w:r>
      <w:proofErr w:type="spellEnd"/>
      <w:r w:rsidR="008636A9">
        <w:rPr>
          <w:rFonts w:ascii="Century Gothic" w:hAnsi="Century Gothic"/>
          <w:sz w:val="28"/>
          <w:szCs w:val="28"/>
        </w:rPr>
        <w:t xml:space="preserve">-Teile braun au, alle x- und </w:t>
      </w:r>
      <w:proofErr w:type="spellStart"/>
      <w:r w:rsidR="008636A9">
        <w:rPr>
          <w:rFonts w:ascii="Century Gothic" w:hAnsi="Century Gothic"/>
          <w:sz w:val="28"/>
          <w:szCs w:val="28"/>
        </w:rPr>
        <w:t>ks</w:t>
      </w:r>
      <w:proofErr w:type="spellEnd"/>
      <w:r w:rsidR="008636A9">
        <w:rPr>
          <w:rFonts w:ascii="Century Gothic" w:hAnsi="Century Gothic"/>
          <w:sz w:val="28"/>
          <w:szCs w:val="28"/>
        </w:rPr>
        <w:t xml:space="preserve">-Teile grün. </w:t>
      </w:r>
    </w:p>
    <w:p w14:paraId="6C6EDB26" w14:textId="76074621" w:rsidR="00C177A8" w:rsidRDefault="00C177A8"/>
    <w:p w14:paraId="73DA2DAC" w14:textId="6F824814" w:rsidR="00C177A8" w:rsidRDefault="00BA2553">
      <w:r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7DD34" wp14:editId="5B57F136">
                <wp:simplePos x="0" y="0"/>
                <wp:positionH relativeFrom="column">
                  <wp:posOffset>3891280</wp:posOffset>
                </wp:positionH>
                <wp:positionV relativeFrom="paragraph">
                  <wp:posOffset>52070</wp:posOffset>
                </wp:positionV>
                <wp:extent cx="2019935" cy="1252220"/>
                <wp:effectExtent l="819150" t="0" r="37465" b="62230"/>
                <wp:wrapSquare wrapText="bothSides"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1252220"/>
                        </a:xfrm>
                        <a:prstGeom prst="cloudCallout">
                          <a:avLst>
                            <a:gd name="adj1" fmla="val -88712"/>
                            <a:gd name="adj2" fmla="val 48923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E73AF" w14:textId="77777777" w:rsidR="00BA2553" w:rsidRPr="00BA2553" w:rsidRDefault="00BA2553" w:rsidP="00BA255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A2553">
                              <w:rPr>
                                <w:rFonts w:ascii="Century Gothic" w:hAnsi="Century Gothic"/>
                              </w:rPr>
                              <w:t>Die Eide</w:t>
                            </w:r>
                            <w:r w:rsidRPr="00BA2553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chs</w:t>
                            </w:r>
                            <w:r w:rsidRPr="00BA2553">
                              <w:rPr>
                                <w:rFonts w:ascii="Century Gothic" w:hAnsi="Century Gothic"/>
                              </w:rPr>
                              <w:t>e verwandelt die He</w:t>
                            </w:r>
                            <w:r w:rsidRPr="00BA2553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Pr="00BA2553">
                              <w:rPr>
                                <w:rFonts w:ascii="Century Gothic" w:hAnsi="Century Gothic"/>
                              </w:rPr>
                              <w:t>e in einen Fu</w:t>
                            </w:r>
                            <w:r w:rsidRPr="00BA2553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chs</w:t>
                            </w:r>
                            <w:r w:rsidRPr="00BA2553">
                              <w:rPr>
                                <w:rFonts w:ascii="Century Gothic" w:hAnsi="Century Gothic"/>
                              </w:rPr>
                              <w:t>!</w:t>
                            </w:r>
                          </w:p>
                          <w:p w14:paraId="7CA8C488" w14:textId="77777777" w:rsidR="00BA2553" w:rsidRPr="00BA2553" w:rsidRDefault="00BA2553" w:rsidP="00BA255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8C1BCB4" w14:textId="77777777" w:rsidR="00BA2553" w:rsidRDefault="00BA2553" w:rsidP="00BA25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7DD3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feld 31" o:spid="_x0000_s1027" type="#_x0000_t106" style="position:absolute;margin-left:306.4pt;margin-top:4.1pt;width:159.05pt;height:9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" adj="-8362,21367" fillcolor="white [3201]" strokeweight=".5pt">
                <v:textbox inset="0,0,0,0">
                  <w:txbxContent>
                    <w:p w14:paraId="40FE73AF" w14:textId="77777777" w:rsidR="00BA2553" w:rsidRPr="00BA2553" w:rsidRDefault="00BA2553" w:rsidP="00BA255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A2553">
                        <w:rPr>
                          <w:rFonts w:ascii="Century Gothic" w:hAnsi="Century Gothic"/>
                        </w:rPr>
                        <w:t>Die Eide</w:t>
                      </w:r>
                      <w:r w:rsidRPr="00BA2553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chs</w:t>
                      </w:r>
                      <w:r w:rsidRPr="00BA2553">
                        <w:rPr>
                          <w:rFonts w:ascii="Century Gothic" w:hAnsi="Century Gothic"/>
                        </w:rPr>
                        <w:t>e verwandelt die He</w:t>
                      </w:r>
                      <w:r w:rsidRPr="00BA2553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x</w:t>
                      </w:r>
                      <w:r w:rsidRPr="00BA2553">
                        <w:rPr>
                          <w:rFonts w:ascii="Century Gothic" w:hAnsi="Century Gothic"/>
                        </w:rPr>
                        <w:t>e in einen Fu</w:t>
                      </w:r>
                      <w:r w:rsidRPr="00BA2553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chs</w:t>
                      </w:r>
                      <w:r w:rsidRPr="00BA2553">
                        <w:rPr>
                          <w:rFonts w:ascii="Century Gothic" w:hAnsi="Century Gothic"/>
                        </w:rPr>
                        <w:t>!</w:t>
                      </w:r>
                    </w:p>
                    <w:p w14:paraId="7CA8C488" w14:textId="77777777" w:rsidR="00BA2553" w:rsidRPr="00BA2553" w:rsidRDefault="00BA2553" w:rsidP="00BA255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8C1BCB4" w14:textId="77777777" w:rsidR="00BA2553" w:rsidRDefault="00BA2553" w:rsidP="00BA255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282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F40C39" wp14:editId="2C5DC0F9">
                <wp:simplePos x="0" y="0"/>
                <wp:positionH relativeFrom="margin">
                  <wp:posOffset>-228080</wp:posOffset>
                </wp:positionH>
                <wp:positionV relativeFrom="paragraph">
                  <wp:posOffset>-531322</wp:posOffset>
                </wp:positionV>
                <wp:extent cx="5867400" cy="657225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894AE" w14:textId="333F4FCF" w:rsidR="0002282F" w:rsidRPr="007F646E" w:rsidRDefault="0002282F" w:rsidP="0002282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chs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– x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ks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40C39" id="Textfeld 29" o:spid="_x0000_s1028" type="#_x0000_t202" style="position:absolute;margin-left:-17.95pt;margin-top:-41.85pt;width:462pt;height:51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" filled="f" stroked="f" strokeweight=".5pt">
                <v:textbox>
                  <w:txbxContent>
                    <w:p w14:paraId="462894AE" w14:textId="333F4FCF" w:rsidR="0002282F" w:rsidRPr="007F646E" w:rsidRDefault="0002282F" w:rsidP="0002282F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chs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– x </w:t>
                      </w: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ks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CC7B6" w14:textId="77777777" w:rsidR="00BA2553" w:rsidRDefault="0002282F" w:rsidP="0002282F">
      <w:pPr>
        <w:pStyle w:val="Listenabsatz"/>
        <w:numPr>
          <w:ilvl w:val="0"/>
          <w:numId w:val="4"/>
        </w:numPr>
        <w:rPr>
          <w:rFonts w:ascii="Century Gothic" w:hAnsi="Century Gothic"/>
        </w:rPr>
      </w:pPr>
      <w:r w:rsidRPr="00BA2553">
        <w:rPr>
          <w:rFonts w:ascii="Century Gothic" w:hAnsi="Century Gothic"/>
        </w:rPr>
        <w:t>Schreibe mit jedem Wort einen Satz</w:t>
      </w:r>
      <w:r w:rsidR="00BA2553">
        <w:rPr>
          <w:rFonts w:ascii="Century Gothic" w:hAnsi="Century Gothic"/>
        </w:rPr>
        <w:t xml:space="preserve">. </w:t>
      </w:r>
    </w:p>
    <w:p w14:paraId="1FDE402B" w14:textId="249392A0" w:rsidR="00BA2553" w:rsidRDefault="00BA2553" w:rsidP="0002282F">
      <w:pPr>
        <w:pStyle w:val="Listenabsatz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Markiere </w:t>
      </w:r>
      <w:proofErr w:type="spellStart"/>
      <w:r>
        <w:rPr>
          <w:rFonts w:ascii="Century Gothic" w:hAnsi="Century Gothic"/>
        </w:rPr>
        <w:t>chs</w:t>
      </w:r>
      <w:proofErr w:type="spellEnd"/>
      <w:r>
        <w:rPr>
          <w:rFonts w:ascii="Century Gothic" w:hAnsi="Century Gothic"/>
        </w:rPr>
        <w:t xml:space="preserve">, x oder </w:t>
      </w:r>
      <w:proofErr w:type="spellStart"/>
      <w:r>
        <w:rPr>
          <w:rFonts w:ascii="Century Gothic" w:hAnsi="Century Gothic"/>
        </w:rPr>
        <w:t>ks</w:t>
      </w:r>
      <w:proofErr w:type="spellEnd"/>
      <w:r>
        <w:rPr>
          <w:rFonts w:ascii="Century Gothic" w:hAnsi="Century Gothic"/>
        </w:rPr>
        <w:t xml:space="preserve"> jeweils rot.</w:t>
      </w:r>
    </w:p>
    <w:p w14:paraId="14171CD8" w14:textId="2C506DDD" w:rsidR="00C177A8" w:rsidRDefault="00BA2553" w:rsidP="0002282F">
      <w:pPr>
        <w:pStyle w:val="Listenabsatz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Es</w:t>
      </w:r>
      <w:r w:rsidRPr="00BA2553">
        <w:rPr>
          <w:rFonts w:ascii="Century Gothic" w:hAnsi="Century Gothic"/>
        </w:rPr>
        <w:t xml:space="preserve"> dürfen gerne lustige Sätze sein</w:t>
      </w:r>
      <w:r>
        <w:rPr>
          <w:rFonts w:ascii="Century Gothic" w:hAnsi="Century Gothic"/>
        </w:rPr>
        <w:t>.</w:t>
      </w:r>
    </w:p>
    <w:p w14:paraId="7703ED1C" w14:textId="7B60ACC0" w:rsidR="007F341A" w:rsidRDefault="007F341A"/>
    <w:p w14:paraId="2633D1E3" w14:textId="6DEB9BE9" w:rsidR="007F341A" w:rsidRDefault="007F341A"/>
    <w:p w14:paraId="39709A74" w14:textId="77777777" w:rsidR="00BA2553" w:rsidRDefault="00BA2553" w:rsidP="00BA2553">
      <w:pPr>
        <w:spacing w:after="0" w:line="360" w:lineRule="auto"/>
      </w:pPr>
      <w:bookmarkStart w:id="0" w:name="_Hlk51155817"/>
      <w:r>
        <w:rPr>
          <w:noProof/>
        </w:rPr>
        <w:drawing>
          <wp:anchor distT="0" distB="0" distL="114300" distR="114300" simplePos="0" relativeHeight="251671552" behindDoc="0" locked="0" layoutInCell="1" allowOverlap="1" wp14:anchorId="2C764258" wp14:editId="37A93F65">
            <wp:simplePos x="0" y="0"/>
            <wp:positionH relativeFrom="column">
              <wp:posOffset>4754506</wp:posOffset>
            </wp:positionH>
            <wp:positionV relativeFrom="paragraph">
              <wp:posOffset>5720271</wp:posOffset>
            </wp:positionV>
            <wp:extent cx="1257300" cy="1274445"/>
            <wp:effectExtent l="0" t="0" r="0" b="1905"/>
            <wp:wrapSquare wrapText="bothSides"/>
            <wp:docPr id="3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4" t="-1" r="-840" b="46710"/>
                    <a:stretch/>
                  </pic:blipFill>
                  <pic:spPr bwMode="auto">
                    <a:xfrm>
                      <a:off x="0" y="0"/>
                      <a:ext cx="125730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61F3AF" w14:textId="5231D440" w:rsidR="00BA2553" w:rsidRDefault="00BA2553" w:rsidP="00BA2553">
      <w:pPr>
        <w:spacing w:after="0" w:line="360" w:lineRule="auto"/>
      </w:pPr>
      <w:r>
        <w:t>____________________________________________</w:t>
      </w:r>
      <w:r>
        <w:t>_________</w:t>
      </w:r>
    </w:p>
    <w:p w14:paraId="5BB85FEF" w14:textId="2E5E6212" w:rsidR="00BA2553" w:rsidRDefault="00BA2553" w:rsidP="00BA2553">
      <w:pPr>
        <w:spacing w:after="0" w:line="360" w:lineRule="auto"/>
      </w:pPr>
      <w:r>
        <w:t>____________________________________________________</w:t>
      </w:r>
    </w:p>
    <w:p w14:paraId="6A71D3A0" w14:textId="55074F8A" w:rsidR="007F341A" w:rsidRDefault="00BA2553" w:rsidP="00BA2553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t>___________________________________________________</w:t>
      </w:r>
      <w:bookmarkEnd w:id="0"/>
    </w:p>
    <w:p w14:paraId="79ACA101" w14:textId="0C19911C" w:rsidR="00A53C96" w:rsidRDefault="00A53C96">
      <w:pPr>
        <w:rPr>
          <w:rFonts w:ascii="Century Gothic" w:hAnsi="Century Gothic"/>
          <w:sz w:val="28"/>
          <w:szCs w:val="28"/>
        </w:rPr>
      </w:pPr>
    </w:p>
    <w:p w14:paraId="7E0E76BF" w14:textId="359F69AF" w:rsidR="00A53C96" w:rsidRDefault="0002282F">
      <w:pPr>
        <w:rPr>
          <w:rFonts w:ascii="Century Gothic" w:hAnsi="Century Gothic"/>
          <w:sz w:val="28"/>
          <w:szCs w:val="28"/>
        </w:r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4D266" wp14:editId="1648CFA1">
                <wp:simplePos x="0" y="0"/>
                <wp:positionH relativeFrom="margin">
                  <wp:align>right</wp:align>
                </wp:positionH>
                <wp:positionV relativeFrom="paragraph">
                  <wp:posOffset>-443692</wp:posOffset>
                </wp:positionV>
                <wp:extent cx="5867400" cy="439947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39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A7ADA" w14:textId="0713A78C" w:rsidR="00803941" w:rsidRPr="007F646E" w:rsidRDefault="00F16E62" w:rsidP="0080394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Lösungen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D266" id="Textfeld 2" o:spid="_x0000_s1029" type="#_x0000_t202" style="position:absolute;margin-left:410.8pt;margin-top:-34.95pt;width:462pt;height:34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" filled="f" stroked="f" strokeweight=".5pt">
                <v:textbox>
                  <w:txbxContent>
                    <w:p w14:paraId="349A7ADA" w14:textId="0713A78C" w:rsidR="00803941" w:rsidRPr="007F646E" w:rsidRDefault="00F16E62" w:rsidP="00803941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Lösungen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4C2EE" w14:textId="77777777" w:rsidR="007F341A" w:rsidRDefault="007F341A">
      <w:pPr>
        <w:rPr>
          <w:rFonts w:ascii="Century Gothic" w:hAnsi="Century Gothic"/>
          <w:sz w:val="28"/>
          <w:szCs w:val="28"/>
        </w:rPr>
      </w:pPr>
    </w:p>
    <w:p w14:paraId="2F0A6098" w14:textId="1E9F9F89" w:rsidR="00A53C96" w:rsidRDefault="00A53C96" w:rsidP="007F341A">
      <w:r>
        <w:t>Luchs Ochse Wachs Dachs Büchse Wuchs Achse sechs wächst Achsel Gewächs Eidechse</w:t>
      </w:r>
    </w:p>
    <w:p w14:paraId="11F38277" w14:textId="67385726" w:rsidR="00A53C96" w:rsidRDefault="00A53C96" w:rsidP="007F341A">
      <w:r>
        <w:t>Keks, Klecks, links Knicks tricksen</w:t>
      </w:r>
    </w:p>
    <w:p w14:paraId="4F6BBE01" w14:textId="29187C8B" w:rsidR="00A53C96" w:rsidRDefault="007D6E1F" w:rsidP="007F341A">
      <w:r>
        <w:rPr>
          <w:noProof/>
        </w:rPr>
        <w:drawing>
          <wp:anchor distT="0" distB="0" distL="114300" distR="114300" simplePos="0" relativeHeight="251664384" behindDoc="0" locked="0" layoutInCell="1" allowOverlap="1" wp14:anchorId="488F2C9F" wp14:editId="21C631EB">
            <wp:simplePos x="0" y="0"/>
            <wp:positionH relativeFrom="column">
              <wp:posOffset>647065</wp:posOffset>
            </wp:positionH>
            <wp:positionV relativeFrom="paragraph">
              <wp:posOffset>843915</wp:posOffset>
            </wp:positionV>
            <wp:extent cx="3800475" cy="4540250"/>
            <wp:effectExtent l="0" t="0" r="9525" b="0"/>
            <wp:wrapSquare wrapText="bothSides"/>
            <wp:docPr id="28" name="Grafik 28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Ein Bild, das Zeichnung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54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82F">
        <w:rPr>
          <w:noProof/>
        </w:rPr>
        <w:drawing>
          <wp:anchor distT="0" distB="0" distL="114300" distR="114300" simplePos="0" relativeHeight="251672576" behindDoc="0" locked="0" layoutInCell="1" allowOverlap="1" wp14:anchorId="3FA7946B" wp14:editId="4F90C233">
            <wp:simplePos x="0" y="0"/>
            <wp:positionH relativeFrom="column">
              <wp:posOffset>4159250</wp:posOffset>
            </wp:positionH>
            <wp:positionV relativeFrom="paragraph">
              <wp:posOffset>354965</wp:posOffset>
            </wp:positionV>
            <wp:extent cx="1148715" cy="1164590"/>
            <wp:effectExtent l="0" t="0" r="0" b="0"/>
            <wp:wrapSquare wrapText="bothSides"/>
            <wp:docPr id="8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4" t="-1" r="-840" b="46710"/>
                    <a:stretch/>
                  </pic:blipFill>
                  <pic:spPr bwMode="auto">
                    <a:xfrm>
                      <a:off x="0" y="0"/>
                      <a:ext cx="114871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C96">
        <w:t>Fax Text Axt Hexe Taxi</w:t>
      </w:r>
    </w:p>
    <w:sectPr w:rsidR="00A53C96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408" w14:textId="77777777" w:rsidR="00484B70" w:rsidRDefault="00484B70" w:rsidP="007F646E">
      <w:pPr>
        <w:spacing w:after="0" w:line="240" w:lineRule="auto"/>
      </w:pPr>
      <w:r>
        <w:separator/>
      </w:r>
    </w:p>
  </w:endnote>
  <w:endnote w:type="continuationSeparator" w:id="0">
    <w:p w14:paraId="78397359" w14:textId="77777777" w:rsidR="00484B70" w:rsidRDefault="00484B70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30C18" w14:textId="77777777" w:rsidR="007F646E" w:rsidRDefault="000F4E3D">
    <w:pPr>
      <w:pStyle w:val="Fuzeile"/>
    </w:pPr>
    <w:r>
      <w:rPr>
        <w:noProof/>
      </w:rPr>
      <w:drawing>
        <wp:inline distT="0" distB="0" distL="0" distR="0" wp14:anchorId="4559AED4" wp14:editId="1C94C2B9">
          <wp:extent cx="849085" cy="467221"/>
          <wp:effectExtent l="0" t="0" r="8255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ulpor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870" cy="47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E4CEA" w14:textId="77777777" w:rsidR="00484B70" w:rsidRDefault="00484B70" w:rsidP="007F646E">
      <w:pPr>
        <w:spacing w:after="0" w:line="240" w:lineRule="auto"/>
      </w:pPr>
      <w:r>
        <w:separator/>
      </w:r>
    </w:p>
  </w:footnote>
  <w:footnote w:type="continuationSeparator" w:id="0">
    <w:p w14:paraId="5AE03B73" w14:textId="77777777" w:rsidR="00484B70" w:rsidRDefault="00484B70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E79FD"/>
    <w:multiLevelType w:val="hybridMultilevel"/>
    <w:tmpl w:val="E62818EE"/>
    <w:lvl w:ilvl="0" w:tplc="AEC4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B4EC9"/>
    <w:multiLevelType w:val="hybridMultilevel"/>
    <w:tmpl w:val="99FE18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2282F"/>
    <w:rsid w:val="00026B26"/>
    <w:rsid w:val="00054CEB"/>
    <w:rsid w:val="000F45D8"/>
    <w:rsid w:val="000F4E3D"/>
    <w:rsid w:val="00122C2A"/>
    <w:rsid w:val="001E3341"/>
    <w:rsid w:val="00202C65"/>
    <w:rsid w:val="00215659"/>
    <w:rsid w:val="00240C0D"/>
    <w:rsid w:val="00262681"/>
    <w:rsid w:val="002636B7"/>
    <w:rsid w:val="0028632B"/>
    <w:rsid w:val="002A09F1"/>
    <w:rsid w:val="002E5D7C"/>
    <w:rsid w:val="00303109"/>
    <w:rsid w:val="00344870"/>
    <w:rsid w:val="00345B06"/>
    <w:rsid w:val="00375A86"/>
    <w:rsid w:val="00385CD6"/>
    <w:rsid w:val="00387C6E"/>
    <w:rsid w:val="0043194F"/>
    <w:rsid w:val="004374CE"/>
    <w:rsid w:val="00484B70"/>
    <w:rsid w:val="004F2009"/>
    <w:rsid w:val="00535FFF"/>
    <w:rsid w:val="0054745E"/>
    <w:rsid w:val="005733C5"/>
    <w:rsid w:val="005766A3"/>
    <w:rsid w:val="00595E08"/>
    <w:rsid w:val="005A7B77"/>
    <w:rsid w:val="005D71B2"/>
    <w:rsid w:val="00606060"/>
    <w:rsid w:val="00697673"/>
    <w:rsid w:val="006B57BD"/>
    <w:rsid w:val="007154A3"/>
    <w:rsid w:val="007532FC"/>
    <w:rsid w:val="00773C29"/>
    <w:rsid w:val="007B369E"/>
    <w:rsid w:val="007D6E1F"/>
    <w:rsid w:val="007F341A"/>
    <w:rsid w:val="007F646E"/>
    <w:rsid w:val="00803941"/>
    <w:rsid w:val="00824A29"/>
    <w:rsid w:val="008636A9"/>
    <w:rsid w:val="008A33EF"/>
    <w:rsid w:val="008A66A2"/>
    <w:rsid w:val="008E0547"/>
    <w:rsid w:val="00912E0B"/>
    <w:rsid w:val="009B14CB"/>
    <w:rsid w:val="009D1D06"/>
    <w:rsid w:val="00A2097E"/>
    <w:rsid w:val="00A2407E"/>
    <w:rsid w:val="00A277D8"/>
    <w:rsid w:val="00A53C96"/>
    <w:rsid w:val="00AA6504"/>
    <w:rsid w:val="00AB6D74"/>
    <w:rsid w:val="00AC705E"/>
    <w:rsid w:val="00B37202"/>
    <w:rsid w:val="00B94611"/>
    <w:rsid w:val="00BA2553"/>
    <w:rsid w:val="00C177A8"/>
    <w:rsid w:val="00C56116"/>
    <w:rsid w:val="00C61365"/>
    <w:rsid w:val="00C668E1"/>
    <w:rsid w:val="00C80B60"/>
    <w:rsid w:val="00C863F4"/>
    <w:rsid w:val="00CB0F1B"/>
    <w:rsid w:val="00CB2395"/>
    <w:rsid w:val="00CD27DE"/>
    <w:rsid w:val="00CF0AEF"/>
    <w:rsid w:val="00D26B19"/>
    <w:rsid w:val="00D93385"/>
    <w:rsid w:val="00DF1CCB"/>
    <w:rsid w:val="00E5032B"/>
    <w:rsid w:val="00E901E9"/>
    <w:rsid w:val="00E95FCD"/>
    <w:rsid w:val="00F16E62"/>
    <w:rsid w:val="00F56F3A"/>
    <w:rsid w:val="00F75C6B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64E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13</cp:revision>
  <cp:lastPrinted>2020-09-16T11:41:00Z</cp:lastPrinted>
  <dcterms:created xsi:type="dcterms:W3CDTF">2020-09-16T09:48:00Z</dcterms:created>
  <dcterms:modified xsi:type="dcterms:W3CDTF">2020-09-16T11:42:00Z</dcterms:modified>
</cp:coreProperties>
</file>