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FCD4E" w14:textId="1799398C" w:rsidR="00AE3BD3" w:rsidRDefault="00AE3BD3"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EFED32" wp14:editId="68616380">
                <wp:simplePos x="0" y="0"/>
                <wp:positionH relativeFrom="margin">
                  <wp:align>center</wp:align>
                </wp:positionH>
                <wp:positionV relativeFrom="paragraph">
                  <wp:posOffset>-427544</wp:posOffset>
                </wp:positionV>
                <wp:extent cx="5867400" cy="112446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124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73AD2" w14:textId="77777777" w:rsidR="00F60D76" w:rsidRDefault="00F60D76" w:rsidP="001F28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Kuppelkucker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9F3C0C0" w14:textId="7A12F5A9" w:rsidR="001F28EF" w:rsidRPr="007F646E" w:rsidRDefault="00AE3BD3" w:rsidP="001F28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Entdecke den Bundestag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FED3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-33.65pt;width:462pt;height:88.55pt;z-index:2516541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" filled="f" stroked="f" strokeweight=".5pt">
                <v:textbox>
                  <w:txbxContent>
                    <w:p w14:paraId="44673AD2" w14:textId="77777777" w:rsidR="00F60D76" w:rsidRDefault="00F60D76" w:rsidP="001F28EF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Die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Kuppelkucker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9F3C0C0" w14:textId="7A12F5A9" w:rsidR="001F28EF" w:rsidRPr="007F646E" w:rsidRDefault="00AE3BD3" w:rsidP="001F28EF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Entdecke den Bundestag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A30C78" w14:textId="4C179810" w:rsidR="00AE3BD3" w:rsidRDefault="00AE3BD3"/>
    <w:p w14:paraId="5E6DAA9E" w14:textId="2CEEC9C9" w:rsidR="001A2CBD" w:rsidRDefault="00F60D76">
      <w:r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7C7DF8A7" wp14:editId="7B331F7B">
                <wp:simplePos x="0" y="0"/>
                <wp:positionH relativeFrom="margin">
                  <wp:posOffset>-121285</wp:posOffset>
                </wp:positionH>
                <wp:positionV relativeFrom="paragraph">
                  <wp:posOffset>440055</wp:posOffset>
                </wp:positionV>
                <wp:extent cx="6172200" cy="4572000"/>
                <wp:effectExtent l="0" t="0" r="19050" b="1905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01CAC" w14:textId="2C6C2B1F" w:rsidR="001A2CBD" w:rsidRPr="00F60D76" w:rsidRDefault="001A2CB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11221F" wp14:editId="2EDFAE8A">
                                  <wp:extent cx="5995555" cy="4270663"/>
                                  <wp:effectExtent l="0" t="0" r="5715" b="0"/>
                                  <wp:docPr id="2" name="Grafik 2" descr="Ein Bild, das Spielzeug enthält.&#10;&#10;Automatisch generierte Beschreibu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2" descr="Ein Bild, das Spielzeug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4635" cy="42771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DF8A7" id="Textfeld 3" o:spid="_x0000_s1027" type="#_x0000_t202" style="position:absolute;margin-left:-9.55pt;margin-top:34.65pt;width:486pt;height:5in;z-index:2516531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" fillcolor="white [3201]" strokeweight=".5pt">
                <v:textbox>
                  <w:txbxContent>
                    <w:p w14:paraId="01201CAC" w14:textId="2C6C2B1F" w:rsidR="001A2CBD" w:rsidRPr="00F60D76" w:rsidRDefault="001A2C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11221F" wp14:editId="2EDFAE8A">
                            <wp:extent cx="5995555" cy="4270663"/>
                            <wp:effectExtent l="0" t="0" r="5715" b="0"/>
                            <wp:docPr id="2" name="Grafik 2" descr="Ein Bild, das Spielzeug enthält.&#10;&#10;Automatisch generierte Beschreibu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fik 2" descr="Ein Bild, das Spielzeug enthält.&#10;&#10;Automatisch generierte Beschreibu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04635" cy="42771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FB7EA8" w14:textId="77777777" w:rsidR="004034C3" w:rsidRDefault="004034C3">
      <w:pPr>
        <w:rPr>
          <w:sz w:val="22"/>
          <w:szCs w:val="22"/>
          <w:lang w:val="en-US"/>
        </w:rPr>
      </w:pPr>
    </w:p>
    <w:p w14:paraId="73A4D2F2" w14:textId="4FA2CF67" w:rsidR="00F60D76" w:rsidRDefault="00F60D76">
      <w:pPr>
        <w:rPr>
          <w:sz w:val="22"/>
          <w:szCs w:val="22"/>
          <w:lang w:val="en-US"/>
        </w:rPr>
      </w:pPr>
      <w:r w:rsidRPr="00F60D76">
        <w:rPr>
          <w:sz w:val="22"/>
          <w:szCs w:val="22"/>
          <w:lang w:val="en-US"/>
        </w:rPr>
        <w:t xml:space="preserve">Screenshot: </w:t>
      </w:r>
      <w:hyperlink r:id="rId8" w:history="1">
        <w:r w:rsidRPr="007C5BBE">
          <w:rPr>
            <w:rStyle w:val="Hyperlink"/>
            <w:sz w:val="22"/>
            <w:szCs w:val="22"/>
            <w:lang w:val="en-US"/>
          </w:rPr>
          <w:t>https://www.kuppelkucker.de/entdecke-den-bundestag/</w:t>
        </w:r>
      </w:hyperlink>
    </w:p>
    <w:p w14:paraId="36A33561" w14:textId="77777777" w:rsidR="00F60D76" w:rsidRDefault="00F60D76">
      <w:pPr>
        <w:rPr>
          <w:sz w:val="22"/>
          <w:szCs w:val="22"/>
          <w:lang w:val="en-US"/>
        </w:rPr>
      </w:pPr>
    </w:p>
    <w:p w14:paraId="71D81F2F" w14:textId="77777777" w:rsidR="004034C3" w:rsidRDefault="00F60D76">
      <w:pPr>
        <w:rPr>
          <w:rFonts w:ascii="Century Gothic" w:hAnsi="Century Gothic"/>
        </w:rPr>
      </w:pPr>
      <w:r w:rsidRPr="00055D3B"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72E6715A" wp14:editId="734BA6CB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876300" cy="1279456"/>
            <wp:effectExtent l="0" t="0" r="0" b="0"/>
            <wp:wrapSquare wrapText="bothSides"/>
            <wp:docPr id="30" name="Grafik 30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dl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79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4C3" w:rsidRPr="006D7356">
        <w:rPr>
          <w:b/>
          <w:bCs/>
          <w:sz w:val="22"/>
          <w:szCs w:val="22"/>
        </w:rPr>
        <w:t xml:space="preserve"> </w:t>
      </w:r>
      <w:r w:rsidR="004034C3" w:rsidRPr="00055D3B">
        <w:rPr>
          <w:rFonts w:ascii="Century Gothic" w:hAnsi="Century Gothic"/>
          <w:b/>
          <w:bCs/>
        </w:rPr>
        <w:t>Karlchen Adler</w:t>
      </w:r>
      <w:r w:rsidR="004034C3" w:rsidRPr="004034C3">
        <w:rPr>
          <w:rFonts w:ascii="Century Gothic" w:hAnsi="Century Gothic"/>
        </w:rPr>
        <w:t xml:space="preserve"> erklärt die Demokratie</w:t>
      </w:r>
      <w:r w:rsidR="004034C3">
        <w:rPr>
          <w:rFonts w:ascii="Century Gothic" w:hAnsi="Century Gothic"/>
        </w:rPr>
        <w:t>!</w:t>
      </w:r>
    </w:p>
    <w:p w14:paraId="340191B9" w14:textId="77777777" w:rsidR="004034C3" w:rsidRDefault="004034C3">
      <w:pPr>
        <w:rPr>
          <w:rFonts w:ascii="Century Gothic" w:hAnsi="Century Gothic"/>
        </w:rPr>
      </w:pPr>
      <w:r>
        <w:rPr>
          <w:rFonts w:ascii="Century Gothic" w:hAnsi="Century Gothic"/>
        </w:rPr>
        <w:t>Web-basierter Unterricht</w:t>
      </w:r>
    </w:p>
    <w:p w14:paraId="2A2B0670" w14:textId="77777777" w:rsidR="004034C3" w:rsidRDefault="004034C3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692A071D" w14:textId="25B3A32F" w:rsidR="004034C3" w:rsidRDefault="00C461B5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Folgende Internet-Seiten sollten für die Bearbeitung der Aufgaben für die Kinder erreichbar sein, die Sie in den Favoriten </w:t>
      </w:r>
      <w:r w:rsidR="00055D3B">
        <w:rPr>
          <w:rFonts w:ascii="Century Gothic" w:hAnsi="Century Gothic"/>
        </w:rPr>
        <w:t>ab</w:t>
      </w:r>
      <w:r>
        <w:rPr>
          <w:rFonts w:ascii="Century Gothic" w:hAnsi="Century Gothic"/>
        </w:rPr>
        <w:t xml:space="preserve">speichern oder über die beigefügte </w:t>
      </w:r>
      <w:r w:rsidR="00B90709">
        <w:rPr>
          <w:rFonts w:ascii="Century Gothic" w:hAnsi="Century Gothic"/>
        </w:rPr>
        <w:t>HTML</w:t>
      </w:r>
      <w:r>
        <w:rPr>
          <w:rFonts w:ascii="Century Gothic" w:hAnsi="Century Gothic"/>
        </w:rPr>
        <w:t xml:space="preserve">-Datei </w:t>
      </w:r>
      <w:r w:rsidR="00055D3B">
        <w:rPr>
          <w:rFonts w:ascii="Century Gothic" w:hAnsi="Century Gothic"/>
        </w:rPr>
        <w:t xml:space="preserve">direkt </w:t>
      </w:r>
      <w:r>
        <w:rPr>
          <w:rFonts w:ascii="Century Gothic" w:hAnsi="Century Gothic"/>
        </w:rPr>
        <w:t xml:space="preserve">aufrufen können: </w:t>
      </w:r>
    </w:p>
    <w:p w14:paraId="51E5070B" w14:textId="77777777" w:rsidR="004034C3" w:rsidRDefault="004034C3">
      <w:pPr>
        <w:rPr>
          <w:rFonts w:ascii="Century Gothic" w:hAnsi="Century Gothic"/>
        </w:rPr>
      </w:pPr>
    </w:p>
    <w:p w14:paraId="09E2A63A" w14:textId="2381D8F9" w:rsidR="004034C3" w:rsidRPr="004034C3" w:rsidRDefault="004034C3" w:rsidP="00C461B5">
      <w:pPr>
        <w:pStyle w:val="Listenabsatz"/>
        <w:numPr>
          <w:ilvl w:val="0"/>
          <w:numId w:val="8"/>
        </w:numPr>
        <w:spacing w:after="240" w:line="480" w:lineRule="auto"/>
        <w:ind w:left="357"/>
        <w:rPr>
          <w:rStyle w:val="Hyperlink"/>
          <w:rFonts w:ascii="Century Gothic" w:hAnsi="Century Gothic"/>
          <w:sz w:val="22"/>
          <w:szCs w:val="22"/>
        </w:rPr>
      </w:pPr>
      <w:r w:rsidRPr="004034C3">
        <w:rPr>
          <w:rFonts w:ascii="Century Gothic" w:hAnsi="Century Gothic"/>
        </w:rPr>
        <w:t xml:space="preserve">AB 1: </w:t>
      </w:r>
      <w:hyperlink r:id="rId10" w:history="1">
        <w:r w:rsidRPr="004034C3">
          <w:rPr>
            <w:rStyle w:val="Hyperlink"/>
            <w:rFonts w:ascii="Century Gothic" w:hAnsi="Century Gothic"/>
            <w:sz w:val="22"/>
            <w:szCs w:val="22"/>
          </w:rPr>
          <w:t>https://www.kuppelkucker.de/entdecke-den-bundestag/fragen-antworten/was-ist-der-bundestag/was-ist-der-bundestag-1/</w:t>
        </w:r>
      </w:hyperlink>
    </w:p>
    <w:p w14:paraId="043FBC3F" w14:textId="3EAD08C5" w:rsidR="004034C3" w:rsidRDefault="004034C3" w:rsidP="00C461B5">
      <w:pPr>
        <w:pStyle w:val="Listenabsatz"/>
        <w:numPr>
          <w:ilvl w:val="0"/>
          <w:numId w:val="8"/>
        </w:numPr>
        <w:spacing w:after="240" w:line="480" w:lineRule="auto"/>
        <w:ind w:left="357"/>
        <w:jc w:val="both"/>
        <w:rPr>
          <w:rFonts w:ascii="Century Gothic" w:hAnsi="Century Gothic"/>
          <w:sz w:val="22"/>
          <w:szCs w:val="22"/>
        </w:rPr>
      </w:pPr>
      <w:r w:rsidRPr="004034C3">
        <w:rPr>
          <w:rStyle w:val="Hyperlink"/>
          <w:rFonts w:ascii="Century Gothic" w:hAnsi="Century Gothic"/>
          <w:color w:val="000000" w:themeColor="text1"/>
          <w:sz w:val="22"/>
          <w:szCs w:val="22"/>
          <w:u w:val="none"/>
        </w:rPr>
        <w:t>AB 2:</w:t>
      </w:r>
      <w:r w:rsidRPr="004034C3">
        <w:rPr>
          <w:color w:val="000000" w:themeColor="text1"/>
        </w:rPr>
        <w:t xml:space="preserve"> </w:t>
      </w:r>
      <w:hyperlink r:id="rId11" w:history="1">
        <w:r w:rsidRPr="001265DD">
          <w:rPr>
            <w:rStyle w:val="Hyperlink"/>
            <w:rFonts w:ascii="Century Gothic" w:hAnsi="Century Gothic"/>
            <w:sz w:val="22"/>
            <w:szCs w:val="22"/>
          </w:rPr>
          <w:t>https://www.kuppelkucker.de/entdecke-den-bundestag/plenarsaal/wer-sitzt-wo-im-plenarsaal/wer-sitzt-wo-im-plenarsaal-1/</w:t>
        </w:r>
      </w:hyperlink>
      <w:r>
        <w:rPr>
          <w:rFonts w:ascii="Century Gothic" w:hAnsi="Century Gothic"/>
          <w:sz w:val="22"/>
          <w:szCs w:val="22"/>
        </w:rPr>
        <w:t xml:space="preserve"> </w:t>
      </w:r>
    </w:p>
    <w:p w14:paraId="54EE0C86" w14:textId="3793B2C6" w:rsidR="00C461B5" w:rsidRPr="00C461B5" w:rsidRDefault="004034C3" w:rsidP="00C461B5">
      <w:pPr>
        <w:pStyle w:val="Listenabsatz"/>
        <w:numPr>
          <w:ilvl w:val="0"/>
          <w:numId w:val="8"/>
        </w:numPr>
        <w:spacing w:after="240" w:line="480" w:lineRule="auto"/>
        <w:ind w:left="357"/>
        <w:jc w:val="both"/>
        <w:rPr>
          <w:rStyle w:val="Hyperlink"/>
          <w:color w:val="auto"/>
          <w:u w:val="none"/>
        </w:rPr>
      </w:pPr>
      <w:r w:rsidRPr="00C461B5">
        <w:rPr>
          <w:rStyle w:val="Hyperlink"/>
          <w:rFonts w:ascii="Century Gothic" w:hAnsi="Century Gothic"/>
          <w:color w:val="000000" w:themeColor="text1"/>
          <w:sz w:val="22"/>
          <w:szCs w:val="22"/>
          <w:u w:val="none"/>
        </w:rPr>
        <w:t>AB 3:</w:t>
      </w:r>
      <w:r w:rsidRPr="00C461B5">
        <w:rPr>
          <w:rFonts w:ascii="Century Gothic" w:hAnsi="Century Gothic"/>
          <w:sz w:val="22"/>
          <w:szCs w:val="22"/>
        </w:rPr>
        <w:t xml:space="preserve"> </w:t>
      </w:r>
      <w:hyperlink r:id="rId12" w:history="1">
        <w:r w:rsidRPr="00173804">
          <w:rPr>
            <w:rStyle w:val="Hyperlink"/>
          </w:rPr>
          <w:t>https://www.kuppelkucker.de/entdecke-den-bundestag/plenarsaal/wie-entstehen-gesetze/wie-entstehen-gesetze-1/</w:t>
        </w:r>
      </w:hyperlink>
    </w:p>
    <w:p w14:paraId="11333B01" w14:textId="6A9F133C" w:rsidR="00C461B5" w:rsidRDefault="00744E7E" w:rsidP="00C461B5">
      <w:pPr>
        <w:pStyle w:val="Listenabsatz"/>
        <w:spacing w:after="240" w:line="480" w:lineRule="auto"/>
        <w:ind w:left="357"/>
        <w:jc w:val="both"/>
      </w:pPr>
      <w:r w:rsidRPr="00696ED4">
        <w:rPr>
          <w:rFonts w:ascii="Century Gothic" w:hAnsi="Century Gothic"/>
          <w:noProof/>
        </w:rPr>
        <w:drawing>
          <wp:anchor distT="0" distB="0" distL="114300" distR="114300" simplePos="0" relativeHeight="251694080" behindDoc="0" locked="0" layoutInCell="1" allowOverlap="1" wp14:anchorId="0C143AFB" wp14:editId="384AB65A">
            <wp:simplePos x="0" y="0"/>
            <wp:positionH relativeFrom="margin">
              <wp:posOffset>5274128</wp:posOffset>
            </wp:positionH>
            <wp:positionV relativeFrom="paragraph">
              <wp:posOffset>324575</wp:posOffset>
            </wp:positionV>
            <wp:extent cx="704215" cy="1171575"/>
            <wp:effectExtent l="0" t="0" r="635" b="9525"/>
            <wp:wrapSquare wrapText="bothSides"/>
            <wp:docPr id="257" name="Grafik 257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dl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421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B5">
        <w:rPr>
          <w:rFonts w:ascii="Century Gothic" w:hAnsi="Century Gothic"/>
          <w:sz w:val="22"/>
          <w:szCs w:val="22"/>
        </w:rPr>
        <w:t xml:space="preserve">und </w:t>
      </w:r>
      <w:hyperlink r:id="rId13" w:history="1">
        <w:r w:rsidR="00C461B5" w:rsidRPr="00173804">
          <w:rPr>
            <w:rStyle w:val="Hyperlink"/>
          </w:rPr>
          <w:t>https://www.kuppelkucker.de/videos/wie-wird-ein-gesetz-gemacht/</w:t>
        </w:r>
      </w:hyperlink>
      <w:r w:rsidR="00C461B5">
        <w:t xml:space="preserve"> </w:t>
      </w:r>
    </w:p>
    <w:p w14:paraId="4165B0A6" w14:textId="23602E53" w:rsidR="00C461B5" w:rsidRDefault="00C461B5" w:rsidP="00C461B5">
      <w:pPr>
        <w:pStyle w:val="Listenabsatz"/>
        <w:numPr>
          <w:ilvl w:val="0"/>
          <w:numId w:val="8"/>
        </w:numPr>
        <w:spacing w:after="240" w:line="480" w:lineRule="auto"/>
        <w:jc w:val="both"/>
      </w:pPr>
      <w:r>
        <w:t xml:space="preserve">AB 4: </w:t>
      </w:r>
      <w:hyperlink r:id="rId14" w:history="1">
        <w:r w:rsidRPr="007C5BBE">
          <w:rPr>
            <w:rStyle w:val="Hyperlink"/>
          </w:rPr>
          <w:t>http://www.kuppelkucker.de/?id=8651</w:t>
        </w:r>
      </w:hyperlink>
      <w:r>
        <w:t xml:space="preserve"> </w:t>
      </w:r>
    </w:p>
    <w:p w14:paraId="0F364B9B" w14:textId="2A446D90" w:rsidR="004034C3" w:rsidRDefault="004034C3" w:rsidP="00C461B5">
      <w:pPr>
        <w:pStyle w:val="Listenabsatz"/>
        <w:ind w:left="360"/>
        <w:jc w:val="both"/>
        <w:rPr>
          <w:rFonts w:ascii="Century Gothic" w:hAnsi="Century Gothic"/>
          <w:sz w:val="22"/>
          <w:szCs w:val="22"/>
        </w:rPr>
      </w:pPr>
    </w:p>
    <w:p w14:paraId="6BDFAB34" w14:textId="1255FC9E" w:rsidR="00C461B5" w:rsidRPr="00E72026" w:rsidRDefault="00E72026" w:rsidP="00E7202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Es ist durchaus erwünscht, dass sich die Kinder zwischendurch oder nach der Arbeit an den Aufgaben auf den Seiten der </w:t>
      </w:r>
      <w:proofErr w:type="spellStart"/>
      <w:r>
        <w:rPr>
          <w:rFonts w:ascii="Century Gothic" w:hAnsi="Century Gothic"/>
          <w:sz w:val="22"/>
          <w:szCs w:val="22"/>
        </w:rPr>
        <w:t>Kuppelkucker</w:t>
      </w:r>
      <w:proofErr w:type="spellEnd"/>
      <w:r>
        <w:rPr>
          <w:rFonts w:ascii="Century Gothic" w:hAnsi="Century Gothic"/>
          <w:sz w:val="22"/>
          <w:szCs w:val="22"/>
        </w:rPr>
        <w:t xml:space="preserve"> umschauen, weitere Videos ansehen oder Spiele machen. </w:t>
      </w:r>
    </w:p>
    <w:p w14:paraId="476D946F" w14:textId="1C2578FB" w:rsidR="004034C3" w:rsidRPr="004034C3" w:rsidRDefault="004034C3" w:rsidP="004034C3">
      <w:pPr>
        <w:rPr>
          <w:rFonts w:ascii="Century Gothic" w:hAnsi="Century Gothic"/>
          <w:color w:val="000000" w:themeColor="text1"/>
        </w:rPr>
      </w:pPr>
    </w:p>
    <w:p w14:paraId="5C878DD5" w14:textId="40B1C1B9" w:rsidR="00FA1510" w:rsidRPr="004034C3" w:rsidRDefault="00FA1510">
      <w:pPr>
        <w:rPr>
          <w:rFonts w:ascii="Century Gothic" w:hAnsi="Century Gothic"/>
        </w:rPr>
      </w:pPr>
      <w:r w:rsidRPr="004034C3">
        <w:rPr>
          <w:rFonts w:ascii="Century Gothic" w:hAnsi="Century Gothic"/>
        </w:rPr>
        <w:br w:type="page"/>
      </w:r>
    </w:p>
    <w:p w14:paraId="6E3D726B" w14:textId="7A8B16F0" w:rsidR="00527D59" w:rsidRPr="00527D59" w:rsidRDefault="004C24E2" w:rsidP="00527D59">
      <w:pPr>
        <w:spacing w:line="360" w:lineRule="auto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>
        <w:rPr>
          <w:rFonts w:ascii="Century Gothic" w:hAnsi="Century Gothic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7C666C7" wp14:editId="2542773C">
            <wp:simplePos x="0" y="0"/>
            <wp:positionH relativeFrom="margin">
              <wp:posOffset>-52705</wp:posOffset>
            </wp:positionH>
            <wp:positionV relativeFrom="paragraph">
              <wp:posOffset>0</wp:posOffset>
            </wp:positionV>
            <wp:extent cx="876300" cy="1279456"/>
            <wp:effectExtent l="0" t="0" r="0" b="0"/>
            <wp:wrapSquare wrapText="bothSides"/>
            <wp:docPr id="7" name="Grafik 7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dl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79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D59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98AA0E" wp14:editId="01E4F8CA">
                <wp:simplePos x="0" y="0"/>
                <wp:positionH relativeFrom="margin">
                  <wp:align>center</wp:align>
                </wp:positionH>
                <wp:positionV relativeFrom="paragraph">
                  <wp:posOffset>-591185</wp:posOffset>
                </wp:positionV>
                <wp:extent cx="5867400" cy="59055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51594" w14:textId="369C6DD0" w:rsidR="00527D59" w:rsidRPr="007F646E" w:rsidRDefault="00527D59" w:rsidP="00527D5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Der Deutsche Bundestag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AA0E" id="Textfeld 4" o:spid="_x0000_s1028" type="#_x0000_t202" style="position:absolute;margin-left:0;margin-top:-46.55pt;width:462pt;height:46.5pt;z-index: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" filled="f" stroked="f" strokeweight=".5pt">
                <v:textbox>
                  <w:txbxContent>
                    <w:p w14:paraId="7E351594" w14:textId="369C6DD0" w:rsidR="00527D59" w:rsidRPr="007F646E" w:rsidRDefault="00527D59" w:rsidP="00527D59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Der Deutsche Bundestag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D59" w:rsidRPr="00527D59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Der „Deutsche Bundestag“ ist das </w:t>
      </w:r>
      <w:r w:rsidR="00527D59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___________________</w:t>
      </w:r>
      <w:r w:rsidR="00527D59" w:rsidRPr="00527D59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Deutschlands. Es hat seinen Sitz in</w:t>
      </w:r>
      <w:r w:rsidR="00A1664D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____________</w:t>
      </w:r>
      <w:r w:rsidR="00527D59" w:rsidRPr="00527D59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, im Reichstagsgebäude. Hier arbeiten 709</w:t>
      </w:r>
      <w:r w:rsidR="00A1664D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______________________- ________________</w:t>
      </w:r>
      <w:r w:rsidR="00527D59" w:rsidRPr="00527D59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. </w:t>
      </w:r>
    </w:p>
    <w:p w14:paraId="465B6450" w14:textId="27721301" w:rsidR="00527D59" w:rsidRPr="00527D59" w:rsidRDefault="00527D59" w:rsidP="00527D59">
      <w:pPr>
        <w:spacing w:after="165" w:line="360" w:lineRule="auto"/>
        <w:jc w:val="both"/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</w:pP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Der Bundestag hat viele Aufgaben. Die Abgeordneten treffen wichtige Entscheidungen für unser</w:t>
      </w:r>
      <w:r w:rsidR="00A1664D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 ______________</w:t>
      </w: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. Sie </w:t>
      </w:r>
      <w:r w:rsidR="00A1664D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_________________</w:t>
      </w: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die Bundeskanzlerin oder den Bundeskanzler. Sie beschließen</w:t>
      </w:r>
      <w:r w:rsidR="00A1664D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 __________________</w:t>
      </w: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, die in ganz Deutschland gelten und entscheiden, wofür die Regierung </w:t>
      </w:r>
      <w:r w:rsidR="00A1664D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_____________ </w:t>
      </w: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ausgeben darf. </w:t>
      </w:r>
    </w:p>
    <w:p w14:paraId="3B242B34" w14:textId="6BF66864" w:rsidR="00527D59" w:rsidRPr="00527D59" w:rsidRDefault="00527D59" w:rsidP="00527D59">
      <w:pPr>
        <w:spacing w:after="165" w:line="360" w:lineRule="auto"/>
        <w:jc w:val="both"/>
        <w:rPr>
          <w:rFonts w:ascii="Century Gothic" w:eastAsia="Times New Roman" w:hAnsi="Century Gothic"/>
          <w:color w:val="000000"/>
          <w:sz w:val="22"/>
          <w:szCs w:val="22"/>
          <w:shd w:val="clear" w:color="auto" w:fill="FFFFFF"/>
          <w:lang w:eastAsia="de-DE"/>
        </w:rPr>
      </w:pP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Die Abgeordneten entscheiden also</w:t>
      </w:r>
      <w:r w:rsidR="00A1664D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 ______ _______ ______</w:t>
      </w: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. </w:t>
      </w:r>
      <w:r w:rsidRPr="00527D59">
        <w:rPr>
          <w:rFonts w:ascii="Century Gothic" w:eastAsia="Times New Roman" w:hAnsi="Century Gothic"/>
          <w:color w:val="000000"/>
          <w:sz w:val="22"/>
          <w:szCs w:val="22"/>
          <w:shd w:val="clear" w:color="auto" w:fill="FFFFFF"/>
          <w:lang w:eastAsia="de-DE"/>
        </w:rPr>
        <w:t xml:space="preserve">Sie sind unsere Stellvertreter. </w:t>
      </w:r>
    </w:p>
    <w:p w14:paraId="759A3112" w14:textId="721A7C63" w:rsidR="00527D59" w:rsidRPr="00527D59" w:rsidRDefault="00527D59" w:rsidP="00527D59">
      <w:pPr>
        <w:spacing w:after="165" w:line="360" w:lineRule="auto"/>
        <w:jc w:val="both"/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</w:pP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Alle Bürgerinnen und Bürger Deutschlands, die </w:t>
      </w:r>
      <w:r w:rsidR="00A1664D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___ ___________ ________ _______ </w:t>
      </w: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sind, bestimmen bei der</w:t>
      </w:r>
      <w:r w:rsidR="00F62953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_________________________</w:t>
      </w: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, wer in den Bundestag kommt. Diese Wahl findet alle </w:t>
      </w:r>
      <w:r w:rsidR="00F62953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_________</w:t>
      </w: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Jahre statt.  </w:t>
      </w:r>
    </w:p>
    <w:p w14:paraId="37596ECF" w14:textId="57A07B1E" w:rsidR="00527D59" w:rsidRPr="00527D59" w:rsidRDefault="00527D59" w:rsidP="00527D59">
      <w:pPr>
        <w:spacing w:after="165" w:line="360" w:lineRule="auto"/>
        <w:jc w:val="both"/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</w:pP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Alle deutschen Bürger, die wählen dürfen, füllen dann einen </w:t>
      </w:r>
      <w:r w:rsidR="00F62953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___________________</w:t>
      </w: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aus. Dort machen sie zwei</w:t>
      </w:r>
      <w:r w:rsidR="00F62953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 ______________________</w:t>
      </w: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: Mit dem ersten Kreuzchen wählen sie einen aus ihrer Heimat, den sie gut finden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, m</w:t>
      </w: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it dem zweiten eine</w:t>
      </w:r>
      <w:r w:rsidR="00F62953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 _____________</w:t>
      </w: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, von der sie glauben, dass sie die richtige Politik macht. </w:t>
      </w:r>
    </w:p>
    <w:p w14:paraId="7CFCCAFF" w14:textId="7CC953FD" w:rsidR="00527D59" w:rsidRPr="00527D59" w:rsidRDefault="00527D59" w:rsidP="00527D59">
      <w:pPr>
        <w:spacing w:after="165" w:line="360" w:lineRule="auto"/>
        <w:jc w:val="both"/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</w:pP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Nach der Wahl werden alle Kreuzchen</w:t>
      </w:r>
      <w:r w:rsidR="00F62953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_________________________</w:t>
      </w: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. Die Politiker mit den meisten Kreuzchen bekommen einen Platz im</w:t>
      </w:r>
      <w:r w:rsidR="00F62953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 ________________________</w:t>
      </w: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. Die Parteien mit den meisten Kreuzchen dürfen weitere </w:t>
      </w:r>
      <w:r w:rsidR="00F62953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>_________________</w:t>
      </w:r>
      <w:r w:rsidRPr="00527D59">
        <w:rPr>
          <w:rFonts w:ascii="Century Gothic" w:eastAsia="Times New Roman" w:hAnsi="Century Gothic" w:cs="Times New Roman"/>
          <w:color w:val="000000"/>
          <w:sz w:val="22"/>
          <w:szCs w:val="22"/>
          <w:lang w:eastAsia="de-DE"/>
        </w:rPr>
        <w:t xml:space="preserve">in den Bundestag entsenden.  </w:t>
      </w:r>
    </w:p>
    <w:p w14:paraId="0AEF4786" w14:textId="6D58D2D4" w:rsidR="001A2CBD" w:rsidRDefault="001345A7" w:rsidP="00527D5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33A41A" wp14:editId="4829158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067425" cy="1143000"/>
                <wp:effectExtent l="19050" t="361950" r="47625" b="3810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3925" y="6677025"/>
                          <a:ext cx="6067425" cy="1143000"/>
                        </a:xfrm>
                        <a:prstGeom prst="cloudCallout">
                          <a:avLst>
                            <a:gd name="adj1" fmla="val -31329"/>
                            <a:gd name="adj2" fmla="val -78654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60A860F" w14:textId="3A3C40F4" w:rsidR="00527D59" w:rsidRPr="00A1664D" w:rsidRDefault="00527D59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3A41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feld 5" o:spid="_x0000_s1029" type="#_x0000_t106" style="position:absolute;left:0;text-align:left;margin-left:0;margin-top:1pt;width:477.75pt;height:90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" adj="4033,-6189" fillcolor="white [3201]" strokeweight=".5pt">
                <v:textbox inset="0,0,0,0">
                  <w:txbxContent>
                    <w:p w14:paraId="260A860F" w14:textId="3A3C40F4" w:rsidR="00527D59" w:rsidRPr="00A1664D" w:rsidRDefault="00527D59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1831C3" wp14:editId="6B2AD193">
                <wp:simplePos x="0" y="0"/>
                <wp:positionH relativeFrom="margin">
                  <wp:align>right</wp:align>
                </wp:positionH>
                <wp:positionV relativeFrom="paragraph">
                  <wp:posOffset>260350</wp:posOffset>
                </wp:positionV>
                <wp:extent cx="5124450" cy="790575"/>
                <wp:effectExtent l="0" t="0" r="0" b="952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DAF76" w14:textId="77777777" w:rsidR="001345A7" w:rsidRPr="00A1664D" w:rsidRDefault="001345A7" w:rsidP="001345A7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527D59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Berlin</w:t>
                            </w:r>
                            <w:r w:rsidRPr="00527D59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- </w:t>
                            </w:r>
                            <w:r w:rsidRPr="00A1664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Parlament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A1664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527D59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Land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– </w:t>
                            </w:r>
                            <w:r w:rsidRPr="00527D59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Bundestagsabgeordnet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e - </w:t>
                            </w:r>
                            <w:r w:rsidRPr="00527D5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Bundestagswahl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- </w:t>
                            </w:r>
                            <w:r w:rsidRPr="00527D5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Gesetze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– </w:t>
                            </w:r>
                            <w:r w:rsidRPr="00527D5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>wählen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 –</w:t>
                            </w:r>
                            <w:r w:rsidRPr="00A1664D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 </w:t>
                            </w:r>
                            <w:r w:rsidRPr="00527D5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>Geld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 - </w:t>
                            </w:r>
                            <w:r w:rsidRPr="00527D5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>für uns alle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 - </w:t>
                            </w:r>
                            <w:r w:rsidRPr="00527D5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>18 Jahre oder älter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 – </w:t>
                            </w:r>
                            <w:r w:rsidRPr="00527D5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Wahlzettel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- </w:t>
                            </w:r>
                            <w:r w:rsidRPr="00527D5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>vier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 - </w:t>
                            </w:r>
                            <w:r w:rsidRPr="00527D5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Politiker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>–</w:t>
                            </w:r>
                            <w:r w:rsidRPr="00F6295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 </w:t>
                            </w:r>
                            <w:r w:rsidRPr="00527D5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>zusammengezählt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 - </w:t>
                            </w:r>
                            <w:r w:rsidRPr="00527D5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>Kreuzchen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 – </w:t>
                            </w:r>
                            <w:r w:rsidRPr="00527D5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>Partei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 - </w:t>
                            </w:r>
                            <w:r w:rsidRPr="00527D5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Politiker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 xml:space="preserve">- </w:t>
                            </w:r>
                            <w:r w:rsidRPr="00527D5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  <w:t>Bundestag</w:t>
                            </w:r>
                          </w:p>
                          <w:p w14:paraId="21206E06" w14:textId="77777777" w:rsidR="001345A7" w:rsidRDefault="001345A7" w:rsidP="001345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831C3" id="Textfeld 6" o:spid="_x0000_s1030" type="#_x0000_t202" style="position:absolute;left:0;text-align:left;margin-left:352.3pt;margin-top:20.5pt;width:403.5pt;height:62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" filled="f" stroked="f" strokeweight=".5pt">
                <v:textbox inset="0,0,0,0">
                  <w:txbxContent>
                    <w:p w14:paraId="5E8DAF76" w14:textId="77777777" w:rsidR="001345A7" w:rsidRPr="00A1664D" w:rsidRDefault="001345A7" w:rsidP="001345A7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527D59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Berlin</w:t>
                      </w:r>
                      <w:r w:rsidRPr="00527D59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- </w:t>
                      </w:r>
                      <w:r w:rsidRPr="00A1664D">
                        <w:rPr>
                          <w:rFonts w:ascii="Century Gothic" w:hAnsi="Century Gothic"/>
                          <w:sz w:val="22"/>
                          <w:szCs w:val="22"/>
                        </w:rPr>
                        <w:t>Parlament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A1664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- </w:t>
                      </w:r>
                      <w:r w:rsidRPr="00527D59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Land </w:t>
                      </w: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– </w:t>
                      </w:r>
                      <w:r w:rsidRPr="00527D59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Bundestagsabgeordnet</w:t>
                      </w: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e - </w:t>
                      </w:r>
                      <w:r w:rsidRPr="00527D59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Bundestagswahl 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- </w:t>
                      </w:r>
                      <w:r w:rsidRPr="00527D59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Gesetze 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– </w:t>
                      </w:r>
                      <w:r w:rsidRPr="00527D59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>wählen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 –</w:t>
                      </w:r>
                      <w:r w:rsidRPr="00A1664D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 </w:t>
                      </w:r>
                      <w:r w:rsidRPr="00527D59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>Geld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 - </w:t>
                      </w:r>
                      <w:r w:rsidRPr="00527D59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>für uns alle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 - </w:t>
                      </w:r>
                      <w:r w:rsidRPr="00527D59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>18 Jahre oder älter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 – </w:t>
                      </w:r>
                      <w:r w:rsidRPr="00527D59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Wahlzettel 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- </w:t>
                      </w:r>
                      <w:r w:rsidRPr="00527D59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>vier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 - </w:t>
                      </w:r>
                      <w:r w:rsidRPr="00527D59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Politiker 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>–</w:t>
                      </w:r>
                      <w:r w:rsidRPr="00F62953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 </w:t>
                      </w:r>
                      <w:r w:rsidRPr="00527D59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>zusammengezählt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 - </w:t>
                      </w:r>
                      <w:r w:rsidRPr="00527D59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>Kreuzchen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 – </w:t>
                      </w:r>
                      <w:r w:rsidRPr="00527D59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>Partei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 - </w:t>
                      </w:r>
                      <w:r w:rsidRPr="00527D59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Politiker 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 xml:space="preserve">- </w:t>
                      </w:r>
                      <w:r w:rsidRPr="00527D59">
                        <w:rPr>
                          <w:rFonts w:ascii="Century Gothic" w:eastAsia="Times New Roman" w:hAnsi="Century Gothic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  <w:t>Bundestag</w:t>
                      </w:r>
                    </w:p>
                    <w:p w14:paraId="21206E06" w14:textId="77777777" w:rsidR="001345A7" w:rsidRDefault="001345A7" w:rsidP="001345A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2E3217" w14:textId="509A85B1" w:rsidR="001A2CBD" w:rsidRDefault="001A2CBD" w:rsidP="00527D59">
      <w:pPr>
        <w:jc w:val="both"/>
      </w:pPr>
    </w:p>
    <w:p w14:paraId="2B382648" w14:textId="77777777" w:rsidR="001A2CBD" w:rsidRDefault="001A2CBD" w:rsidP="00527D59">
      <w:pPr>
        <w:jc w:val="both"/>
      </w:pPr>
    </w:p>
    <w:p w14:paraId="39E15432" w14:textId="6505830C" w:rsidR="00AE3BD3" w:rsidRDefault="00AE3BD3" w:rsidP="00527D59">
      <w:pPr>
        <w:jc w:val="both"/>
      </w:pPr>
    </w:p>
    <w:p w14:paraId="625AFD9F" w14:textId="77777777" w:rsidR="00C559BE" w:rsidRDefault="00C559BE" w:rsidP="00C559BE">
      <w:pPr>
        <w:pStyle w:val="Listenabsatz"/>
        <w:ind w:left="360"/>
        <w:jc w:val="both"/>
        <w:rPr>
          <w:rFonts w:ascii="Century Gothic" w:hAnsi="Century Gothic"/>
        </w:rPr>
      </w:pPr>
    </w:p>
    <w:p w14:paraId="5FBF76FF" w14:textId="2BDF2505" w:rsidR="00C559BE" w:rsidRPr="00C559BE" w:rsidRDefault="00F62953" w:rsidP="00F62953">
      <w:pPr>
        <w:pStyle w:val="Listenabsatz"/>
        <w:numPr>
          <w:ilvl w:val="0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C559BE">
        <w:rPr>
          <w:rFonts w:ascii="Century Gothic" w:hAnsi="Century Gothic"/>
          <w:sz w:val="22"/>
          <w:szCs w:val="22"/>
        </w:rPr>
        <w:t xml:space="preserve">Ergänze die Lücken. </w:t>
      </w:r>
      <w:r w:rsidR="00C559BE" w:rsidRPr="0027524C">
        <w:rPr>
          <w:rFonts w:ascii="Century Gothic" w:hAnsi="Century Gothic"/>
          <w:b/>
          <w:bCs/>
          <w:sz w:val="22"/>
          <w:szCs w:val="22"/>
        </w:rPr>
        <w:t>Karlchen Adler</w:t>
      </w:r>
      <w:r w:rsidR="00C559BE" w:rsidRPr="00C559BE">
        <w:rPr>
          <w:rFonts w:ascii="Century Gothic" w:hAnsi="Century Gothic"/>
          <w:sz w:val="22"/>
          <w:szCs w:val="22"/>
        </w:rPr>
        <w:t xml:space="preserve"> kann dir dabei helfen. Klicke dreimal auf „weiter“.</w:t>
      </w:r>
    </w:p>
    <w:p w14:paraId="1F814A03" w14:textId="17BF2223" w:rsidR="00F62953" w:rsidRPr="00C559BE" w:rsidRDefault="00B46F59" w:rsidP="00C559BE">
      <w:pPr>
        <w:pStyle w:val="Listenabsatz"/>
        <w:ind w:left="360"/>
        <w:jc w:val="both"/>
        <w:rPr>
          <w:rFonts w:ascii="Century Gothic" w:hAnsi="Century Gothic"/>
          <w:sz w:val="22"/>
          <w:szCs w:val="22"/>
        </w:rPr>
      </w:pPr>
      <w:hyperlink r:id="rId15" w:history="1">
        <w:r w:rsidR="00C559BE" w:rsidRPr="00C559BE">
          <w:rPr>
            <w:rStyle w:val="Hyperlink"/>
            <w:rFonts w:ascii="Century Gothic" w:hAnsi="Century Gothic"/>
            <w:sz w:val="22"/>
            <w:szCs w:val="22"/>
          </w:rPr>
          <w:t>https://www.kuppelkucker.de/entdecke-den-bundestag/fragen-antworten/was-ist-der-bundestag/was-ist-der-bundestag-1/</w:t>
        </w:r>
      </w:hyperlink>
    </w:p>
    <w:p w14:paraId="1A8D5C87" w14:textId="77777777" w:rsidR="00C559BE" w:rsidRPr="00C559BE" w:rsidRDefault="00C559BE" w:rsidP="00C559BE">
      <w:pPr>
        <w:pStyle w:val="Listenabsatz"/>
        <w:ind w:left="360"/>
        <w:jc w:val="both"/>
        <w:rPr>
          <w:rFonts w:ascii="Century Gothic" w:hAnsi="Century Gothic"/>
          <w:sz w:val="22"/>
          <w:szCs w:val="22"/>
        </w:rPr>
      </w:pPr>
    </w:p>
    <w:p w14:paraId="7A7BF059" w14:textId="498894BE" w:rsidR="00C559BE" w:rsidRPr="00C559BE" w:rsidRDefault="00C559BE" w:rsidP="00C559BE">
      <w:pPr>
        <w:pStyle w:val="Listenabsatz"/>
        <w:numPr>
          <w:ilvl w:val="0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C559BE">
        <w:rPr>
          <w:rFonts w:ascii="Century Gothic" w:hAnsi="Century Gothic"/>
          <w:sz w:val="22"/>
          <w:szCs w:val="22"/>
        </w:rPr>
        <w:t>Schau dir zum Schluss auch das Video an!</w:t>
      </w:r>
    </w:p>
    <w:p w14:paraId="4A6F829E" w14:textId="74E2ED32" w:rsidR="00CF1C82" w:rsidRPr="00696ED4" w:rsidRDefault="00CF1C82" w:rsidP="00527D59">
      <w:pPr>
        <w:jc w:val="both"/>
        <w:rPr>
          <w:rFonts w:ascii="Century Gothic" w:hAnsi="Century Gothic"/>
        </w:rPr>
      </w:pPr>
      <w:r w:rsidRPr="00696ED4">
        <w:rPr>
          <w:rFonts w:ascii="Century Gothic" w:hAnsi="Century Gothic"/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74C33231" wp14:editId="64B6F1D5">
            <wp:simplePos x="0" y="0"/>
            <wp:positionH relativeFrom="margin">
              <wp:posOffset>5433695</wp:posOffset>
            </wp:positionH>
            <wp:positionV relativeFrom="paragraph">
              <wp:posOffset>0</wp:posOffset>
            </wp:positionV>
            <wp:extent cx="704215" cy="1171575"/>
            <wp:effectExtent l="0" t="0" r="635" b="9525"/>
            <wp:wrapSquare wrapText="bothSides"/>
            <wp:docPr id="23" name="Grafik 23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dl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421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ED4">
        <w:rPr>
          <w:rFonts w:ascii="Century Gothic" w:hAnsi="Century Gothic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4DD9EE" wp14:editId="596854EA">
                <wp:simplePos x="0" y="0"/>
                <wp:positionH relativeFrom="margin">
                  <wp:align>left</wp:align>
                </wp:positionH>
                <wp:positionV relativeFrom="paragraph">
                  <wp:posOffset>-600075</wp:posOffset>
                </wp:positionV>
                <wp:extent cx="5867400" cy="590550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6754A" w14:textId="6840037B" w:rsidR="00CF1C82" w:rsidRPr="007F646E" w:rsidRDefault="00CF1C82" w:rsidP="00CF1C8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Wer sitzt wo im Plenarsaal?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DD9EE" id="Textfeld 22" o:spid="_x0000_s1031" type="#_x0000_t202" style="position:absolute;left:0;text-align:left;margin-left:0;margin-top:-47.25pt;width:462pt;height:46.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" filled="f" stroked="f" strokeweight=".5pt">
                <v:textbox>
                  <w:txbxContent>
                    <w:p w14:paraId="6E16754A" w14:textId="6840037B" w:rsidR="00CF1C82" w:rsidRPr="007F646E" w:rsidRDefault="00CF1C82" w:rsidP="00CF1C82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Wer sitzt wo im Plenarsaal?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ED4" w:rsidRPr="00696ED4">
        <w:rPr>
          <w:rFonts w:ascii="Century Gothic" w:hAnsi="Century Gothic"/>
        </w:rPr>
        <w:t xml:space="preserve">Im Plenarsaal des Bundestages hat jeder seinen bestimmten Platz. </w:t>
      </w:r>
    </w:p>
    <w:p w14:paraId="23FDA914" w14:textId="1F8E8F74" w:rsidR="00CF1C82" w:rsidRDefault="00E72026" w:rsidP="00527D59">
      <w:pPr>
        <w:jc w:val="both"/>
      </w:pPr>
      <w:r>
        <w:rPr>
          <w:noProof/>
        </w:rPr>
        <w:drawing>
          <wp:anchor distT="0" distB="0" distL="114300" distR="114300" simplePos="0" relativeHeight="251652094" behindDoc="0" locked="0" layoutInCell="1" allowOverlap="1" wp14:anchorId="16FEEC3A" wp14:editId="502B64A3">
            <wp:simplePos x="0" y="0"/>
            <wp:positionH relativeFrom="margin">
              <wp:posOffset>-147436</wp:posOffset>
            </wp:positionH>
            <wp:positionV relativeFrom="paragraph">
              <wp:posOffset>375112</wp:posOffset>
            </wp:positionV>
            <wp:extent cx="6140450" cy="6114415"/>
            <wp:effectExtent l="0" t="0" r="0" b="635"/>
            <wp:wrapSquare wrapText="bothSides"/>
            <wp:docPr id="24" name="Grafik 24" descr="Ein Bild, das Antenne, Gerä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itze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450" cy="611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95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692933" wp14:editId="128E7B5D">
                <wp:simplePos x="0" y="0"/>
                <wp:positionH relativeFrom="margin">
                  <wp:posOffset>2880995</wp:posOffset>
                </wp:positionH>
                <wp:positionV relativeFrom="paragraph">
                  <wp:posOffset>1170940</wp:posOffset>
                </wp:positionV>
                <wp:extent cx="266700" cy="219075"/>
                <wp:effectExtent l="0" t="0" r="19050" b="28575"/>
                <wp:wrapNone/>
                <wp:docPr id="28" name="Flussdiagramm: Proz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15A0" id="_x0000_t109" coordsize="21600,21600" o:spt="109" path="m,l,21600r21600,l21600,xe">
                <v:stroke joinstyle="miter"/>
                <v:path gradientshapeok="t" o:connecttype="rect"/>
              </v:shapetype>
              <v:shape id="Flussdiagramm: Prozess 28" o:spid="_x0000_s1026" type="#_x0000_t109" style="position:absolute;margin-left:226.85pt;margin-top:92.2pt;width:21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" filled="f" strokecolor="windowText" strokeweight="1pt">
                <w10:wrap anchorx="margin"/>
              </v:shape>
            </w:pict>
          </mc:Fallback>
        </mc:AlternateContent>
      </w:r>
      <w:r w:rsidR="00E8395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5519BF" wp14:editId="7F1F56E7">
                <wp:simplePos x="0" y="0"/>
                <wp:positionH relativeFrom="column">
                  <wp:posOffset>3376295</wp:posOffset>
                </wp:positionH>
                <wp:positionV relativeFrom="paragraph">
                  <wp:posOffset>618490</wp:posOffset>
                </wp:positionV>
                <wp:extent cx="1200150" cy="419100"/>
                <wp:effectExtent l="0" t="0" r="19050" b="19050"/>
                <wp:wrapNone/>
                <wp:docPr id="26" name="Flussdiagramm: Proz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1910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4FAB71" id="Flussdiagramm: Prozess 26" o:spid="_x0000_s1026" type="#_x0000_t109" style="position:absolute;margin-left:265.85pt;margin-top:48.7pt;width:94.5pt;height:3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" filled="f" strokecolor="windowText" strokeweight="1pt"/>
            </w:pict>
          </mc:Fallback>
        </mc:AlternateContent>
      </w:r>
      <w:r w:rsidR="00E8395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CFB358" wp14:editId="7055DDFE">
                <wp:simplePos x="0" y="0"/>
                <wp:positionH relativeFrom="column">
                  <wp:posOffset>1223645</wp:posOffset>
                </wp:positionH>
                <wp:positionV relativeFrom="paragraph">
                  <wp:posOffset>604520</wp:posOffset>
                </wp:positionV>
                <wp:extent cx="1428750" cy="419100"/>
                <wp:effectExtent l="0" t="0" r="19050" b="19050"/>
                <wp:wrapNone/>
                <wp:docPr id="25" name="Flussdiagramm: Proz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191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82135" id="Flussdiagramm: Prozess 25" o:spid="_x0000_s1026" type="#_x0000_t109" style="position:absolute;margin-left:96.35pt;margin-top:47.6pt;width:112.5pt;height:3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" filled="f" strokecolor="black [3213]" strokeweight="1pt"/>
            </w:pict>
          </mc:Fallback>
        </mc:AlternateContent>
      </w:r>
      <w:r w:rsidR="00E8395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D26A9F" wp14:editId="6626CD01">
                <wp:simplePos x="0" y="0"/>
                <wp:positionH relativeFrom="column">
                  <wp:posOffset>2757170</wp:posOffset>
                </wp:positionH>
                <wp:positionV relativeFrom="paragraph">
                  <wp:posOffset>599440</wp:posOffset>
                </wp:positionV>
                <wp:extent cx="514350" cy="419100"/>
                <wp:effectExtent l="0" t="0" r="19050" b="19050"/>
                <wp:wrapNone/>
                <wp:docPr id="27" name="Flussdiagramm: Proz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1910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1471F3" id="Flussdiagramm: Prozess 27" o:spid="_x0000_s1026" type="#_x0000_t109" style="position:absolute;margin-left:217.1pt;margin-top:47.2pt;width:40.5pt;height:3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" filled="f" strokecolor="windowText" strokeweight="1pt"/>
            </w:pict>
          </mc:Fallback>
        </mc:AlternateContent>
      </w:r>
    </w:p>
    <w:p w14:paraId="65E3C6EA" w14:textId="43EF8FB3" w:rsidR="00CF1C82" w:rsidRDefault="00CF1C82" w:rsidP="00527D59">
      <w:pPr>
        <w:jc w:val="both"/>
      </w:pPr>
    </w:p>
    <w:p w14:paraId="12DB9645" w14:textId="7D71A054" w:rsidR="00CF1C82" w:rsidRDefault="00CF1C82" w:rsidP="00527D59">
      <w:pPr>
        <w:jc w:val="both"/>
      </w:pPr>
    </w:p>
    <w:p w14:paraId="4AFEBE63" w14:textId="5961A187" w:rsidR="005A010D" w:rsidRDefault="005A010D" w:rsidP="00527D59">
      <w:pPr>
        <w:pStyle w:val="Listenabsatz"/>
        <w:numPr>
          <w:ilvl w:val="0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5A010D">
        <w:rPr>
          <w:rFonts w:ascii="Century Gothic" w:hAnsi="Century Gothic"/>
          <w:sz w:val="22"/>
          <w:szCs w:val="22"/>
        </w:rPr>
        <w:t xml:space="preserve">Schau nach bei </w:t>
      </w:r>
      <w:r w:rsidRPr="007E2B34">
        <w:rPr>
          <w:rFonts w:ascii="Century Gothic" w:hAnsi="Century Gothic"/>
          <w:b/>
          <w:bCs/>
          <w:sz w:val="22"/>
          <w:szCs w:val="22"/>
        </w:rPr>
        <w:t>Karlchen</w:t>
      </w:r>
      <w:r w:rsidRPr="005A010D">
        <w:rPr>
          <w:rFonts w:ascii="Century Gothic" w:hAnsi="Century Gothic"/>
          <w:sz w:val="22"/>
          <w:szCs w:val="22"/>
        </w:rPr>
        <w:t xml:space="preserve"> </w:t>
      </w:r>
      <w:r w:rsidRPr="007E2B34">
        <w:rPr>
          <w:rFonts w:ascii="Century Gothic" w:hAnsi="Century Gothic"/>
          <w:b/>
          <w:bCs/>
          <w:sz w:val="22"/>
          <w:szCs w:val="22"/>
        </w:rPr>
        <w:t>Adler</w:t>
      </w:r>
      <w:r w:rsidRPr="005A010D">
        <w:rPr>
          <w:rFonts w:ascii="Century Gothic" w:hAnsi="Century Gothic"/>
          <w:sz w:val="22"/>
          <w:szCs w:val="22"/>
        </w:rPr>
        <w:t>. Male die Sitze der einzelnen Fraktionen in den richtigen Farben an. Wo sitzt der Bundestagspräsident, wo die Regierung und wo sitzen die Vertreter der Bundesländer?</w:t>
      </w:r>
      <w:r>
        <w:rPr>
          <w:rFonts w:ascii="Century Gothic" w:hAnsi="Century Gothic"/>
          <w:sz w:val="22"/>
          <w:szCs w:val="22"/>
        </w:rPr>
        <w:t xml:space="preserve"> </w:t>
      </w:r>
      <w:r w:rsidR="00696ED4">
        <w:rPr>
          <w:rFonts w:ascii="Century Gothic" w:hAnsi="Century Gothic"/>
          <w:sz w:val="22"/>
          <w:szCs w:val="22"/>
        </w:rPr>
        <w:t>Wo steht der jeweilige Redner?</w:t>
      </w:r>
    </w:p>
    <w:p w14:paraId="7DC2B291" w14:textId="3FD94D2A" w:rsidR="00CF1C82" w:rsidRPr="005A010D" w:rsidRDefault="00696ED4" w:rsidP="00527D59">
      <w:pPr>
        <w:pStyle w:val="Listenabsatz"/>
        <w:numPr>
          <w:ilvl w:val="0"/>
          <w:numId w:val="8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Klicke durch bis zum Schluss: </w:t>
      </w:r>
      <w:bookmarkStart w:id="0" w:name="_Hlk38612384"/>
      <w:r w:rsidR="00E6341C">
        <w:fldChar w:fldCharType="begin"/>
      </w:r>
      <w:r w:rsidR="00E6341C">
        <w:instrText xml:space="preserve"> HYPERLINK "https://www.kuppelkucker.de/entdecke-den-bundestag/plenarsaal/wer-sitzt-wo-im-plenarsaal/wer-sitzt-wo-im-plenarsaal-1/" </w:instrText>
      </w:r>
      <w:r w:rsidR="00E6341C">
        <w:fldChar w:fldCharType="separate"/>
      </w:r>
      <w:r w:rsidRPr="001265DD">
        <w:rPr>
          <w:rStyle w:val="Hyperlink"/>
          <w:rFonts w:ascii="Century Gothic" w:hAnsi="Century Gothic"/>
          <w:sz w:val="22"/>
          <w:szCs w:val="22"/>
        </w:rPr>
        <w:t>https://www.kuppelkucker.de/entdecke-den-bundestag/plenarsaal/wer-sitzt-wo-im-plenarsaal/wer-sitzt-wo-im-plenarsaal-1/</w:t>
      </w:r>
      <w:r w:rsidR="00E6341C">
        <w:rPr>
          <w:rStyle w:val="Hyperlink"/>
          <w:rFonts w:ascii="Century Gothic" w:hAnsi="Century Gothic"/>
          <w:sz w:val="22"/>
          <w:szCs w:val="22"/>
        </w:rPr>
        <w:fldChar w:fldCharType="end"/>
      </w:r>
      <w:r>
        <w:rPr>
          <w:rFonts w:ascii="Century Gothic" w:hAnsi="Century Gothic"/>
          <w:sz w:val="22"/>
          <w:szCs w:val="22"/>
        </w:rPr>
        <w:t xml:space="preserve"> </w:t>
      </w:r>
    </w:p>
    <w:bookmarkEnd w:id="0"/>
    <w:p w14:paraId="3FB4D32D" w14:textId="6DF12969" w:rsidR="005558DD" w:rsidRDefault="00692770" w:rsidP="00527D59">
      <w:pPr>
        <w:jc w:val="both"/>
      </w:pPr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13394" wp14:editId="4FD67525">
                <wp:simplePos x="0" y="0"/>
                <wp:positionH relativeFrom="margin">
                  <wp:posOffset>-260350</wp:posOffset>
                </wp:positionH>
                <wp:positionV relativeFrom="paragraph">
                  <wp:posOffset>-630555</wp:posOffset>
                </wp:positionV>
                <wp:extent cx="5867400" cy="59055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E51CB" w14:textId="4D63262A" w:rsidR="00676891" w:rsidRPr="007F646E" w:rsidRDefault="005558DD" w:rsidP="0067689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So entstehen unsere Gesetze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13394" id="Textfeld 8" o:spid="_x0000_s1032" type="#_x0000_t202" style="position:absolute;left:0;text-align:left;margin-left:-20.5pt;margin-top:-49.65pt;width:462pt;height:46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" filled="f" stroked="f" strokeweight=".5pt">
                <v:textbox>
                  <w:txbxContent>
                    <w:p w14:paraId="16BE51CB" w14:textId="4D63262A" w:rsidR="00676891" w:rsidRPr="007F646E" w:rsidRDefault="005558DD" w:rsidP="00676891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So entstehen unsere Gesetze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19FA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A8B3C6A" wp14:editId="7158EF1F">
                <wp:simplePos x="0" y="0"/>
                <wp:positionH relativeFrom="column">
                  <wp:posOffset>-33656</wp:posOffset>
                </wp:positionH>
                <wp:positionV relativeFrom="paragraph">
                  <wp:posOffset>109220</wp:posOffset>
                </wp:positionV>
                <wp:extent cx="5810251" cy="4962525"/>
                <wp:effectExtent l="0" t="0" r="19050" b="28575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1" cy="4962525"/>
                          <a:chOff x="-1" y="0"/>
                          <a:chExt cx="5810251" cy="5638800"/>
                        </a:xfrm>
                      </wpg:grpSpPr>
                      <wps:wsp>
                        <wps:cNvPr id="17" name="Textfeld 17"/>
                        <wps:cNvSpPr txBox="1"/>
                        <wps:spPr>
                          <a:xfrm>
                            <a:off x="-1" y="4800600"/>
                            <a:ext cx="5800725" cy="838200"/>
                          </a:xfrm>
                          <a:prstGeom prst="downArrowCallou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1CFE2A" w14:textId="77777777" w:rsidR="00777059" w:rsidRDefault="00777059" w:rsidP="0077705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feld 16"/>
                        <wps:cNvSpPr txBox="1"/>
                        <wps:spPr>
                          <a:xfrm>
                            <a:off x="19050" y="4162425"/>
                            <a:ext cx="5772150" cy="838200"/>
                          </a:xfrm>
                          <a:prstGeom prst="downArrowCallou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22C32C" w14:textId="77777777" w:rsidR="00777059" w:rsidRDefault="00777059" w:rsidP="0077705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38100" y="3495675"/>
                            <a:ext cx="5734050" cy="838200"/>
                          </a:xfrm>
                          <a:prstGeom prst="downArrowCallou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BE351B" w14:textId="77777777" w:rsidR="00777059" w:rsidRDefault="00777059" w:rsidP="0077705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feld 14"/>
                        <wps:cNvSpPr txBox="1"/>
                        <wps:spPr>
                          <a:xfrm>
                            <a:off x="38100" y="2800350"/>
                            <a:ext cx="5772150" cy="838200"/>
                          </a:xfrm>
                          <a:prstGeom prst="downArrowCallou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5A4FD60" w14:textId="77777777" w:rsidR="00777059" w:rsidRDefault="00777059" w:rsidP="0077705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38100" y="2066925"/>
                            <a:ext cx="5734050" cy="838200"/>
                          </a:xfrm>
                          <a:prstGeom prst="downArrowCallou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6670FAE" w14:textId="77777777" w:rsidR="00777059" w:rsidRDefault="00777059" w:rsidP="0077705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>
                          <a:xfrm>
                            <a:off x="38100" y="1352550"/>
                            <a:ext cx="5743575" cy="838200"/>
                          </a:xfrm>
                          <a:prstGeom prst="downArrowCallou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4E3DBE" w14:textId="77777777" w:rsidR="00777059" w:rsidRDefault="00777059" w:rsidP="0077705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feld 11"/>
                        <wps:cNvSpPr txBox="1"/>
                        <wps:spPr>
                          <a:xfrm>
                            <a:off x="38099" y="647700"/>
                            <a:ext cx="5743575" cy="838200"/>
                          </a:xfrm>
                          <a:prstGeom prst="downArrowCallou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E793733" w14:textId="77777777" w:rsidR="00777059" w:rsidRDefault="00777059" w:rsidP="0077705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feld 10"/>
                        <wps:cNvSpPr txBox="1"/>
                        <wps:spPr>
                          <a:xfrm>
                            <a:off x="38100" y="0"/>
                            <a:ext cx="5667375" cy="838200"/>
                          </a:xfrm>
                          <a:prstGeom prst="downArrowCallou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576B07" w14:textId="5C499D1B" w:rsidR="00777059" w:rsidRPr="00E719FA" w:rsidRDefault="00E719FA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 w:rsidRPr="00E719FA">
                                <w:rPr>
                                  <w:rFonts w:ascii="Century Gothic" w:hAnsi="Century Gothic"/>
                                </w:rPr>
                                <w:t>Gesetzentwurf (Vorschlag von…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8B3C6A" id="Gruppieren 19" o:spid="_x0000_s1033" style="position:absolute;left:0;text-align:left;margin-left:-2.65pt;margin-top:8.6pt;width:457.5pt;height:390.75pt;z-index:251665408;mso-width-relative:margin;mso-height-relative:margin" coordorigin="" coordsize="58102,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"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Textfeld 17" o:spid="_x0000_s1034" type="#_x0000_t80" style="position:absolute;top:48006;width:58007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" adj="14035,10020,16200,10410" fillcolor="window" strokeweight=".5pt">
                  <v:textbox>
                    <w:txbxContent>
                      <w:p w14:paraId="601CFE2A" w14:textId="77777777" w:rsidR="00777059" w:rsidRDefault="00777059" w:rsidP="00777059"/>
                    </w:txbxContent>
                  </v:textbox>
                </v:shape>
                <v:shape id="Textfeld 16" o:spid="_x0000_s1035" type="#_x0000_t80" style="position:absolute;left:190;top:41624;width:57722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" adj="14035,10016,16200,10408" fillcolor="window" strokeweight=".5pt">
                  <v:textbox>
                    <w:txbxContent>
                      <w:p w14:paraId="4022C32C" w14:textId="77777777" w:rsidR="00777059" w:rsidRDefault="00777059" w:rsidP="00777059"/>
                    </w:txbxContent>
                  </v:textbox>
                </v:shape>
                <v:shape id="Textfeld 15" o:spid="_x0000_s1036" type="#_x0000_t80" style="position:absolute;left:381;top:34956;width:57340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" adj="14035,10011,16200,10405" fillcolor="window" strokeweight=".5pt">
                  <v:textbox>
                    <w:txbxContent>
                      <w:p w14:paraId="01BE351B" w14:textId="77777777" w:rsidR="00777059" w:rsidRDefault="00777059" w:rsidP="00777059"/>
                    </w:txbxContent>
                  </v:textbox>
                </v:shape>
                <v:shape id="Textfeld 14" o:spid="_x0000_s1037" type="#_x0000_t80" style="position:absolute;left:381;top:28003;width:57721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" adj="14035,10016,16200,10408" fillcolor="window" strokeweight=".5pt">
                  <v:textbox>
                    <w:txbxContent>
                      <w:p w14:paraId="05A4FD60" w14:textId="77777777" w:rsidR="00777059" w:rsidRDefault="00777059" w:rsidP="00777059"/>
                    </w:txbxContent>
                  </v:textbox>
                </v:shape>
                <v:shape id="Textfeld 13" o:spid="_x0000_s1038" type="#_x0000_t80" style="position:absolute;left:381;top:20669;width:57340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" adj="14035,10011,16200,10405" fillcolor="window" strokeweight=".5pt">
                  <v:textbox>
                    <w:txbxContent>
                      <w:p w14:paraId="06670FAE" w14:textId="77777777" w:rsidR="00777059" w:rsidRDefault="00777059" w:rsidP="00777059"/>
                    </w:txbxContent>
                  </v:textbox>
                </v:shape>
                <v:shape id="Textfeld 12" o:spid="_x0000_s1039" type="#_x0000_t80" style="position:absolute;left:381;top:13525;width:57435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" adj="14035,10012,16200,10406" fillcolor="window" strokeweight=".5pt">
                  <v:textbox>
                    <w:txbxContent>
                      <w:p w14:paraId="254E3DBE" w14:textId="77777777" w:rsidR="00777059" w:rsidRDefault="00777059" w:rsidP="00777059"/>
                    </w:txbxContent>
                  </v:textbox>
                </v:shape>
                <v:shape id="Textfeld 11" o:spid="_x0000_s1040" type="#_x0000_t80" style="position:absolute;left:380;top:6477;width:57436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" adj="14035,10012,16200,10406" fillcolor="window" strokeweight=".5pt">
                  <v:textbox>
                    <w:txbxContent>
                      <w:p w14:paraId="3E793733" w14:textId="77777777" w:rsidR="00777059" w:rsidRDefault="00777059" w:rsidP="00777059"/>
                    </w:txbxContent>
                  </v:textbox>
                </v:shape>
                <v:shape id="Textfeld 10" o:spid="_x0000_s1041" type="#_x0000_t80" style="position:absolute;left:381;width:56673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" adj="14035,10001,16200,10401" fillcolor="white [3201]" strokeweight=".5pt">
                  <v:textbox>
                    <w:txbxContent>
                      <w:p w14:paraId="15576B07" w14:textId="5C499D1B" w:rsidR="00777059" w:rsidRPr="00E719FA" w:rsidRDefault="00E719FA">
                        <w:pPr>
                          <w:rPr>
                            <w:rFonts w:ascii="Century Gothic" w:hAnsi="Century Gothic"/>
                          </w:rPr>
                        </w:pPr>
                        <w:r w:rsidRPr="00E719FA">
                          <w:rPr>
                            <w:rFonts w:ascii="Century Gothic" w:hAnsi="Century Gothic"/>
                          </w:rPr>
                          <w:t>Gesetzentwurf (Vorschlag von…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58DD">
        <w:rPr>
          <w:rFonts w:ascii="Century Gothic" w:hAnsi="Century Gothic"/>
          <w:noProof/>
        </w:rPr>
        <w:drawing>
          <wp:anchor distT="0" distB="0" distL="114300" distR="114300" simplePos="0" relativeHeight="251670528" behindDoc="0" locked="0" layoutInCell="1" allowOverlap="1" wp14:anchorId="052C7B61" wp14:editId="7BDA5A90">
            <wp:simplePos x="0" y="0"/>
            <wp:positionH relativeFrom="margin">
              <wp:posOffset>5299710</wp:posOffset>
            </wp:positionH>
            <wp:positionV relativeFrom="paragraph">
              <wp:posOffset>13970</wp:posOffset>
            </wp:positionV>
            <wp:extent cx="704215" cy="1028700"/>
            <wp:effectExtent l="0" t="0" r="635" b="0"/>
            <wp:wrapSquare wrapText="bothSides"/>
            <wp:docPr id="9" name="Grafik 9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dl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421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6CF4B" w14:textId="77777777" w:rsidR="005558DD" w:rsidRDefault="005558DD" w:rsidP="00527D59">
      <w:pPr>
        <w:jc w:val="both"/>
      </w:pPr>
    </w:p>
    <w:p w14:paraId="155FB925" w14:textId="113AB8C6" w:rsidR="005558DD" w:rsidRDefault="00E719FA" w:rsidP="00527D5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B5BF14" wp14:editId="02D15282">
                <wp:simplePos x="0" y="0"/>
                <wp:positionH relativeFrom="column">
                  <wp:posOffset>2699385</wp:posOffset>
                </wp:positionH>
                <wp:positionV relativeFrom="paragraph">
                  <wp:posOffset>13335</wp:posOffset>
                </wp:positionV>
                <wp:extent cx="295275" cy="295275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1F549" w14:textId="50BC2F08" w:rsidR="00E719FA" w:rsidRPr="00E719FA" w:rsidRDefault="00E719F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E719F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5BF14" id="Textfeld 20" o:spid="_x0000_s1042" type="#_x0000_t202" style="position:absolute;left:0;text-align:left;margin-left:212.55pt;margin-top:1.05pt;width:23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" filled="f" stroked="f" strokeweight=".5pt">
                <v:textbox>
                  <w:txbxContent>
                    <w:p w14:paraId="1C81F549" w14:textId="50BC2F08" w:rsidR="00E719FA" w:rsidRPr="00E719FA" w:rsidRDefault="00E719FA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E719FA">
                        <w:rPr>
                          <w:rFonts w:ascii="Century Gothic" w:hAnsi="Century Gothic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219F2616" w14:textId="006025CC" w:rsidR="005558DD" w:rsidRDefault="005558DD" w:rsidP="00527D59">
      <w:pPr>
        <w:jc w:val="both"/>
      </w:pPr>
    </w:p>
    <w:p w14:paraId="4E757C9B" w14:textId="45F443B7" w:rsidR="00777059" w:rsidRDefault="00777059" w:rsidP="00527D59">
      <w:pPr>
        <w:jc w:val="both"/>
      </w:pPr>
    </w:p>
    <w:p w14:paraId="2FEFA0F3" w14:textId="0E1A038E" w:rsidR="00777059" w:rsidRDefault="00777059" w:rsidP="00527D59">
      <w:pPr>
        <w:jc w:val="both"/>
      </w:pPr>
    </w:p>
    <w:p w14:paraId="3457327B" w14:textId="097F24ED" w:rsidR="00777059" w:rsidRDefault="00777059" w:rsidP="00527D59">
      <w:pPr>
        <w:jc w:val="both"/>
      </w:pPr>
    </w:p>
    <w:p w14:paraId="61436834" w14:textId="49B6DF70" w:rsidR="00777059" w:rsidRDefault="00777059" w:rsidP="00527D59">
      <w:pPr>
        <w:jc w:val="both"/>
      </w:pPr>
    </w:p>
    <w:p w14:paraId="3CF9E4FE" w14:textId="2D57BB05" w:rsidR="00777059" w:rsidRDefault="00777059" w:rsidP="00527D59">
      <w:pPr>
        <w:jc w:val="both"/>
      </w:pPr>
    </w:p>
    <w:p w14:paraId="12EA36CE" w14:textId="716944DC" w:rsidR="005558DD" w:rsidRDefault="005558DD" w:rsidP="00527D59">
      <w:pPr>
        <w:jc w:val="both"/>
      </w:pPr>
    </w:p>
    <w:p w14:paraId="029CD93C" w14:textId="78038243" w:rsidR="005558DD" w:rsidRDefault="005558DD" w:rsidP="00527D59">
      <w:pPr>
        <w:jc w:val="both"/>
      </w:pPr>
    </w:p>
    <w:p w14:paraId="69A887F7" w14:textId="49E0A7F9" w:rsidR="005558DD" w:rsidRDefault="005558DD" w:rsidP="00527D59">
      <w:pPr>
        <w:jc w:val="both"/>
      </w:pPr>
    </w:p>
    <w:p w14:paraId="7F418E25" w14:textId="0613C0B4" w:rsidR="00777059" w:rsidRDefault="00777059" w:rsidP="00527D59">
      <w:pPr>
        <w:jc w:val="both"/>
      </w:pPr>
    </w:p>
    <w:p w14:paraId="70F86989" w14:textId="4431ABB3" w:rsidR="00777059" w:rsidRDefault="00777059" w:rsidP="00527D59">
      <w:pPr>
        <w:jc w:val="both"/>
      </w:pPr>
    </w:p>
    <w:p w14:paraId="5CD7A236" w14:textId="6994F6F3" w:rsidR="00777059" w:rsidRDefault="00777059" w:rsidP="00527D59">
      <w:pPr>
        <w:jc w:val="both"/>
      </w:pPr>
    </w:p>
    <w:p w14:paraId="032BBBE5" w14:textId="78CBC2E5" w:rsidR="00777059" w:rsidRDefault="00777059" w:rsidP="00527D59">
      <w:pPr>
        <w:jc w:val="both"/>
      </w:pPr>
    </w:p>
    <w:p w14:paraId="429F08A1" w14:textId="5836BEB1" w:rsidR="00777059" w:rsidRDefault="00777059" w:rsidP="00527D59">
      <w:pPr>
        <w:jc w:val="both"/>
      </w:pPr>
    </w:p>
    <w:p w14:paraId="25553796" w14:textId="60B3D4A2" w:rsidR="00777059" w:rsidRDefault="00E719FA" w:rsidP="00527D59">
      <w:pPr>
        <w:jc w:val="both"/>
      </w:pPr>
      <w:r w:rsidRPr="007770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4488D8" wp14:editId="3356F302">
                <wp:simplePos x="0" y="0"/>
                <wp:positionH relativeFrom="margin">
                  <wp:posOffset>-90805</wp:posOffset>
                </wp:positionH>
                <wp:positionV relativeFrom="paragraph">
                  <wp:posOffset>129540</wp:posOffset>
                </wp:positionV>
                <wp:extent cx="5905500" cy="1200150"/>
                <wp:effectExtent l="0" t="0" r="19050" b="190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200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33091D0" w14:textId="49BBBEE2" w:rsidR="006F04B6" w:rsidRPr="006F04B6" w:rsidRDefault="006F04B6" w:rsidP="003B561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Erste Lesung Vorstellung und Beratung im Plenarsaal (U) - </w:t>
                            </w:r>
                            <w:r w:rsidRPr="006F04B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Gesetzentwurf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(Vorschlag von Abgeordneten, Bundesregierung, Bundesrat) (B) – Zuständige Ausschüsse beraten über Verbesserungen (N) </w:t>
                            </w:r>
                            <w:r w:rsidR="00812F5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– Zweite Lesung (Beratung über Verbesserungen) (E)  –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12F5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Ausschüsse geben den Abgeordneten Empfehlungen (D) – Dritte Lesung und Abstimmung (ST) – </w:t>
                            </w:r>
                            <w:r w:rsidR="00E719F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Unterschrift des Bundespräsidenten (G) - </w:t>
                            </w:r>
                            <w:r w:rsidR="00812F5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Zustimmung des Bundesrates (Vertreter der Länder) 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488D8" id="Textfeld 18" o:spid="_x0000_s1043" style="position:absolute;left:0;text-align:left;margin-left:-7.15pt;margin-top:10.2pt;width:465pt;height:94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" fillcolor="window" strokeweight=".5pt">
                <v:textbox inset="1mm,0,1mm,0">
                  <w:txbxContent>
                    <w:p w14:paraId="733091D0" w14:textId="49BBBEE2" w:rsidR="006F04B6" w:rsidRPr="006F04B6" w:rsidRDefault="006F04B6" w:rsidP="003B561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Erste Lesung Vorstellung und Beratung im Plenarsaal (U) - </w:t>
                      </w:r>
                      <w:r w:rsidRPr="006F04B6">
                        <w:rPr>
                          <w:rFonts w:ascii="Century Gothic" w:hAnsi="Century Gothic"/>
                          <w:sz w:val="22"/>
                          <w:szCs w:val="22"/>
                        </w:rPr>
                        <w:t>Gesetzentwurf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(Vorschlag von Abgeordneten, Bundesregierung, Bundesrat) (B) – Zuständige Ausschüsse beraten über Verbesserungen (N) </w:t>
                      </w:r>
                      <w:r w:rsidR="00812F5F">
                        <w:rPr>
                          <w:rFonts w:ascii="Century Gothic" w:hAnsi="Century Gothic"/>
                          <w:sz w:val="22"/>
                          <w:szCs w:val="22"/>
                        </w:rPr>
                        <w:t>– Zweite Lesung (Beratung über Verbesserungen) (E)  –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 w:rsidR="00812F5F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Ausschüsse geben den Abgeordneten Empfehlungen (D) – Dritte Lesung und Abstimmung (ST) – </w:t>
                      </w:r>
                      <w:r w:rsidR="00E719F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Unterschrift des Bundespräsidenten (G) - </w:t>
                      </w:r>
                      <w:r w:rsidR="00812F5F">
                        <w:rPr>
                          <w:rFonts w:ascii="Century Gothic" w:hAnsi="Century Gothic"/>
                          <w:sz w:val="22"/>
                          <w:szCs w:val="22"/>
                        </w:rPr>
                        <w:t>Zustimmung des Bundesrates (Vertreter der Länder) (A)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32F7DD" w14:textId="65B74CE2" w:rsidR="00777059" w:rsidRDefault="00777059" w:rsidP="00527D59">
      <w:pPr>
        <w:jc w:val="both"/>
      </w:pPr>
    </w:p>
    <w:p w14:paraId="304E9B2D" w14:textId="5CC02ED9" w:rsidR="00777059" w:rsidRDefault="00777059" w:rsidP="00527D59">
      <w:pPr>
        <w:jc w:val="both"/>
      </w:pPr>
    </w:p>
    <w:p w14:paraId="714877E1" w14:textId="189EBD2D" w:rsidR="00777059" w:rsidRDefault="00777059" w:rsidP="00527D59">
      <w:pPr>
        <w:jc w:val="both"/>
      </w:pPr>
    </w:p>
    <w:p w14:paraId="7ED23F96" w14:textId="726974E0" w:rsidR="003B561E" w:rsidRDefault="003B561E" w:rsidP="003B561E">
      <w:pPr>
        <w:pStyle w:val="Listenabsatz"/>
        <w:ind w:left="360"/>
        <w:jc w:val="both"/>
        <w:rPr>
          <w:rFonts w:ascii="Century Gothic" w:hAnsi="Century Gothic"/>
          <w:sz w:val="22"/>
          <w:szCs w:val="22"/>
        </w:rPr>
      </w:pPr>
    </w:p>
    <w:p w14:paraId="21BFB2CE" w14:textId="523B59FC" w:rsidR="003B561E" w:rsidRDefault="003B561E" w:rsidP="003B561E">
      <w:pPr>
        <w:pStyle w:val="Listenabsatz"/>
        <w:ind w:left="360"/>
        <w:jc w:val="both"/>
        <w:rPr>
          <w:rFonts w:ascii="Century Gothic" w:hAnsi="Century Gothic"/>
          <w:sz w:val="22"/>
          <w:szCs w:val="22"/>
        </w:rPr>
      </w:pPr>
    </w:p>
    <w:p w14:paraId="40A65A5D" w14:textId="7A892D20" w:rsidR="00E60225" w:rsidRDefault="00497366" w:rsidP="003B561E">
      <w:pPr>
        <w:pStyle w:val="Listenabsatz"/>
        <w:ind w:left="360"/>
        <w:jc w:val="both"/>
        <w:rPr>
          <w:rFonts w:ascii="Century Gothic" w:hAnsi="Century Gothic"/>
          <w:sz w:val="22"/>
          <w:szCs w:val="22"/>
        </w:rPr>
      </w:pPr>
      <w:r w:rsidRPr="00E60225">
        <w:rPr>
          <w:rFonts w:ascii="Century Gothic" w:hAnsi="Century Gothic"/>
          <w:b/>
          <w:bCs/>
          <w:sz w:val="22"/>
          <w:szCs w:val="22"/>
        </w:rPr>
        <w:t>Lösungswort:</w:t>
      </w:r>
      <w:r>
        <w:rPr>
          <w:rFonts w:ascii="Century Gothic" w:hAnsi="Century Gothic"/>
          <w:sz w:val="22"/>
          <w:szCs w:val="22"/>
        </w:rPr>
        <w:t xml:space="preserve"> </w:t>
      </w:r>
      <w:r w:rsidR="00E60225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3F41411" wp14:editId="29B56CE5">
            <wp:extent cx="2365375" cy="339426"/>
            <wp:effectExtent l="0" t="0" r="0" b="381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undestag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416" cy="34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87EF0" w14:textId="4BA2FDC0" w:rsidR="00E60225" w:rsidRDefault="00E60225" w:rsidP="003B561E">
      <w:pPr>
        <w:pStyle w:val="Listenabsatz"/>
        <w:ind w:left="360"/>
        <w:jc w:val="both"/>
        <w:rPr>
          <w:rFonts w:ascii="Century Gothic" w:hAnsi="Century Gothic"/>
          <w:sz w:val="22"/>
          <w:szCs w:val="22"/>
        </w:rPr>
      </w:pPr>
    </w:p>
    <w:p w14:paraId="06939F3E" w14:textId="5F7A1959" w:rsidR="00E60225" w:rsidRDefault="00E60225" w:rsidP="003B561E">
      <w:pPr>
        <w:pStyle w:val="Listenabsatz"/>
        <w:ind w:left="360"/>
        <w:jc w:val="both"/>
        <w:rPr>
          <w:rFonts w:ascii="Century Gothic" w:hAnsi="Century Gothic"/>
          <w:sz w:val="22"/>
          <w:szCs w:val="22"/>
        </w:rPr>
      </w:pPr>
    </w:p>
    <w:p w14:paraId="7AEEE79A" w14:textId="7F7F7530" w:rsidR="00945044" w:rsidRPr="003B561E" w:rsidRDefault="003B561E" w:rsidP="003B561E">
      <w:pPr>
        <w:pStyle w:val="Listenabsatz"/>
        <w:numPr>
          <w:ilvl w:val="0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3B561E">
        <w:rPr>
          <w:rFonts w:ascii="Century Gothic" w:hAnsi="Century Gothic"/>
          <w:sz w:val="22"/>
          <w:szCs w:val="22"/>
        </w:rPr>
        <w:t>Trage den richtigen Ablauf in die Kästen ein</w:t>
      </w:r>
      <w:r>
        <w:rPr>
          <w:rFonts w:ascii="Century Gothic" w:hAnsi="Century Gothic"/>
          <w:sz w:val="22"/>
          <w:szCs w:val="22"/>
        </w:rPr>
        <w:t xml:space="preserve">. Wenn du alles richtig hast, ergeben die Buchstaben </w:t>
      </w:r>
      <w:r w:rsidR="00530EA3">
        <w:rPr>
          <w:rFonts w:ascii="Century Gothic" w:hAnsi="Century Gothic"/>
          <w:sz w:val="22"/>
          <w:szCs w:val="22"/>
        </w:rPr>
        <w:t>hinter</w:t>
      </w:r>
      <w:r>
        <w:rPr>
          <w:rFonts w:ascii="Century Gothic" w:hAnsi="Century Gothic"/>
          <w:sz w:val="22"/>
          <w:szCs w:val="22"/>
        </w:rPr>
        <w:t>einander gelesen ein Lösungswort.</w:t>
      </w:r>
    </w:p>
    <w:p w14:paraId="4DCCE34A" w14:textId="01A9862D" w:rsidR="001842BD" w:rsidRPr="003B561E" w:rsidRDefault="003B561E" w:rsidP="00527D59">
      <w:pPr>
        <w:pStyle w:val="Listenabsatz"/>
        <w:numPr>
          <w:ilvl w:val="0"/>
          <w:numId w:val="8"/>
        </w:numPr>
        <w:jc w:val="both"/>
        <w:rPr>
          <w:rStyle w:val="Hyperlink"/>
          <w:color w:val="auto"/>
          <w:u w:val="none"/>
        </w:rPr>
      </w:pPr>
      <w:r w:rsidRPr="00E60225">
        <w:rPr>
          <w:b/>
          <w:bCs/>
        </w:rPr>
        <w:t>Karlchen Adler</w:t>
      </w:r>
      <w:r>
        <w:t xml:space="preserve"> hilft dir wieder unter: </w:t>
      </w:r>
      <w:bookmarkStart w:id="1" w:name="_Hlk38612440"/>
      <w:r w:rsidR="00E6341C">
        <w:fldChar w:fldCharType="begin"/>
      </w:r>
      <w:r w:rsidR="00E6341C">
        <w:instrText xml:space="preserve"> HYPERLINK "https://www.kuppelkucker.de/entdecke-den-bundestag/plenarsaal/wie-entstehen-gesetze/wie-entstehen-gesetze-1/" </w:instrText>
      </w:r>
      <w:r w:rsidR="00E6341C">
        <w:fldChar w:fldCharType="separate"/>
      </w:r>
      <w:r w:rsidR="00945044" w:rsidRPr="00173804">
        <w:rPr>
          <w:rStyle w:val="Hyperlink"/>
        </w:rPr>
        <w:t>https://www.kuppelkucker.de/entdecke-den-bundestag/plenarsaal/wie-entstehen-gesetze/wie-entstehen-gesetze-1/</w:t>
      </w:r>
      <w:r w:rsidR="00E6341C">
        <w:rPr>
          <w:rStyle w:val="Hyperlink"/>
        </w:rPr>
        <w:fldChar w:fldCharType="end"/>
      </w:r>
    </w:p>
    <w:bookmarkEnd w:id="1"/>
    <w:p w14:paraId="3823F41D" w14:textId="5E2F93DC" w:rsidR="00AE3BD3" w:rsidRDefault="003B561E" w:rsidP="00527D59">
      <w:pPr>
        <w:pStyle w:val="Listenabsatz"/>
        <w:numPr>
          <w:ilvl w:val="0"/>
          <w:numId w:val="8"/>
        </w:numPr>
        <w:jc w:val="both"/>
      </w:pPr>
      <w:r w:rsidRPr="003B561E">
        <w:rPr>
          <w:rStyle w:val="Hyperlink"/>
          <w:color w:val="000000" w:themeColor="text1"/>
          <w:u w:val="none"/>
        </w:rPr>
        <w:t xml:space="preserve">Schau dir zum Schluss das folgende Video an: </w:t>
      </w:r>
      <w:hyperlink r:id="rId18" w:history="1">
        <w:r w:rsidR="005558DD" w:rsidRPr="00173804">
          <w:rPr>
            <w:rStyle w:val="Hyperlink"/>
          </w:rPr>
          <w:t>https://www.kuppelkucker.de/videos/wie-wird-ein-gesetz-gemacht/</w:t>
        </w:r>
      </w:hyperlink>
      <w:r w:rsidR="005558DD">
        <w:t xml:space="preserve"> </w:t>
      </w:r>
    </w:p>
    <w:p w14:paraId="27948F35" w14:textId="77777777" w:rsidR="00BB62DE" w:rsidRPr="00BB62DE" w:rsidRDefault="006D1029" w:rsidP="006D1029">
      <w:pPr>
        <w:pStyle w:val="Listenabsatz"/>
        <w:numPr>
          <w:ilvl w:val="0"/>
          <w:numId w:val="8"/>
        </w:numPr>
        <w:jc w:val="both"/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65126294" wp14:editId="5CC5CDFE">
            <wp:simplePos x="0" y="0"/>
            <wp:positionH relativeFrom="margin">
              <wp:align>right</wp:align>
            </wp:positionH>
            <wp:positionV relativeFrom="paragraph">
              <wp:posOffset>173</wp:posOffset>
            </wp:positionV>
            <wp:extent cx="704215" cy="1028700"/>
            <wp:effectExtent l="0" t="0" r="635" b="0"/>
            <wp:wrapSquare wrapText="bothSides"/>
            <wp:docPr id="31" name="Grafik 31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dl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421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25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0EDD4F" wp14:editId="3E536001">
                <wp:simplePos x="0" y="0"/>
                <wp:positionH relativeFrom="margin">
                  <wp:posOffset>-391885</wp:posOffset>
                </wp:positionH>
                <wp:positionV relativeFrom="paragraph">
                  <wp:posOffset>-584745</wp:posOffset>
                </wp:positionV>
                <wp:extent cx="5867400" cy="590550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479362" w14:textId="1DDBE2F6" w:rsidR="007E2B34" w:rsidRPr="007F646E" w:rsidRDefault="007E2B34" w:rsidP="007E2B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Demokratie in der </w:t>
                            </w:r>
                            <w:r w:rsidR="00684FC0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Schule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EDD4F" id="Textfeld 29" o:spid="_x0000_s1044" type="#_x0000_t202" style="position:absolute;left:0;text-align:left;margin-left:-30.85pt;margin-top:-46.05pt;width:462pt;height:46.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" filled="f" stroked="f" strokeweight=".5pt">
                <v:textbox>
                  <w:txbxContent>
                    <w:p w14:paraId="6E479362" w14:textId="1DDBE2F6" w:rsidR="007E2B34" w:rsidRPr="007F646E" w:rsidRDefault="007E2B34" w:rsidP="007E2B34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Demokratie in der </w:t>
                      </w:r>
                      <w:r w:rsidR="00684FC0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Schule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1029">
        <w:rPr>
          <w:rFonts w:ascii="Century Gothic" w:hAnsi="Century Gothic"/>
          <w:sz w:val="22"/>
          <w:szCs w:val="22"/>
        </w:rPr>
        <w:t xml:space="preserve">Schau dir das folgende Video aufmerksam an. Karlchen Adler erklärt, was es mit der Demokratie auf sich hat: </w:t>
      </w:r>
    </w:p>
    <w:p w14:paraId="6CA972B3" w14:textId="6535F859" w:rsidR="006D1029" w:rsidRDefault="00B46F59" w:rsidP="00BB62DE">
      <w:pPr>
        <w:pStyle w:val="Listenabsatz"/>
        <w:ind w:left="360"/>
        <w:jc w:val="both"/>
      </w:pPr>
      <w:hyperlink r:id="rId19" w:history="1">
        <w:r w:rsidR="006D1029" w:rsidRPr="007C5BBE">
          <w:rPr>
            <w:rStyle w:val="Hyperlink"/>
          </w:rPr>
          <w:t>http://www.kuppelkucker.de/?id=8651</w:t>
        </w:r>
      </w:hyperlink>
      <w:r w:rsidR="006D1029">
        <w:t xml:space="preserve"> </w:t>
      </w:r>
    </w:p>
    <w:p w14:paraId="62855AD4" w14:textId="77777777" w:rsidR="00BB62DE" w:rsidRPr="007E5A2E" w:rsidRDefault="00BB62DE" w:rsidP="00BB62DE">
      <w:pPr>
        <w:pStyle w:val="Listenabsatz"/>
        <w:ind w:left="360"/>
        <w:jc w:val="both"/>
        <w:rPr>
          <w:sz w:val="12"/>
          <w:szCs w:val="12"/>
        </w:rPr>
      </w:pPr>
    </w:p>
    <w:p w14:paraId="0CE6B2F7" w14:textId="7669CBC1" w:rsidR="00FA1510" w:rsidRPr="001B6A58" w:rsidRDefault="00BB62DE" w:rsidP="00BB62DE">
      <w:pPr>
        <w:pStyle w:val="Listenabsatz"/>
        <w:numPr>
          <w:ilvl w:val="0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1B6A58">
        <w:rPr>
          <w:rFonts w:ascii="Century Gothic" w:hAnsi="Century Gothic"/>
          <w:sz w:val="22"/>
          <w:szCs w:val="22"/>
        </w:rPr>
        <w:t>Kreuze anschließend an, was richtig ist:</w:t>
      </w:r>
    </w:p>
    <w:p w14:paraId="388CC4D7" w14:textId="77777777" w:rsidR="001971E4" w:rsidRPr="007E5A2E" w:rsidRDefault="001971E4" w:rsidP="001971E4">
      <w:pPr>
        <w:pStyle w:val="Listenabsatz"/>
        <w:spacing w:after="120" w:line="360" w:lineRule="auto"/>
        <w:ind w:left="357"/>
        <w:jc w:val="both"/>
        <w:rPr>
          <w:rFonts w:ascii="Century Gothic" w:hAnsi="Century Gothic"/>
          <w:sz w:val="12"/>
          <w:szCs w:val="12"/>
        </w:rPr>
      </w:pPr>
    </w:p>
    <w:p w14:paraId="53BA9489" w14:textId="0D27524B" w:rsidR="00BB62DE" w:rsidRPr="001B6A58" w:rsidRDefault="00BB62DE" w:rsidP="001971E4">
      <w:pPr>
        <w:pStyle w:val="Listenabsatz"/>
        <w:spacing w:after="120" w:line="360" w:lineRule="auto"/>
        <w:ind w:left="357"/>
        <w:jc w:val="both"/>
        <w:rPr>
          <w:rFonts w:ascii="Century Gothic" w:hAnsi="Century Gothic"/>
          <w:sz w:val="22"/>
          <w:szCs w:val="22"/>
        </w:rPr>
      </w:pPr>
      <w:r w:rsidRPr="001B6A58">
        <w:rPr>
          <w:rFonts w:ascii="Century Gothic" w:hAnsi="Century Gothic"/>
          <w:sz w:val="22"/>
          <w:szCs w:val="22"/>
        </w:rPr>
        <w:t>In einer Demokratie</w:t>
      </w:r>
    </w:p>
    <w:p w14:paraId="10A39601" w14:textId="1A7037EC" w:rsidR="00BB62DE" w:rsidRPr="001B6A58" w:rsidRDefault="00BB62DE" w:rsidP="001971E4">
      <w:pPr>
        <w:pStyle w:val="Listenabsatz"/>
        <w:spacing w:after="120" w:line="360" w:lineRule="auto"/>
        <w:ind w:left="357"/>
        <w:jc w:val="both"/>
        <w:rPr>
          <w:rFonts w:ascii="Century Gothic" w:hAnsi="Century Gothic"/>
          <w:sz w:val="22"/>
          <w:szCs w:val="22"/>
        </w:rPr>
      </w:pPr>
      <w:r w:rsidRPr="001B6A58">
        <w:rPr>
          <w:rFonts w:ascii="Century Gothic" w:hAnsi="Century Gothic"/>
          <w:sz w:val="22"/>
          <w:szCs w:val="22"/>
        </w:rPr>
        <w:sym w:font="Webdings" w:char="F063"/>
      </w:r>
      <w:r w:rsidRPr="001B6A58">
        <w:rPr>
          <w:rFonts w:ascii="Century Gothic" w:hAnsi="Century Gothic"/>
          <w:sz w:val="22"/>
          <w:szCs w:val="22"/>
        </w:rPr>
        <w:t xml:space="preserve"> hat automatisch der Stärkere Recht  </w:t>
      </w:r>
      <w:r w:rsidRPr="001B6A58">
        <w:rPr>
          <w:rFonts w:ascii="Century Gothic" w:hAnsi="Century Gothic"/>
          <w:sz w:val="22"/>
          <w:szCs w:val="22"/>
        </w:rPr>
        <w:sym w:font="Webdings" w:char="F063"/>
      </w:r>
      <w:r w:rsidR="00F47A99" w:rsidRPr="001B6A58">
        <w:rPr>
          <w:rFonts w:ascii="Century Gothic" w:hAnsi="Century Gothic"/>
          <w:sz w:val="22"/>
          <w:szCs w:val="22"/>
        </w:rPr>
        <w:t xml:space="preserve"> werden Probleme friedlich durch Reden und Argumente gelöst </w:t>
      </w:r>
      <w:r w:rsidR="00F47A99" w:rsidRPr="001B6A58">
        <w:rPr>
          <w:rFonts w:ascii="Century Gothic" w:hAnsi="Century Gothic"/>
          <w:sz w:val="22"/>
          <w:szCs w:val="22"/>
        </w:rPr>
        <w:sym w:font="Webdings" w:char="F063"/>
      </w:r>
      <w:r w:rsidR="00F47A99" w:rsidRPr="001B6A58">
        <w:rPr>
          <w:rFonts w:ascii="Century Gothic" w:hAnsi="Century Gothic"/>
          <w:sz w:val="22"/>
          <w:szCs w:val="22"/>
        </w:rPr>
        <w:t xml:space="preserve"> werden Probleme unerbittlich </w:t>
      </w:r>
      <w:r w:rsidR="001971E4" w:rsidRPr="001B6A58">
        <w:rPr>
          <w:rFonts w:ascii="Century Gothic" w:hAnsi="Century Gothic"/>
          <w:sz w:val="22"/>
          <w:szCs w:val="22"/>
        </w:rPr>
        <w:t>auch mit der Faust um</w:t>
      </w:r>
      <w:r w:rsidR="001B6A58">
        <w:rPr>
          <w:rFonts w:ascii="Century Gothic" w:hAnsi="Century Gothic"/>
          <w:sz w:val="22"/>
          <w:szCs w:val="22"/>
        </w:rPr>
        <w:t>gesetzt</w:t>
      </w:r>
      <w:r w:rsidR="001971E4" w:rsidRPr="001B6A58">
        <w:rPr>
          <w:rFonts w:ascii="Century Gothic" w:hAnsi="Century Gothic"/>
          <w:sz w:val="22"/>
          <w:szCs w:val="22"/>
        </w:rPr>
        <w:t xml:space="preserve"> </w:t>
      </w:r>
      <w:r w:rsidR="00F47A99" w:rsidRPr="001B6A58">
        <w:rPr>
          <w:rFonts w:ascii="Century Gothic" w:hAnsi="Century Gothic"/>
          <w:sz w:val="22"/>
          <w:szCs w:val="22"/>
        </w:rPr>
        <w:sym w:font="Webdings" w:char="F063"/>
      </w:r>
      <w:r w:rsidR="00262153">
        <w:rPr>
          <w:rFonts w:ascii="Century Gothic" w:hAnsi="Century Gothic"/>
          <w:sz w:val="22"/>
          <w:szCs w:val="22"/>
        </w:rPr>
        <w:t xml:space="preserve"> </w:t>
      </w:r>
      <w:r w:rsidR="00F47A99" w:rsidRPr="001B6A58">
        <w:rPr>
          <w:rFonts w:ascii="Century Gothic" w:hAnsi="Century Gothic"/>
          <w:sz w:val="22"/>
          <w:szCs w:val="22"/>
        </w:rPr>
        <w:t xml:space="preserve">entscheidet die Mehrheit </w:t>
      </w:r>
      <w:r w:rsidR="00F47A99" w:rsidRPr="001B6A58">
        <w:rPr>
          <w:rFonts w:ascii="Century Gothic" w:hAnsi="Century Gothic"/>
          <w:sz w:val="22"/>
          <w:szCs w:val="22"/>
        </w:rPr>
        <w:sym w:font="Webdings" w:char="F063"/>
      </w:r>
      <w:r w:rsidR="001B6A58">
        <w:rPr>
          <w:rFonts w:ascii="Century Gothic" w:hAnsi="Century Gothic"/>
          <w:sz w:val="22"/>
          <w:szCs w:val="22"/>
        </w:rPr>
        <w:t xml:space="preserve"> </w:t>
      </w:r>
      <w:r w:rsidR="00F47A99" w:rsidRPr="001B6A58">
        <w:rPr>
          <w:rFonts w:ascii="Century Gothic" w:hAnsi="Century Gothic"/>
          <w:sz w:val="22"/>
          <w:szCs w:val="22"/>
        </w:rPr>
        <w:t xml:space="preserve">gewinnt nur der Vorschlag, mit dem alle zufrieden sind  </w:t>
      </w:r>
      <w:r w:rsidR="00F47A99" w:rsidRPr="001B6A58">
        <w:rPr>
          <w:rFonts w:ascii="Century Gothic" w:hAnsi="Century Gothic"/>
          <w:sz w:val="22"/>
          <w:szCs w:val="22"/>
        </w:rPr>
        <w:sym w:font="Webdings" w:char="F063"/>
      </w:r>
      <w:r w:rsidR="001B6A58">
        <w:rPr>
          <w:rFonts w:ascii="Century Gothic" w:hAnsi="Century Gothic"/>
          <w:sz w:val="22"/>
          <w:szCs w:val="22"/>
        </w:rPr>
        <w:t xml:space="preserve"> </w:t>
      </w:r>
      <w:r w:rsidR="00F47A99" w:rsidRPr="001B6A58">
        <w:rPr>
          <w:rFonts w:ascii="Century Gothic" w:hAnsi="Century Gothic"/>
          <w:sz w:val="22"/>
          <w:szCs w:val="22"/>
        </w:rPr>
        <w:t xml:space="preserve">gewinnt der Vorschlag, mit dem viele zufrieden sind </w:t>
      </w:r>
      <w:r w:rsidR="001971E4" w:rsidRPr="001B6A58">
        <w:rPr>
          <w:rFonts w:ascii="Century Gothic" w:hAnsi="Century Gothic"/>
          <w:sz w:val="22"/>
          <w:szCs w:val="22"/>
        </w:rPr>
        <w:sym w:font="Webdings" w:char="F063"/>
      </w:r>
      <w:r w:rsidR="001B6A58">
        <w:rPr>
          <w:rFonts w:ascii="Century Gothic" w:hAnsi="Century Gothic"/>
          <w:sz w:val="22"/>
          <w:szCs w:val="22"/>
        </w:rPr>
        <w:t xml:space="preserve"> </w:t>
      </w:r>
      <w:r w:rsidR="001971E4" w:rsidRPr="001B6A58">
        <w:rPr>
          <w:rFonts w:ascii="Century Gothic" w:hAnsi="Century Gothic"/>
          <w:sz w:val="22"/>
          <w:szCs w:val="22"/>
        </w:rPr>
        <w:t xml:space="preserve">müssen Entscheidungen gerecht und sinnvoll sein </w:t>
      </w:r>
    </w:p>
    <w:p w14:paraId="52374E7C" w14:textId="0C8F49E6" w:rsidR="001971E4" w:rsidRDefault="001971E4" w:rsidP="00262153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1B6A58">
        <w:rPr>
          <w:rFonts w:ascii="Century Gothic" w:hAnsi="Century Gothic"/>
          <w:sz w:val="22"/>
          <w:szCs w:val="22"/>
        </w:rPr>
        <w:t>Auch in der Schule geht es oft um demokratische Entscheidungen</w:t>
      </w:r>
      <w:r w:rsidR="009A6810">
        <w:rPr>
          <w:rFonts w:ascii="Century Gothic" w:hAnsi="Century Gothic"/>
          <w:sz w:val="22"/>
          <w:szCs w:val="22"/>
        </w:rPr>
        <w:t xml:space="preserve"> und manchmal wird auch hier ein Parlament mit Abgeordneten gewählt, die für alle sprechen, Vorschläge machen und abstimmen.</w:t>
      </w:r>
    </w:p>
    <w:p w14:paraId="7012BC64" w14:textId="77777777" w:rsidR="00262153" w:rsidRDefault="00262153" w:rsidP="00262153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41154AD2" w14:textId="7FF85700" w:rsidR="009A6810" w:rsidRPr="009A6810" w:rsidRDefault="009A6810" w:rsidP="009A6810">
      <w:pPr>
        <w:pStyle w:val="Listenabsatz"/>
        <w:numPr>
          <w:ilvl w:val="0"/>
          <w:numId w:val="8"/>
        </w:numPr>
        <w:spacing w:after="120"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Trage die Begriffe aus dem aus dem Notizzettel unten an die richtigen Stellen der Abbildung ein. </w:t>
      </w:r>
    </w:p>
    <w:p w14:paraId="202644DC" w14:textId="305F11F2" w:rsidR="00F47A99" w:rsidRDefault="007E5A2E" w:rsidP="001971E4">
      <w:pPr>
        <w:pStyle w:val="Listenabsatz"/>
        <w:spacing w:after="120" w:line="360" w:lineRule="auto"/>
        <w:ind w:left="35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53D7940" wp14:editId="4A403759">
                <wp:simplePos x="0" y="0"/>
                <wp:positionH relativeFrom="margin">
                  <wp:align>center</wp:align>
                </wp:positionH>
                <wp:positionV relativeFrom="paragraph">
                  <wp:posOffset>82262</wp:posOffset>
                </wp:positionV>
                <wp:extent cx="5106208" cy="2983764"/>
                <wp:effectExtent l="38100" t="0" r="0" b="102870"/>
                <wp:wrapNone/>
                <wp:docPr id="292" name="Gruppieren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6208" cy="2983764"/>
                          <a:chOff x="0" y="0"/>
                          <a:chExt cx="5106208" cy="2983764"/>
                        </a:xfrm>
                      </wpg:grpSpPr>
                      <wpg:grpSp>
                        <wpg:cNvPr id="259" name="Gruppieren 259"/>
                        <wpg:cNvGrpSpPr/>
                        <wpg:grpSpPr>
                          <a:xfrm>
                            <a:off x="174336" y="0"/>
                            <a:ext cx="2201059" cy="669471"/>
                            <a:chOff x="0" y="0"/>
                            <a:chExt cx="2201059" cy="669471"/>
                          </a:xfrm>
                        </wpg:grpSpPr>
                        <wps:wsp>
                          <wps:cNvPr id="258" name="Textfeld 258"/>
                          <wps:cNvSpPr txBox="1"/>
                          <wps:spPr>
                            <a:xfrm>
                              <a:off x="0" y="0"/>
                              <a:ext cx="963386" cy="66947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CF860E5" w14:textId="77777777" w:rsidR="00486C5E" w:rsidRDefault="00486C5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Textfeld 256"/>
                          <wps:cNvSpPr txBox="1"/>
                          <wps:spPr>
                            <a:xfrm>
                              <a:off x="1237673" y="0"/>
                              <a:ext cx="963386" cy="66947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E792199" w14:textId="77777777" w:rsidR="006D7356" w:rsidRDefault="006D7356" w:rsidP="006D735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0" name="Gruppieren 260"/>
                        <wpg:cNvGrpSpPr/>
                        <wpg:grpSpPr>
                          <a:xfrm>
                            <a:off x="2668154" y="9237"/>
                            <a:ext cx="2201059" cy="669471"/>
                            <a:chOff x="0" y="0"/>
                            <a:chExt cx="2201059" cy="669471"/>
                          </a:xfrm>
                        </wpg:grpSpPr>
                        <wps:wsp>
                          <wps:cNvPr id="261" name="Textfeld 261"/>
                          <wps:cNvSpPr txBox="1"/>
                          <wps:spPr>
                            <a:xfrm>
                              <a:off x="0" y="0"/>
                              <a:ext cx="963386" cy="66947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1C0B621" w14:textId="77777777" w:rsidR="006D7356" w:rsidRDefault="006D7356" w:rsidP="006D735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Textfeld 262"/>
                          <wps:cNvSpPr txBox="1"/>
                          <wps:spPr>
                            <a:xfrm>
                              <a:off x="1237673" y="0"/>
                              <a:ext cx="963386" cy="66947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3EB4D47" w14:textId="77777777" w:rsidR="006D7356" w:rsidRDefault="006D7356" w:rsidP="006D735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7" name="Gruppieren 267"/>
                        <wpg:cNvGrpSpPr/>
                        <wpg:grpSpPr>
                          <a:xfrm>
                            <a:off x="275936" y="729673"/>
                            <a:ext cx="905164" cy="932873"/>
                            <a:chOff x="0" y="0"/>
                            <a:chExt cx="905164" cy="932873"/>
                          </a:xfrm>
                        </wpg:grpSpPr>
                        <wps:wsp>
                          <wps:cNvPr id="264" name="Textfeld 264"/>
                          <wps:cNvSpPr txBox="1"/>
                          <wps:spPr>
                            <a:xfrm>
                              <a:off x="0" y="720436"/>
                              <a:ext cx="905164" cy="21243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65964F0" w14:textId="77777777" w:rsidR="006D7356" w:rsidRDefault="006D7356" w:rsidP="006D735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6" name="Gruppieren 266"/>
                          <wpg:cNvGrpSpPr/>
                          <wpg:grpSpPr>
                            <a:xfrm>
                              <a:off x="0" y="0"/>
                              <a:ext cx="905164" cy="655782"/>
                              <a:chOff x="0" y="0"/>
                              <a:chExt cx="905164" cy="655782"/>
                            </a:xfrm>
                          </wpg:grpSpPr>
                          <wps:wsp>
                            <wps:cNvPr id="263" name="Textfeld 263"/>
                            <wps:cNvSpPr txBox="1"/>
                            <wps:spPr>
                              <a:xfrm>
                                <a:off x="0" y="443345"/>
                                <a:ext cx="905164" cy="2124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40E601" w14:textId="77777777" w:rsidR="006D7356" w:rsidRDefault="006D73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Textfeld 265"/>
                            <wps:cNvSpPr txBox="1"/>
                            <wps:spPr>
                              <a:xfrm>
                                <a:off x="286905" y="0"/>
                                <a:ext cx="267277" cy="39676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E36D05" w14:textId="77777777" w:rsidR="006D7356" w:rsidRDefault="006D73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68" name="Gruppieren 268"/>
                        <wpg:cNvGrpSpPr/>
                        <wpg:grpSpPr>
                          <a:xfrm>
                            <a:off x="1458191" y="711200"/>
                            <a:ext cx="905164" cy="932873"/>
                            <a:chOff x="0" y="0"/>
                            <a:chExt cx="905164" cy="932873"/>
                          </a:xfrm>
                        </wpg:grpSpPr>
                        <wps:wsp>
                          <wps:cNvPr id="269" name="Textfeld 269"/>
                          <wps:cNvSpPr txBox="1"/>
                          <wps:spPr>
                            <a:xfrm>
                              <a:off x="0" y="720436"/>
                              <a:ext cx="905164" cy="21243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916A8AE" w14:textId="77777777" w:rsidR="006D7356" w:rsidRDefault="006D7356" w:rsidP="006D735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0" name="Gruppieren 270"/>
                          <wpg:cNvGrpSpPr/>
                          <wpg:grpSpPr>
                            <a:xfrm>
                              <a:off x="0" y="0"/>
                              <a:ext cx="905164" cy="655782"/>
                              <a:chOff x="0" y="0"/>
                              <a:chExt cx="905164" cy="655782"/>
                            </a:xfrm>
                          </wpg:grpSpPr>
                          <wps:wsp>
                            <wps:cNvPr id="271" name="Textfeld 271"/>
                            <wps:cNvSpPr txBox="1"/>
                            <wps:spPr>
                              <a:xfrm>
                                <a:off x="0" y="443345"/>
                                <a:ext cx="905164" cy="2124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0FEFED" w14:textId="77777777" w:rsidR="006D7356" w:rsidRDefault="006D7356" w:rsidP="006D73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Textfeld 272"/>
                            <wps:cNvSpPr txBox="1"/>
                            <wps:spPr>
                              <a:xfrm>
                                <a:off x="286905" y="0"/>
                                <a:ext cx="267277" cy="39676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6C2E83" w14:textId="77777777" w:rsidR="006D7356" w:rsidRDefault="006D7356" w:rsidP="006D73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3" name="Gruppieren 273"/>
                        <wpg:cNvGrpSpPr/>
                        <wpg:grpSpPr>
                          <a:xfrm>
                            <a:off x="2705100" y="711200"/>
                            <a:ext cx="905164" cy="932873"/>
                            <a:chOff x="0" y="0"/>
                            <a:chExt cx="905164" cy="932873"/>
                          </a:xfrm>
                        </wpg:grpSpPr>
                        <wps:wsp>
                          <wps:cNvPr id="274" name="Textfeld 274"/>
                          <wps:cNvSpPr txBox="1"/>
                          <wps:spPr>
                            <a:xfrm>
                              <a:off x="0" y="720436"/>
                              <a:ext cx="905164" cy="21243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1518203" w14:textId="77777777" w:rsidR="006D7356" w:rsidRDefault="006D7356" w:rsidP="006D735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5" name="Gruppieren 275"/>
                          <wpg:cNvGrpSpPr/>
                          <wpg:grpSpPr>
                            <a:xfrm>
                              <a:off x="0" y="0"/>
                              <a:ext cx="905164" cy="655782"/>
                              <a:chOff x="0" y="0"/>
                              <a:chExt cx="905164" cy="655782"/>
                            </a:xfrm>
                          </wpg:grpSpPr>
                          <wps:wsp>
                            <wps:cNvPr id="276" name="Textfeld 276"/>
                            <wps:cNvSpPr txBox="1"/>
                            <wps:spPr>
                              <a:xfrm>
                                <a:off x="0" y="443345"/>
                                <a:ext cx="905164" cy="2124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3FCAD1" w14:textId="77777777" w:rsidR="006D7356" w:rsidRDefault="006D7356" w:rsidP="006D73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Textfeld 277"/>
                            <wps:cNvSpPr txBox="1"/>
                            <wps:spPr>
                              <a:xfrm>
                                <a:off x="286905" y="0"/>
                                <a:ext cx="267277" cy="39676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298AEE" w14:textId="77777777" w:rsidR="006D7356" w:rsidRDefault="006D7356" w:rsidP="006D73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8" name="Gruppieren 278"/>
                        <wpg:cNvGrpSpPr/>
                        <wpg:grpSpPr>
                          <a:xfrm>
                            <a:off x="3924300" y="692727"/>
                            <a:ext cx="905164" cy="932873"/>
                            <a:chOff x="0" y="0"/>
                            <a:chExt cx="905164" cy="932873"/>
                          </a:xfrm>
                        </wpg:grpSpPr>
                        <wps:wsp>
                          <wps:cNvPr id="279" name="Textfeld 279"/>
                          <wps:cNvSpPr txBox="1"/>
                          <wps:spPr>
                            <a:xfrm>
                              <a:off x="0" y="720436"/>
                              <a:ext cx="905164" cy="21243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21994DF" w14:textId="77777777" w:rsidR="006D7356" w:rsidRDefault="006D7356" w:rsidP="006D735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80" name="Gruppieren 280"/>
                          <wpg:cNvGrpSpPr/>
                          <wpg:grpSpPr>
                            <a:xfrm>
                              <a:off x="0" y="0"/>
                              <a:ext cx="905164" cy="655782"/>
                              <a:chOff x="0" y="0"/>
                              <a:chExt cx="905164" cy="655782"/>
                            </a:xfrm>
                          </wpg:grpSpPr>
                          <wps:wsp>
                            <wps:cNvPr id="281" name="Textfeld 281"/>
                            <wps:cNvSpPr txBox="1"/>
                            <wps:spPr>
                              <a:xfrm>
                                <a:off x="0" y="443345"/>
                                <a:ext cx="905164" cy="2124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B9A919" w14:textId="77777777" w:rsidR="006D7356" w:rsidRDefault="006D7356" w:rsidP="006D73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Textfeld 282"/>
                            <wps:cNvSpPr txBox="1"/>
                            <wps:spPr>
                              <a:xfrm>
                                <a:off x="286905" y="0"/>
                                <a:ext cx="267277" cy="39676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666304" w14:textId="77777777" w:rsidR="006D7356" w:rsidRDefault="006D7356" w:rsidP="006D73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83" name="Textfeld 283"/>
                        <wps:cNvSpPr txBox="1"/>
                        <wps:spPr>
                          <a:xfrm rot="19053831">
                            <a:off x="1128568" y="1727200"/>
                            <a:ext cx="266700" cy="464600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F24D59" w14:textId="77777777" w:rsidR="006D7356" w:rsidRDefault="006D7356" w:rsidP="006D735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Textfeld 285"/>
                        <wps:cNvSpPr txBox="1"/>
                        <wps:spPr>
                          <a:xfrm>
                            <a:off x="1707573" y="2124364"/>
                            <a:ext cx="1772112" cy="461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85BBB5C" w14:textId="77777777" w:rsidR="006D7356" w:rsidRDefault="006D735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Textfeld 286"/>
                        <wps:cNvSpPr txBox="1"/>
                        <wps:spPr>
                          <a:xfrm rot="20127386">
                            <a:off x="1958109" y="1682173"/>
                            <a:ext cx="267192" cy="39673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DFAFC8" w14:textId="77777777" w:rsidR="006D7356" w:rsidRDefault="006D7356" w:rsidP="006D735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feld 287"/>
                        <wps:cNvSpPr txBox="1"/>
                        <wps:spPr>
                          <a:xfrm rot="2341932">
                            <a:off x="3925454" y="1727777"/>
                            <a:ext cx="267192" cy="39673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28A6D8" w14:textId="77777777" w:rsidR="006D7356" w:rsidRDefault="006D7356" w:rsidP="006D735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feld 288"/>
                        <wps:cNvSpPr txBox="1"/>
                        <wps:spPr>
                          <a:xfrm rot="977627">
                            <a:off x="2927927" y="1682173"/>
                            <a:ext cx="267192" cy="39673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172D9E4" w14:textId="77777777" w:rsidR="006D7356" w:rsidRDefault="006D7356" w:rsidP="006D735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eschweifte Klammer links 289"/>
                        <wps:cNvSpPr/>
                        <wps:spPr>
                          <a:xfrm>
                            <a:off x="0" y="1071418"/>
                            <a:ext cx="350635" cy="1543050"/>
                          </a:xfrm>
                          <a:prstGeom prst="leftBrace">
                            <a:avLst>
                              <a:gd name="adj1" fmla="val 8333"/>
                              <a:gd name="adj2" fmla="val 46409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eschweifte Klammer links 290"/>
                        <wps:cNvSpPr/>
                        <wps:spPr>
                          <a:xfrm rot="10800000">
                            <a:off x="4755573" y="1043709"/>
                            <a:ext cx="350635" cy="1543050"/>
                          </a:xfrm>
                          <a:prstGeom prst="leftBrace">
                            <a:avLst>
                              <a:gd name="adj1" fmla="val 8333"/>
                              <a:gd name="adj2" fmla="val 46409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eschweifte Klammer links 291"/>
                        <wps:cNvSpPr/>
                        <wps:spPr>
                          <a:xfrm rot="16200000">
                            <a:off x="2437273" y="625793"/>
                            <a:ext cx="350635" cy="4365307"/>
                          </a:xfrm>
                          <a:prstGeom prst="leftBrace">
                            <a:avLst>
                              <a:gd name="adj1" fmla="val 8333"/>
                              <a:gd name="adj2" fmla="val 46409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D7940" id="Gruppieren 292" o:spid="_x0000_s1045" style="position:absolute;left:0;text-align:left;margin-left:0;margin-top:6.5pt;width:402.05pt;height:234.95pt;z-index:251727872;mso-position-horizontal:center;mso-position-horizontal-relative:margin" coordsize="51062,29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">
                <v:group id="Gruppieren 259" o:spid="_x0000_s1046" style="position:absolute;left:1743;width:22010;height:6694" coordsize="22010,6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Textfeld 258" o:spid="_x0000_s1047" type="#_x0000_t202" style="position:absolute;width:9633;height:6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" fillcolor="white [3201]" strokeweight=".5pt">
                    <v:textbox>
                      <w:txbxContent>
                        <w:p w14:paraId="3CF860E5" w14:textId="77777777" w:rsidR="00486C5E" w:rsidRDefault="00486C5E"/>
                      </w:txbxContent>
                    </v:textbox>
                  </v:shape>
                  <v:shape id="Textfeld 256" o:spid="_x0000_s1048" type="#_x0000_t202" style="position:absolute;left:12376;width:9634;height:6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" fillcolor="window" strokeweight=".5pt">
                    <v:textbox>
                      <w:txbxContent>
                        <w:p w14:paraId="7E792199" w14:textId="77777777" w:rsidR="006D7356" w:rsidRDefault="006D7356" w:rsidP="006D7356"/>
                      </w:txbxContent>
                    </v:textbox>
                  </v:shape>
                </v:group>
                <v:group id="Gruppieren 260" o:spid="_x0000_s1049" style="position:absolute;left:26681;top:92;width:22011;height:6695" coordsize="22010,6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Textfeld 261" o:spid="_x0000_s1050" type="#_x0000_t202" style="position:absolute;width:9633;height:6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" fillcolor="window" strokeweight=".5pt">
                    <v:textbox>
                      <w:txbxContent>
                        <w:p w14:paraId="21C0B621" w14:textId="77777777" w:rsidR="006D7356" w:rsidRDefault="006D7356" w:rsidP="006D7356"/>
                      </w:txbxContent>
                    </v:textbox>
                  </v:shape>
                  <v:shape id="Textfeld 262" o:spid="_x0000_s1051" type="#_x0000_t202" style="position:absolute;left:12376;width:9634;height:6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" fillcolor="window" strokeweight=".5pt">
                    <v:textbox>
                      <w:txbxContent>
                        <w:p w14:paraId="23EB4D47" w14:textId="77777777" w:rsidR="006D7356" w:rsidRDefault="006D7356" w:rsidP="006D7356"/>
                      </w:txbxContent>
                    </v:textbox>
                  </v:shape>
                </v:group>
                <v:group id="Gruppieren 267" o:spid="_x0000_s1052" style="position:absolute;left:2759;top:7296;width:9052;height:9329" coordsize="9051,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Textfeld 264" o:spid="_x0000_s1053" type="#_x0000_t202" style="position:absolute;top:7204;width:9051;height:2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" fillcolor="window" strokeweight=".5pt">
                    <v:textbox>
                      <w:txbxContent>
                        <w:p w14:paraId="165964F0" w14:textId="77777777" w:rsidR="006D7356" w:rsidRDefault="006D7356" w:rsidP="006D7356"/>
                      </w:txbxContent>
                    </v:textbox>
                  </v:shape>
                  <v:group id="Gruppieren 266" o:spid="_x0000_s1054" style="position:absolute;width:9051;height:6557" coordsize="9051,6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<v:shape id="Textfeld 263" o:spid="_x0000_s1055" type="#_x0000_t202" style="position:absolute;top:4433;width:9051;height:2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" fillcolor="white [3201]" strokeweight=".5pt">
                      <v:textbox>
                        <w:txbxContent>
                          <w:p w14:paraId="4240E601" w14:textId="77777777" w:rsidR="006D7356" w:rsidRDefault="006D7356"/>
                        </w:txbxContent>
                      </v:textbox>
                    </v:shape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Textfeld 265" o:spid="_x0000_s1056" type="#_x0000_t67" style="position:absolute;left:2869;width:2672;height:3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" adj="14325" fillcolor="white [3201]" strokeweight=".5pt">
                      <v:textbox>
                        <w:txbxContent>
                          <w:p w14:paraId="6BE36D05" w14:textId="77777777" w:rsidR="006D7356" w:rsidRDefault="006D7356"/>
                        </w:txbxContent>
                      </v:textbox>
                    </v:shape>
                  </v:group>
                </v:group>
                <v:group id="Gruppieren 268" o:spid="_x0000_s1057" style="position:absolute;left:14581;top:7112;width:9052;height:9328" coordsize="9051,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Textfeld 269" o:spid="_x0000_s1058" type="#_x0000_t202" style="position:absolute;top:7204;width:9051;height:2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" fillcolor="window" strokeweight=".5pt">
                    <v:textbox>
                      <w:txbxContent>
                        <w:p w14:paraId="5916A8AE" w14:textId="77777777" w:rsidR="006D7356" w:rsidRDefault="006D7356" w:rsidP="006D7356"/>
                      </w:txbxContent>
                    </v:textbox>
                  </v:shape>
                  <v:group id="Gruppieren 270" o:spid="_x0000_s1059" style="position:absolute;width:9051;height:6557" coordsize="9051,6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<v:shape id="Textfeld 271" o:spid="_x0000_s1060" type="#_x0000_t202" style="position:absolute;top:4433;width:9051;height:2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" fillcolor="window" strokeweight=".5pt">
                      <v:textbox>
                        <w:txbxContent>
                          <w:p w14:paraId="460FEFED" w14:textId="77777777" w:rsidR="006D7356" w:rsidRDefault="006D7356" w:rsidP="006D7356"/>
                        </w:txbxContent>
                      </v:textbox>
                    </v:shape>
                    <v:shape id="Textfeld 272" o:spid="_x0000_s1061" type="#_x0000_t67" style="position:absolute;left:2869;width:2672;height:3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" adj="14325" fillcolor="window" strokeweight=".5pt">
                      <v:textbox>
                        <w:txbxContent>
                          <w:p w14:paraId="416C2E83" w14:textId="77777777" w:rsidR="006D7356" w:rsidRDefault="006D7356" w:rsidP="006D7356"/>
                        </w:txbxContent>
                      </v:textbox>
                    </v:shape>
                  </v:group>
                </v:group>
                <v:group id="Gruppieren 273" o:spid="_x0000_s1062" style="position:absolute;left:27051;top:7112;width:9051;height:9328" coordsize="9051,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Textfeld 274" o:spid="_x0000_s1063" type="#_x0000_t202" style="position:absolute;top:7204;width:9051;height:2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" fillcolor="window" strokeweight=".5pt">
                    <v:textbox>
                      <w:txbxContent>
                        <w:p w14:paraId="71518203" w14:textId="77777777" w:rsidR="006D7356" w:rsidRDefault="006D7356" w:rsidP="006D7356"/>
                      </w:txbxContent>
                    </v:textbox>
                  </v:shape>
                  <v:group id="Gruppieren 275" o:spid="_x0000_s1064" style="position:absolute;width:9051;height:6557" coordsize="9051,6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  <v:shape id="Textfeld 276" o:spid="_x0000_s1065" type="#_x0000_t202" style="position:absolute;top:4433;width:9051;height:2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" fillcolor="window" strokeweight=".5pt">
                      <v:textbox>
                        <w:txbxContent>
                          <w:p w14:paraId="103FCAD1" w14:textId="77777777" w:rsidR="006D7356" w:rsidRDefault="006D7356" w:rsidP="006D7356"/>
                        </w:txbxContent>
                      </v:textbox>
                    </v:shape>
                    <v:shape id="Textfeld 277" o:spid="_x0000_s1066" type="#_x0000_t67" style="position:absolute;left:2869;width:2672;height:3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" adj="14325" fillcolor="window" strokeweight=".5pt">
                      <v:textbox>
                        <w:txbxContent>
                          <w:p w14:paraId="13298AEE" w14:textId="77777777" w:rsidR="006D7356" w:rsidRDefault="006D7356" w:rsidP="006D7356"/>
                        </w:txbxContent>
                      </v:textbox>
                    </v:shape>
                  </v:group>
                </v:group>
                <v:group id="Gruppieren 278" o:spid="_x0000_s1067" style="position:absolute;left:39243;top:6927;width:9051;height:9329" coordsize="9051,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Textfeld 279" o:spid="_x0000_s1068" type="#_x0000_t202" style="position:absolute;top:7204;width:9051;height:2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" fillcolor="window" strokeweight=".5pt">
                    <v:textbox>
                      <w:txbxContent>
                        <w:p w14:paraId="021994DF" w14:textId="77777777" w:rsidR="006D7356" w:rsidRDefault="006D7356" w:rsidP="006D7356"/>
                      </w:txbxContent>
                    </v:textbox>
                  </v:shape>
                  <v:group id="Gruppieren 280" o:spid="_x0000_s1069" style="position:absolute;width:9051;height:6557" coordsize="9051,6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<v:shape id="Textfeld 281" o:spid="_x0000_s1070" type="#_x0000_t202" style="position:absolute;top:4433;width:9051;height:2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" fillcolor="window" strokeweight=".5pt">
                      <v:textbox>
                        <w:txbxContent>
                          <w:p w14:paraId="44B9A919" w14:textId="77777777" w:rsidR="006D7356" w:rsidRDefault="006D7356" w:rsidP="006D7356"/>
                        </w:txbxContent>
                      </v:textbox>
                    </v:shape>
                    <v:shape id="Textfeld 282" o:spid="_x0000_s1071" type="#_x0000_t67" style="position:absolute;left:2869;width:2672;height:3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" adj="14325" fillcolor="window" strokeweight=".5pt">
                      <v:textbox>
                        <w:txbxContent>
                          <w:p w14:paraId="04666304" w14:textId="77777777" w:rsidR="006D7356" w:rsidRDefault="006D7356" w:rsidP="006D7356"/>
                        </w:txbxContent>
                      </v:textbox>
                    </v:shape>
                  </v:group>
                </v:group>
                <v:shape id="Textfeld 283" o:spid="_x0000_s1072" type="#_x0000_t67" style="position:absolute;left:11285;top:17272;width:2667;height:4646;rotation:-27810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" adj="15400" fillcolor="window" strokeweight=".5pt">
                  <v:textbox>
                    <w:txbxContent>
                      <w:p w14:paraId="3BF24D59" w14:textId="77777777" w:rsidR="006D7356" w:rsidRDefault="006D7356" w:rsidP="006D7356"/>
                    </w:txbxContent>
                  </v:textbox>
                </v:shape>
                <v:shape id="Textfeld 285" o:spid="_x0000_s1073" type="#_x0000_t202" style="position:absolute;left:17075;top:21243;width:17721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k7vwgAAANw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" fillcolor="white [3201]" strokeweight=".5pt">
                  <v:textbox>
                    <w:txbxContent>
                      <w:p w14:paraId="185BBB5C" w14:textId="77777777" w:rsidR="006D7356" w:rsidRDefault="006D7356"/>
                    </w:txbxContent>
                  </v:textbox>
                </v:shape>
                <v:shape id="Textfeld 286" o:spid="_x0000_s1074" type="#_x0000_t67" style="position:absolute;left:19581;top:16821;width:2672;height:3968;rotation:-16084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" adj="14326" fillcolor="window" strokeweight=".5pt">
                  <v:textbox>
                    <w:txbxContent>
                      <w:p w14:paraId="31DFAFC8" w14:textId="77777777" w:rsidR="006D7356" w:rsidRDefault="006D7356" w:rsidP="006D7356"/>
                    </w:txbxContent>
                  </v:textbox>
                </v:shape>
                <v:shape id="Textfeld 287" o:spid="_x0000_s1075" type="#_x0000_t67" style="position:absolute;left:39254;top:17277;width:2672;height:3968;rotation:25580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" adj="14326" fillcolor="window" strokeweight=".5pt">
                  <v:textbox>
                    <w:txbxContent>
                      <w:p w14:paraId="6C28A6D8" w14:textId="77777777" w:rsidR="006D7356" w:rsidRDefault="006D7356" w:rsidP="006D7356"/>
                    </w:txbxContent>
                  </v:textbox>
                </v:shape>
                <v:shape id="Textfeld 288" o:spid="_x0000_s1076" type="#_x0000_t67" style="position:absolute;left:29279;top:16821;width:2672;height:3968;rotation:106782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" adj="14326" fillcolor="window" strokeweight=".5pt">
                  <v:textbox>
                    <w:txbxContent>
                      <w:p w14:paraId="6172D9E4" w14:textId="77777777" w:rsidR="006D7356" w:rsidRDefault="006D7356" w:rsidP="006D7356"/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Geschweifte Klammer links 289" o:spid="_x0000_s1077" type="#_x0000_t87" style="position:absolute;top:10714;width:3506;height:15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" adj="409,10024" strokecolor="black [3213]" strokeweight="1pt">
                  <v:stroke joinstyle="miter"/>
                </v:shape>
                <v:shape id="Geschweifte Klammer links 290" o:spid="_x0000_s1078" type="#_x0000_t87" style="position:absolute;left:47555;top:10437;width:3507;height:1543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" adj="409,10024" strokecolor="windowText" strokeweight="1pt">
                  <v:stroke joinstyle="miter"/>
                </v:shape>
                <v:shape id="Geschweifte Klammer links 291" o:spid="_x0000_s1079" type="#_x0000_t87" style="position:absolute;left:24373;top:6257;width:3506;height:4365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" adj="145,10024" strokecolor="windowText" strokeweight="1pt">
                  <v:stroke joinstyle="miter"/>
                </v:shape>
                <w10:wrap anchorx="margin"/>
              </v:group>
            </w:pict>
          </mc:Fallback>
        </mc:AlternateContent>
      </w:r>
    </w:p>
    <w:p w14:paraId="00D26A00" w14:textId="5846D4D0" w:rsidR="00F47A99" w:rsidRDefault="00F47A99" w:rsidP="00F47A99">
      <w:pPr>
        <w:pStyle w:val="Listenabsatz"/>
        <w:ind w:left="360"/>
        <w:jc w:val="both"/>
      </w:pPr>
    </w:p>
    <w:p w14:paraId="0E13B233" w14:textId="6E303994" w:rsidR="00BB62DE" w:rsidRDefault="00BB62DE" w:rsidP="00BB62DE">
      <w:pPr>
        <w:jc w:val="both"/>
      </w:pPr>
    </w:p>
    <w:p w14:paraId="09B44155" w14:textId="1D5A7702" w:rsidR="00803941" w:rsidRDefault="00262153" w:rsidP="001F28EF">
      <w:r>
        <w:rPr>
          <w:noProof/>
        </w:rPr>
        <w:drawing>
          <wp:anchor distT="0" distB="0" distL="114300" distR="114300" simplePos="0" relativeHeight="251732992" behindDoc="0" locked="0" layoutInCell="1" allowOverlap="1" wp14:anchorId="32943C2D" wp14:editId="67F658AC">
            <wp:simplePos x="0" y="0"/>
            <wp:positionH relativeFrom="margin">
              <wp:posOffset>-55418</wp:posOffset>
            </wp:positionH>
            <wp:positionV relativeFrom="paragraph">
              <wp:posOffset>2455430</wp:posOffset>
            </wp:positionV>
            <wp:extent cx="469900" cy="686435"/>
            <wp:effectExtent l="0" t="0" r="6350" b="0"/>
            <wp:wrapSquare wrapText="bothSides"/>
            <wp:docPr id="296" name="Grafik 296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dl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A2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AF3042" wp14:editId="3F06E092">
                <wp:simplePos x="0" y="0"/>
                <wp:positionH relativeFrom="margin">
                  <wp:posOffset>1626235</wp:posOffset>
                </wp:positionH>
                <wp:positionV relativeFrom="paragraph">
                  <wp:posOffset>2284961</wp:posOffset>
                </wp:positionV>
                <wp:extent cx="2235200" cy="230909"/>
                <wp:effectExtent l="0" t="0" r="12700" b="17145"/>
                <wp:wrapNone/>
                <wp:docPr id="294" name="Textfeld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30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3F5C5" w14:textId="77777777" w:rsidR="007E5A2E" w:rsidRDefault="007E5A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F3042" id="Textfeld 294" o:spid="_x0000_s1080" type="#_x0000_t202" style="position:absolute;margin-left:128.05pt;margin-top:179.9pt;width:176pt;height:18.2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" fillcolor="white [3201]" strokeweight=".5pt">
                <v:textbox>
                  <w:txbxContent>
                    <w:p w14:paraId="6E73F5C5" w14:textId="77777777" w:rsidR="007E5A2E" w:rsidRDefault="007E5A2E"/>
                  </w:txbxContent>
                </v:textbox>
                <w10:wrap anchorx="margin"/>
              </v:shape>
            </w:pict>
          </mc:Fallback>
        </mc:AlternateContent>
      </w:r>
      <w:r w:rsidR="007E5A2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5099C0" wp14:editId="78CEC804">
                <wp:simplePos x="0" y="0"/>
                <wp:positionH relativeFrom="margin">
                  <wp:align>right</wp:align>
                </wp:positionH>
                <wp:positionV relativeFrom="paragraph">
                  <wp:posOffset>2793307</wp:posOffset>
                </wp:positionV>
                <wp:extent cx="5744845" cy="914400"/>
                <wp:effectExtent l="0" t="0" r="27305" b="19050"/>
                <wp:wrapNone/>
                <wp:docPr id="293" name="Textfeld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45" cy="914400"/>
                        </a:xfrm>
                        <a:prstGeom prst="foldedCorner">
                          <a:avLst>
                            <a:gd name="adj" fmla="val 2560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506E0" w14:textId="47241DF4" w:rsidR="009A6810" w:rsidRPr="00584692" w:rsidRDefault="009A6810" w:rsidP="007E5A2E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21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099C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Textfeld 293" o:spid="_x0000_s1081" type="#_x0000_t65" style="position:absolute;margin-left:401.15pt;margin-top:219.95pt;width:452.35pt;height:1in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" adj="16069" fillcolor="white [3201]" strokeweight=".5pt">
                <v:textbox inset="0,2mm,6mm,0">
                  <w:txbxContent>
                    <w:p w14:paraId="0F7506E0" w14:textId="47241DF4" w:rsidR="009A6810" w:rsidRPr="00584692" w:rsidRDefault="009A6810" w:rsidP="007E5A2E">
                      <w:pPr>
                        <w:ind w:left="36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A2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85BCFA" wp14:editId="089C1A69">
                <wp:simplePos x="0" y="0"/>
                <wp:positionH relativeFrom="margin">
                  <wp:align>center</wp:align>
                </wp:positionH>
                <wp:positionV relativeFrom="paragraph">
                  <wp:posOffset>2856922</wp:posOffset>
                </wp:positionV>
                <wp:extent cx="5467927" cy="794327"/>
                <wp:effectExtent l="0" t="0" r="0" b="6350"/>
                <wp:wrapNone/>
                <wp:docPr id="295" name="Textfeld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927" cy="794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5043C" w14:textId="77777777" w:rsidR="007E5A2E" w:rsidRPr="00584692" w:rsidRDefault="007E5A2E" w:rsidP="007E5A2E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8469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1. Klasse – 2. Klasse – 3. Klasse – 4. Klasse – Schülerparlament – Klassensprecher – Klassensprecher – Klassensprecher – Klassensprecher – Schülersprecher – Vertreter – Vertreter – Vertreter – Vertreter – Vertreter- Vertreter – wählt – wählt – wählt – wählt – wählt – wählt - wählt – wählt</w:t>
                            </w:r>
                          </w:p>
                          <w:p w14:paraId="42B052F2" w14:textId="77777777" w:rsidR="007E5A2E" w:rsidRDefault="007E5A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5BCFA" id="Textfeld 295" o:spid="_x0000_s1082" type="#_x0000_t202" style="position:absolute;margin-left:0;margin-top:224.95pt;width:430.55pt;height:62.55pt;z-index:251730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" filled="f" stroked="f" strokeweight=".5pt">
                <v:textbox>
                  <w:txbxContent>
                    <w:p w14:paraId="13A5043C" w14:textId="77777777" w:rsidR="007E5A2E" w:rsidRPr="00584692" w:rsidRDefault="007E5A2E" w:rsidP="007E5A2E">
                      <w:pPr>
                        <w:ind w:left="36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84692">
                        <w:rPr>
                          <w:rFonts w:ascii="Century Gothic" w:hAnsi="Century Gothic"/>
                          <w:sz w:val="20"/>
                          <w:szCs w:val="20"/>
                        </w:rPr>
                        <w:t>1. Klasse – 2. Klasse – 3. Klasse – 4. Klasse – Schülerparlament – Klassensprecher – Klassensprecher – Klassensprecher – Klassensprecher – Schülersprecher – Vertreter – Vertreter – Vertreter – Vertreter – Vertreter- Vertreter – wählt – wählt – wählt – wählt – wählt – wählt - wählt – wählt</w:t>
                      </w:r>
                    </w:p>
                    <w:p w14:paraId="42B052F2" w14:textId="77777777" w:rsidR="007E5A2E" w:rsidRDefault="007E5A2E"/>
                  </w:txbxContent>
                </v:textbox>
                <w10:wrap anchorx="margin"/>
              </v:shape>
            </w:pict>
          </mc:Fallback>
        </mc:AlternateContent>
      </w:r>
    </w:p>
    <w:sectPr w:rsidR="00803941" w:rsidSect="009523D0">
      <w:footerReference w:type="default" r:id="rId2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99DEE" w14:textId="77777777" w:rsidR="00B46F59" w:rsidRDefault="00B46F59" w:rsidP="007F646E">
      <w:pPr>
        <w:spacing w:after="0" w:line="240" w:lineRule="auto"/>
      </w:pPr>
      <w:r>
        <w:separator/>
      </w:r>
    </w:p>
  </w:endnote>
  <w:endnote w:type="continuationSeparator" w:id="0">
    <w:p w14:paraId="6338F2CB" w14:textId="77777777" w:rsidR="00B46F59" w:rsidRDefault="00B46F59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D98A9" w14:textId="77777777" w:rsidR="007F646E" w:rsidRDefault="00582C52">
    <w:pPr>
      <w:pStyle w:val="Fuzeile"/>
    </w:pPr>
    <w:r>
      <w:rPr>
        <w:noProof/>
      </w:rPr>
      <w:drawing>
        <wp:inline distT="0" distB="0" distL="0" distR="0" wp14:anchorId="6DCAE2E5" wp14:editId="1B6F5EBC">
          <wp:extent cx="1440180" cy="708660"/>
          <wp:effectExtent l="0" t="0" r="5715" b="0"/>
          <wp:docPr id="284" name="Grafik 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hulport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3D0B0" w14:textId="77777777" w:rsidR="00B46F59" w:rsidRDefault="00B46F59" w:rsidP="007F646E">
      <w:pPr>
        <w:spacing w:after="0" w:line="240" w:lineRule="auto"/>
      </w:pPr>
      <w:r>
        <w:separator/>
      </w:r>
    </w:p>
  </w:footnote>
  <w:footnote w:type="continuationSeparator" w:id="0">
    <w:p w14:paraId="1C0655F9" w14:textId="77777777" w:rsidR="00B46F59" w:rsidRDefault="00B46F59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2C"/>
    <w:multiLevelType w:val="hybridMultilevel"/>
    <w:tmpl w:val="CF7A25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1E0"/>
    <w:multiLevelType w:val="hybridMultilevel"/>
    <w:tmpl w:val="391E8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27C36"/>
    <w:multiLevelType w:val="hybridMultilevel"/>
    <w:tmpl w:val="C33EBD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502F"/>
    <w:multiLevelType w:val="hybridMultilevel"/>
    <w:tmpl w:val="B4F0F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E1EE2"/>
    <w:multiLevelType w:val="hybridMultilevel"/>
    <w:tmpl w:val="15549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B1EB0"/>
    <w:multiLevelType w:val="hybridMultilevel"/>
    <w:tmpl w:val="0C323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50DB8"/>
    <w:multiLevelType w:val="hybridMultilevel"/>
    <w:tmpl w:val="0A666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658EB"/>
    <w:multiLevelType w:val="hybridMultilevel"/>
    <w:tmpl w:val="D1C62F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AE5438"/>
    <w:multiLevelType w:val="hybridMultilevel"/>
    <w:tmpl w:val="CFC67E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7559D"/>
    <w:multiLevelType w:val="hybridMultilevel"/>
    <w:tmpl w:val="77E4E8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12450"/>
    <w:rsid w:val="000216B2"/>
    <w:rsid w:val="00027E30"/>
    <w:rsid w:val="00036EB8"/>
    <w:rsid w:val="00055D3B"/>
    <w:rsid w:val="000F4E3D"/>
    <w:rsid w:val="001345A7"/>
    <w:rsid w:val="0016444D"/>
    <w:rsid w:val="001842BD"/>
    <w:rsid w:val="001971E4"/>
    <w:rsid w:val="001A2CBD"/>
    <w:rsid w:val="001B6A58"/>
    <w:rsid w:val="001C7224"/>
    <w:rsid w:val="001E3341"/>
    <w:rsid w:val="001F28EF"/>
    <w:rsid w:val="00215659"/>
    <w:rsid w:val="00240C0D"/>
    <w:rsid w:val="00244E6B"/>
    <w:rsid w:val="00262153"/>
    <w:rsid w:val="002636B7"/>
    <w:rsid w:val="0027524C"/>
    <w:rsid w:val="0027708C"/>
    <w:rsid w:val="00303109"/>
    <w:rsid w:val="00326047"/>
    <w:rsid w:val="00343338"/>
    <w:rsid w:val="00345B06"/>
    <w:rsid w:val="003810CA"/>
    <w:rsid w:val="00381F66"/>
    <w:rsid w:val="00387C6E"/>
    <w:rsid w:val="003B561E"/>
    <w:rsid w:val="003C2226"/>
    <w:rsid w:val="004034C3"/>
    <w:rsid w:val="00403BE5"/>
    <w:rsid w:val="004374CE"/>
    <w:rsid w:val="00467EDB"/>
    <w:rsid w:val="00486C5E"/>
    <w:rsid w:val="00497366"/>
    <w:rsid w:val="004C24E2"/>
    <w:rsid w:val="004D33B6"/>
    <w:rsid w:val="00527D59"/>
    <w:rsid w:val="00530EA3"/>
    <w:rsid w:val="005558DD"/>
    <w:rsid w:val="00582C52"/>
    <w:rsid w:val="00584692"/>
    <w:rsid w:val="005952EF"/>
    <w:rsid w:val="005A010D"/>
    <w:rsid w:val="005A639C"/>
    <w:rsid w:val="005B55EB"/>
    <w:rsid w:val="005D7939"/>
    <w:rsid w:val="005E1305"/>
    <w:rsid w:val="00676891"/>
    <w:rsid w:val="00680A64"/>
    <w:rsid w:val="00684FC0"/>
    <w:rsid w:val="00692770"/>
    <w:rsid w:val="00696ED4"/>
    <w:rsid w:val="006A6FE0"/>
    <w:rsid w:val="006B57BD"/>
    <w:rsid w:val="006D1029"/>
    <w:rsid w:val="006D7356"/>
    <w:rsid w:val="006E2890"/>
    <w:rsid w:val="006F04B6"/>
    <w:rsid w:val="007154A3"/>
    <w:rsid w:val="00744E7E"/>
    <w:rsid w:val="00746AF9"/>
    <w:rsid w:val="00777059"/>
    <w:rsid w:val="007B369E"/>
    <w:rsid w:val="007C1D41"/>
    <w:rsid w:val="007E2B34"/>
    <w:rsid w:val="007E5A2E"/>
    <w:rsid w:val="007E7B2A"/>
    <w:rsid w:val="007F5963"/>
    <w:rsid w:val="007F646E"/>
    <w:rsid w:val="00803941"/>
    <w:rsid w:val="00812F5F"/>
    <w:rsid w:val="00824A29"/>
    <w:rsid w:val="008467CA"/>
    <w:rsid w:val="00860BB8"/>
    <w:rsid w:val="00864120"/>
    <w:rsid w:val="00877340"/>
    <w:rsid w:val="00892270"/>
    <w:rsid w:val="00895FBE"/>
    <w:rsid w:val="008F4DFD"/>
    <w:rsid w:val="00912E0B"/>
    <w:rsid w:val="00945044"/>
    <w:rsid w:val="0094625D"/>
    <w:rsid w:val="009523D0"/>
    <w:rsid w:val="009A6810"/>
    <w:rsid w:val="009B14CB"/>
    <w:rsid w:val="009D1D06"/>
    <w:rsid w:val="009D6BC4"/>
    <w:rsid w:val="009E381C"/>
    <w:rsid w:val="009E5A22"/>
    <w:rsid w:val="00A1664D"/>
    <w:rsid w:val="00A277D8"/>
    <w:rsid w:val="00AC705E"/>
    <w:rsid w:val="00AE3BD3"/>
    <w:rsid w:val="00B37202"/>
    <w:rsid w:val="00B46F59"/>
    <w:rsid w:val="00B90709"/>
    <w:rsid w:val="00B94611"/>
    <w:rsid w:val="00BB5D6E"/>
    <w:rsid w:val="00BB62DE"/>
    <w:rsid w:val="00BC3A9F"/>
    <w:rsid w:val="00C177A8"/>
    <w:rsid w:val="00C461B5"/>
    <w:rsid w:val="00C559BE"/>
    <w:rsid w:val="00C803D3"/>
    <w:rsid w:val="00CB0F1B"/>
    <w:rsid w:val="00CF1C82"/>
    <w:rsid w:val="00D00C4F"/>
    <w:rsid w:val="00D0730E"/>
    <w:rsid w:val="00D93385"/>
    <w:rsid w:val="00DF1CCB"/>
    <w:rsid w:val="00E60225"/>
    <w:rsid w:val="00E6341C"/>
    <w:rsid w:val="00E719FA"/>
    <w:rsid w:val="00E72026"/>
    <w:rsid w:val="00E83950"/>
    <w:rsid w:val="00EB4C27"/>
    <w:rsid w:val="00ED785F"/>
    <w:rsid w:val="00F355AB"/>
    <w:rsid w:val="00F47A99"/>
    <w:rsid w:val="00F60D76"/>
    <w:rsid w:val="00F62953"/>
    <w:rsid w:val="00F7087C"/>
    <w:rsid w:val="00F92F50"/>
    <w:rsid w:val="00FA1510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D046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559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59B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D10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ppelkucker.de/entdecke-den-bundestag/" TargetMode="External"/><Relationship Id="rId13" Type="http://schemas.openxmlformats.org/officeDocument/2006/relationships/hyperlink" Target="https://www.kuppelkucker.de/videos/wie-wird-ein-gesetz-gemacht/" TargetMode="External"/><Relationship Id="rId18" Type="http://schemas.openxmlformats.org/officeDocument/2006/relationships/hyperlink" Target="https://www.kuppelkucker.de/videos/wie-wird-ein-gesetz-gemach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www.kuppelkucker.de/entdecke-den-bundestag/plenarsaal/wie-entstehen-gesetze/wie-entstehen-gesetze-1/" TargetMode="External"/><Relationship Id="rId17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uppelkucker.de/entdecke-den-bundestag/plenarsaal/wer-sitzt-wo-im-plenarsaal/wer-sitzt-wo-im-plenarsaal-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uppelkucker.de/entdecke-den-bundestag/fragen-antworten/was-ist-der-bundestag/was-ist-der-bundestag-1/" TargetMode="External"/><Relationship Id="rId10" Type="http://schemas.openxmlformats.org/officeDocument/2006/relationships/hyperlink" Target="https://www.kuppelkucker.de/entdecke-den-bundestag/fragen-antworten/was-ist-der-bundestag/was-ist-der-bundestag-1/" TargetMode="External"/><Relationship Id="rId19" Type="http://schemas.openxmlformats.org/officeDocument/2006/relationships/hyperlink" Target="http://www.kuppelkucker.de/?id=865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://www.kuppelkucker.de/?id=8651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747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Margret Datz</cp:lastModifiedBy>
  <cp:revision>33</cp:revision>
  <cp:lastPrinted>2019-05-26T06:02:00Z</cp:lastPrinted>
  <dcterms:created xsi:type="dcterms:W3CDTF">2020-04-22T05:44:00Z</dcterms:created>
  <dcterms:modified xsi:type="dcterms:W3CDTF">2020-04-24T08:42:00Z</dcterms:modified>
</cp:coreProperties>
</file>