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FEF8" w14:textId="44DD570C" w:rsidR="0081764A" w:rsidRDefault="00373FF9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6153B4" wp14:editId="7E4C7273">
                <wp:simplePos x="0" y="0"/>
                <wp:positionH relativeFrom="column">
                  <wp:posOffset>-221701</wp:posOffset>
                </wp:positionH>
                <wp:positionV relativeFrom="paragraph">
                  <wp:posOffset>209814</wp:posOffset>
                </wp:positionV>
                <wp:extent cx="2672515" cy="883920"/>
                <wp:effectExtent l="0" t="0" r="13970" b="1143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2515" cy="883920"/>
                          <a:chOff x="0" y="0"/>
                          <a:chExt cx="2672515" cy="883920"/>
                        </a:xfrm>
                      </wpg:grpSpPr>
                      <wpg:grpSp>
                        <wpg:cNvPr id="15" name="Gruppieren 15"/>
                        <wpg:cNvGrpSpPr/>
                        <wpg:grpSpPr>
                          <a:xfrm>
                            <a:off x="0" y="0"/>
                            <a:ext cx="2672515" cy="883920"/>
                            <a:chOff x="0" y="0"/>
                            <a:chExt cx="2672515" cy="883920"/>
                          </a:xfrm>
                        </wpg:grpSpPr>
                        <wpg:grpSp>
                          <wpg:cNvPr id="2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73760" cy="873125"/>
                              <a:chOff x="1003" y="2346"/>
                              <a:chExt cx="1376" cy="1375"/>
                            </a:xfrm>
                          </wpg:grpSpPr>
                          <wps:wsp>
                            <wps:cNvPr id="3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3" y="2346"/>
                                <a:ext cx="939" cy="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7985F" w14:textId="77777777" w:rsidR="00793821" w:rsidRPr="00793821" w:rsidRDefault="00793821" w:rsidP="00793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" y="2783"/>
                                <a:ext cx="939" cy="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1B719" w14:textId="77777777" w:rsidR="00793821" w:rsidRPr="00793821" w:rsidRDefault="00793821" w:rsidP="00793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3" y="3171"/>
                                <a:ext cx="939" cy="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3A45E" w14:textId="77777777" w:rsidR="00793821" w:rsidRPr="00793821" w:rsidRDefault="00793821" w:rsidP="00793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1582855" y="0"/>
                              <a:ext cx="1089660" cy="883920"/>
                              <a:chOff x="4578" y="2168"/>
                              <a:chExt cx="1716" cy="1392"/>
                            </a:xfrm>
                          </wpg:grpSpPr>
                          <wps:wsp>
                            <wps:cNvPr id="7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8" y="2168"/>
                                <a:ext cx="939" cy="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4135C" w14:textId="77777777" w:rsidR="00793821" w:rsidRPr="00793821" w:rsidRDefault="00793821" w:rsidP="00793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5" y="2621"/>
                                <a:ext cx="939" cy="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39654" w14:textId="77777777" w:rsidR="00793821" w:rsidRPr="00793821" w:rsidRDefault="00793821" w:rsidP="00793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8" y="3010"/>
                                <a:ext cx="939" cy="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560CA" w14:textId="77777777" w:rsidR="00793821" w:rsidRPr="00793821" w:rsidRDefault="00793821" w:rsidP="007938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616" y="174839"/>
                              <a:ext cx="10375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945223" y="452063"/>
                            <a:ext cx="10374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523982" y="698643"/>
                            <a:ext cx="10374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153B4" id="Gruppieren 19" o:spid="_x0000_s1026" style="position:absolute;margin-left:-17.45pt;margin-top:16.5pt;width:210.45pt;height:69.6pt;z-index:251667456" coordsize="26725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">
                <v:group id="Gruppieren 15" o:spid="_x0000_s1027" style="position:absolute;width:26725;height:8839" coordsize="26725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41" o:spid="_x0000_s1028" style="position:absolute;width:8737;height:8731" coordorigin="1003,2346" coordsize="1376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9" type="#_x0000_t202" style="position:absolute;left:1003;top:2346;width:93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<v:textbox>
                        <w:txbxContent>
                          <w:p w14:paraId="5207985F" w14:textId="77777777" w:rsidR="00793821" w:rsidRPr="00793821" w:rsidRDefault="00793821" w:rsidP="00793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der</w:t>
                            </w:r>
                          </w:p>
                        </w:txbxContent>
                      </v:textbox>
                    </v:shape>
                    <v:shape id="Text Box 30" o:spid="_x0000_s1030" type="#_x0000_t202" style="position:absolute;left:1440;top:2783;width:93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<v:textbox>
                        <w:txbxContent>
                          <w:p w14:paraId="4301B719" w14:textId="77777777" w:rsidR="00793821" w:rsidRPr="00793821" w:rsidRDefault="00793821" w:rsidP="00793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die</w:t>
                            </w:r>
                          </w:p>
                        </w:txbxContent>
                      </v:textbox>
                    </v:shape>
                    <v:shape id="Text Box 31" o:spid="_x0000_s1031" type="#_x0000_t202" style="position:absolute;left:1003;top:3171;width:93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<v:textbox>
                        <w:txbxContent>
                          <w:p w14:paraId="6463A45E" w14:textId="77777777" w:rsidR="00793821" w:rsidRPr="00793821" w:rsidRDefault="00793821" w:rsidP="00793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das</w:t>
                            </w:r>
                          </w:p>
                        </w:txbxContent>
                      </v:textbox>
                    </v:shape>
                  </v:group>
                  <v:group id="Group 36" o:spid="_x0000_s1032" style="position:absolute;left:15828;width:10897;height:8839" coordorigin="4578,2168" coordsize="1716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32" o:spid="_x0000_s1033" type="#_x0000_t202" style="position:absolute;left:4578;top:2168;width:93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<v:textbox>
                        <w:txbxContent>
                          <w:p w14:paraId="31B4135C" w14:textId="77777777" w:rsidR="00793821" w:rsidRPr="00793821" w:rsidRDefault="00793821" w:rsidP="00793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ein</w:t>
                            </w:r>
                          </w:p>
                        </w:txbxContent>
                      </v:textbox>
                    </v:shape>
                    <v:shape id="Text Box 33" o:spid="_x0000_s1034" type="#_x0000_t202" style="position:absolute;left:5355;top:2621;width:93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14:paraId="0B439654" w14:textId="77777777" w:rsidR="00793821" w:rsidRPr="00793821" w:rsidRDefault="00793821" w:rsidP="00793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eine</w:t>
                            </w:r>
                          </w:p>
                        </w:txbxContent>
                      </v:textbox>
                    </v:shape>
                    <v:shape id="Text Box 34" o:spid="_x0000_s1035" type="#_x0000_t202" style="position:absolute;left:4578;top:3010;width:939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<v:textbox>
                        <w:txbxContent>
                          <w:p w14:paraId="5D1560CA" w14:textId="77777777" w:rsidR="00793821" w:rsidRPr="00793821" w:rsidRDefault="00793821" w:rsidP="0079382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ein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5" o:spid="_x0000_s1036" type="#_x0000_t32" style="position:absolute;left:6016;top:1748;width:10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</v:group>
                <v:shape id="AutoShape 35" o:spid="_x0000_s1037" type="#_x0000_t32" style="position:absolute;left:9452;top:4520;width:103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35" o:spid="_x0000_s1038" type="#_x0000_t32" style="position:absolute;left:5239;top:6986;width:10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="008C0F2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02D4AE" wp14:editId="25102BE5">
                <wp:simplePos x="0" y="0"/>
                <wp:positionH relativeFrom="column">
                  <wp:posOffset>3044432</wp:posOffset>
                </wp:positionH>
                <wp:positionV relativeFrom="paragraph">
                  <wp:posOffset>-4167</wp:posOffset>
                </wp:positionV>
                <wp:extent cx="2816225" cy="1284605"/>
                <wp:effectExtent l="531495" t="8255" r="5080" b="1206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1284605"/>
                        </a:xfrm>
                        <a:prstGeom prst="wedgeRoundRectCallout">
                          <a:avLst>
                            <a:gd name="adj1" fmla="val -68037"/>
                            <a:gd name="adj2" fmla="val 27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069F" w14:textId="77777777" w:rsidR="00793821" w:rsidRPr="00C84780" w:rsidRDefault="0079382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Nomen (Namenwörter) können </w:t>
                            </w:r>
                            <w:r w:rsidRPr="00CA2FA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Artikel</w:t>
                            </w:r>
                            <w:r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(Begleiter) haben:</w:t>
                            </w:r>
                          </w:p>
                          <w:p w14:paraId="6E47DBC0" w14:textId="6E455730" w:rsidR="00793821" w:rsidRPr="00C84780" w:rsidRDefault="0079382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der, die das</w:t>
                            </w:r>
                            <w:r w:rsidR="00C84780"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A2FA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bestimmte</w:t>
                            </w:r>
                            <w:r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4780"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Artikel (</w:t>
                            </w:r>
                            <w:r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Begleiter)</w:t>
                            </w:r>
                            <w:r w:rsidR="00301D1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oder:</w:t>
                            </w:r>
                          </w:p>
                          <w:p w14:paraId="55C6345C" w14:textId="77777777" w:rsidR="00793821" w:rsidRPr="00C84780" w:rsidRDefault="00C8478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ein, eine, ein: </w:t>
                            </w:r>
                            <w:r w:rsidRPr="00CA2FA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unbestimmte</w:t>
                            </w:r>
                            <w:r w:rsidRPr="00C8478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Artikel (Begleiter)</w:t>
                            </w:r>
                          </w:p>
                        </w:txbxContent>
                      </wps:txbx>
                      <wps:bodyPr rot="0" vert="horz" wrap="square" lIns="10800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2D4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" o:spid="_x0000_s1039" type="#_x0000_t62" style="position:absolute;margin-left:239.7pt;margin-top:-.35pt;width:221.75pt;height:10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" adj="-3896,16753">
                <v:textbox inset="3mm,1.3mm,0,0">
                  <w:txbxContent>
                    <w:p w14:paraId="5D61069F" w14:textId="77777777" w:rsidR="00793821" w:rsidRPr="00C84780" w:rsidRDefault="0079382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Nomen (Namenwörter) können </w:t>
                      </w:r>
                      <w:r w:rsidRPr="00CA2FA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Artikel</w:t>
                      </w:r>
                      <w:r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(Begleiter) haben:</w:t>
                      </w:r>
                    </w:p>
                    <w:p w14:paraId="6E47DBC0" w14:textId="6E455730" w:rsidR="00793821" w:rsidRPr="00C84780" w:rsidRDefault="0079382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>der, die das</w:t>
                      </w:r>
                      <w:r w:rsidR="00C84780"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: </w:t>
                      </w:r>
                      <w:r w:rsidRPr="00CA2FA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bestimmte</w:t>
                      </w:r>
                      <w:r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C84780"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>Artikel (</w:t>
                      </w:r>
                      <w:r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>Begleiter)</w:t>
                      </w:r>
                      <w:r w:rsidR="00301D1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oder:</w:t>
                      </w:r>
                    </w:p>
                    <w:p w14:paraId="55C6345C" w14:textId="77777777" w:rsidR="00793821" w:rsidRPr="00C84780" w:rsidRDefault="00C84780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ein, eine, ein: </w:t>
                      </w:r>
                      <w:r w:rsidRPr="00CA2FA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unbestimmte</w:t>
                      </w:r>
                      <w:r w:rsidRPr="00C8478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Artikel (Begleiter)</w:t>
                      </w:r>
                    </w:p>
                  </w:txbxContent>
                </v:textbox>
              </v:shape>
            </w:pict>
          </mc:Fallback>
        </mc:AlternateContent>
      </w:r>
      <w:r w:rsidR="00301D1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FF24F1" wp14:editId="7870B7D2">
                <wp:simplePos x="0" y="0"/>
                <wp:positionH relativeFrom="column">
                  <wp:posOffset>45492</wp:posOffset>
                </wp:positionH>
                <wp:positionV relativeFrom="paragraph">
                  <wp:posOffset>-581403</wp:posOffset>
                </wp:positionV>
                <wp:extent cx="5568315" cy="57531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29C27" w14:textId="77777777" w:rsidR="0059062E" w:rsidRPr="0059062E" w:rsidRDefault="00793821" w:rsidP="005906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Bestimmter und unbestimmter Artikel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24F1" id="Text Box 3" o:spid="_x0000_s1040" type="#_x0000_t202" style="position:absolute;margin-left:3.6pt;margin-top:-45.8pt;width:438.45pt;height:4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tH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" filled="f" stroked="f">
                <v:textbox>
                  <w:txbxContent>
                    <w:p w14:paraId="52829C27" w14:textId="77777777" w:rsidR="0059062E" w:rsidRPr="0059062E" w:rsidRDefault="00793821" w:rsidP="0059062E">
                      <w:pPr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Bestimmter und unbestimmter Artikel</w:t>
                      </w:r>
                    </w:p>
                  </w:txbxContent>
                </v:textbox>
              </v:shape>
            </w:pict>
          </mc:Fallback>
        </mc:AlternateContent>
      </w:r>
    </w:p>
    <w:p w14:paraId="783C7674" w14:textId="429925E5" w:rsidR="008C0F2C" w:rsidRDefault="008C0F2C"/>
    <w:p w14:paraId="084F8F72" w14:textId="6F3EC64D" w:rsidR="008C0F2C" w:rsidRDefault="008C0F2C"/>
    <w:p w14:paraId="564A7986" w14:textId="6F15C58F" w:rsidR="008C0F2C" w:rsidRDefault="008C0F2C"/>
    <w:p w14:paraId="5C8F731B" w14:textId="063FCA07" w:rsidR="008C0F2C" w:rsidRDefault="008C0F2C"/>
    <w:p w14:paraId="58361248" w14:textId="3CB21A4F" w:rsidR="008C0F2C" w:rsidRDefault="008C0F2C"/>
    <w:p w14:paraId="146B16C3" w14:textId="2F893669" w:rsidR="008C0F2C" w:rsidRDefault="008C0F2C"/>
    <w:p w14:paraId="37656C4B" w14:textId="685E4633" w:rsidR="008C0F2C" w:rsidRDefault="008C0F2C"/>
    <w:tbl>
      <w:tblPr>
        <w:tblpPr w:leftFromText="141" w:rightFromText="141" w:vertAnchor="text" w:horzAnchor="margin" w:tblpXSpec="center" w:tblpY="2154"/>
        <w:tblW w:w="8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8C0F2C" w14:paraId="57DC70DA" w14:textId="77777777" w:rsidTr="008C0F2C">
        <w:trPr>
          <w:trHeight w:val="439"/>
          <w:jc w:val="center"/>
        </w:trPr>
        <w:tc>
          <w:tcPr>
            <w:tcW w:w="4477" w:type="dxa"/>
          </w:tcPr>
          <w:p w14:paraId="601DB5CB" w14:textId="77777777" w:rsidR="008C0F2C" w:rsidRPr="006C43E8" w:rsidRDefault="008C0F2C" w:rsidP="008C0F2C">
            <w:pPr>
              <w:jc w:val="center"/>
              <w:rPr>
                <w:rFonts w:ascii="Century Gothic" w:hAnsi="Century Gothic"/>
                <w:b/>
              </w:rPr>
            </w:pPr>
            <w:r w:rsidRPr="006C43E8">
              <w:rPr>
                <w:rFonts w:ascii="Century Gothic" w:hAnsi="Century Gothic"/>
                <w:b/>
              </w:rPr>
              <w:t>bestimmter Artikel (der, die das)</w:t>
            </w:r>
          </w:p>
        </w:tc>
        <w:tc>
          <w:tcPr>
            <w:tcW w:w="4478" w:type="dxa"/>
          </w:tcPr>
          <w:p w14:paraId="6ED40BFA" w14:textId="77777777" w:rsidR="008C0F2C" w:rsidRPr="006C43E8" w:rsidRDefault="008C0F2C" w:rsidP="008C0F2C">
            <w:pPr>
              <w:jc w:val="center"/>
              <w:rPr>
                <w:rFonts w:ascii="Century Gothic" w:hAnsi="Century Gothic"/>
                <w:b/>
              </w:rPr>
            </w:pPr>
            <w:r w:rsidRPr="006C43E8">
              <w:rPr>
                <w:rFonts w:ascii="Century Gothic" w:hAnsi="Century Gothic"/>
                <w:b/>
              </w:rPr>
              <w:t>unbestimmter Artikel (ein, eine, ein)</w:t>
            </w:r>
          </w:p>
        </w:tc>
      </w:tr>
      <w:tr w:rsidR="008C0F2C" w14:paraId="519D6F82" w14:textId="77777777" w:rsidTr="008C0F2C">
        <w:trPr>
          <w:trHeight w:val="439"/>
          <w:jc w:val="center"/>
        </w:trPr>
        <w:tc>
          <w:tcPr>
            <w:tcW w:w="4477" w:type="dxa"/>
          </w:tcPr>
          <w:p w14:paraId="3EE23EED" w14:textId="6C89C32E" w:rsidR="008C0F2C" w:rsidRPr="008C0F2C" w:rsidRDefault="008C0F2C" w:rsidP="008C0F2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8C0F2C">
              <w:rPr>
                <w:rFonts w:ascii="Bradley Hand ITC" w:hAnsi="Bradley Hand ITC"/>
                <w:sz w:val="36"/>
                <w:szCs w:val="36"/>
              </w:rPr>
              <w:t xml:space="preserve">das </w:t>
            </w:r>
            <w:r w:rsidRPr="008C0F2C">
              <w:rPr>
                <w:rFonts w:ascii="Bradley Hand ITC" w:hAnsi="Bradley Hand ITC"/>
                <w:sz w:val="36"/>
                <w:szCs w:val="36"/>
              </w:rPr>
              <w:t>Pferd</w:t>
            </w:r>
          </w:p>
        </w:tc>
        <w:tc>
          <w:tcPr>
            <w:tcW w:w="4478" w:type="dxa"/>
          </w:tcPr>
          <w:p w14:paraId="0894DAE0" w14:textId="7B2C6C53" w:rsidR="008C0F2C" w:rsidRPr="008C0F2C" w:rsidRDefault="008C0F2C" w:rsidP="008C0F2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8C0F2C">
              <w:rPr>
                <w:rFonts w:ascii="Bradley Hand ITC" w:hAnsi="Bradley Hand ITC"/>
                <w:sz w:val="36"/>
                <w:szCs w:val="36"/>
              </w:rPr>
              <w:t xml:space="preserve">ein </w:t>
            </w:r>
            <w:r w:rsidRPr="008C0F2C">
              <w:rPr>
                <w:rFonts w:ascii="Bradley Hand ITC" w:hAnsi="Bradley Hand ITC"/>
                <w:sz w:val="36"/>
                <w:szCs w:val="36"/>
              </w:rPr>
              <w:t>Pferd</w:t>
            </w:r>
          </w:p>
        </w:tc>
      </w:tr>
      <w:tr w:rsidR="008C0F2C" w14:paraId="5D9229FC" w14:textId="77777777" w:rsidTr="008C0F2C">
        <w:trPr>
          <w:trHeight w:val="439"/>
          <w:jc w:val="center"/>
        </w:trPr>
        <w:tc>
          <w:tcPr>
            <w:tcW w:w="4477" w:type="dxa"/>
          </w:tcPr>
          <w:p w14:paraId="1FCBA78B" w14:textId="77777777" w:rsidR="008C0F2C" w:rsidRDefault="008C0F2C" w:rsidP="008C0F2C"/>
        </w:tc>
        <w:tc>
          <w:tcPr>
            <w:tcW w:w="4478" w:type="dxa"/>
          </w:tcPr>
          <w:p w14:paraId="62E746C0" w14:textId="77777777" w:rsidR="008C0F2C" w:rsidRDefault="008C0F2C" w:rsidP="008C0F2C"/>
        </w:tc>
      </w:tr>
      <w:tr w:rsidR="008C0F2C" w14:paraId="6E153465" w14:textId="77777777" w:rsidTr="008C0F2C">
        <w:trPr>
          <w:trHeight w:val="439"/>
          <w:jc w:val="center"/>
        </w:trPr>
        <w:tc>
          <w:tcPr>
            <w:tcW w:w="4477" w:type="dxa"/>
          </w:tcPr>
          <w:p w14:paraId="4B619A83" w14:textId="77777777" w:rsidR="008C0F2C" w:rsidRDefault="008C0F2C" w:rsidP="008C0F2C"/>
        </w:tc>
        <w:tc>
          <w:tcPr>
            <w:tcW w:w="4478" w:type="dxa"/>
          </w:tcPr>
          <w:p w14:paraId="7A7177FE" w14:textId="77777777" w:rsidR="008C0F2C" w:rsidRDefault="008C0F2C" w:rsidP="008C0F2C"/>
        </w:tc>
      </w:tr>
      <w:tr w:rsidR="008C0F2C" w14:paraId="0395D04C" w14:textId="77777777" w:rsidTr="008C0F2C">
        <w:trPr>
          <w:trHeight w:val="439"/>
          <w:jc w:val="center"/>
        </w:trPr>
        <w:tc>
          <w:tcPr>
            <w:tcW w:w="4477" w:type="dxa"/>
          </w:tcPr>
          <w:p w14:paraId="3E8800E6" w14:textId="77777777" w:rsidR="008C0F2C" w:rsidRDefault="008C0F2C" w:rsidP="008C0F2C"/>
        </w:tc>
        <w:tc>
          <w:tcPr>
            <w:tcW w:w="4478" w:type="dxa"/>
          </w:tcPr>
          <w:p w14:paraId="02975B4A" w14:textId="77777777" w:rsidR="008C0F2C" w:rsidRDefault="008C0F2C" w:rsidP="008C0F2C"/>
        </w:tc>
      </w:tr>
      <w:tr w:rsidR="008C0F2C" w14:paraId="651E8E2F" w14:textId="77777777" w:rsidTr="008C0F2C">
        <w:trPr>
          <w:trHeight w:val="439"/>
          <w:jc w:val="center"/>
        </w:trPr>
        <w:tc>
          <w:tcPr>
            <w:tcW w:w="4477" w:type="dxa"/>
          </w:tcPr>
          <w:p w14:paraId="25649FBF" w14:textId="77777777" w:rsidR="008C0F2C" w:rsidRDefault="008C0F2C" w:rsidP="008C0F2C"/>
        </w:tc>
        <w:tc>
          <w:tcPr>
            <w:tcW w:w="4478" w:type="dxa"/>
          </w:tcPr>
          <w:p w14:paraId="20512C55" w14:textId="77777777" w:rsidR="008C0F2C" w:rsidRDefault="008C0F2C" w:rsidP="008C0F2C"/>
        </w:tc>
      </w:tr>
      <w:tr w:rsidR="008C0F2C" w14:paraId="388374FE" w14:textId="77777777" w:rsidTr="008C0F2C">
        <w:trPr>
          <w:trHeight w:val="439"/>
          <w:jc w:val="center"/>
        </w:trPr>
        <w:tc>
          <w:tcPr>
            <w:tcW w:w="4477" w:type="dxa"/>
          </w:tcPr>
          <w:p w14:paraId="60418657" w14:textId="77777777" w:rsidR="008C0F2C" w:rsidRDefault="008C0F2C" w:rsidP="008C0F2C"/>
        </w:tc>
        <w:tc>
          <w:tcPr>
            <w:tcW w:w="4478" w:type="dxa"/>
          </w:tcPr>
          <w:p w14:paraId="4CCB90EB" w14:textId="77777777" w:rsidR="008C0F2C" w:rsidRDefault="008C0F2C" w:rsidP="008C0F2C"/>
        </w:tc>
      </w:tr>
      <w:tr w:rsidR="008C0F2C" w14:paraId="22E50730" w14:textId="77777777" w:rsidTr="008C0F2C">
        <w:trPr>
          <w:trHeight w:val="439"/>
          <w:jc w:val="center"/>
        </w:trPr>
        <w:tc>
          <w:tcPr>
            <w:tcW w:w="4477" w:type="dxa"/>
          </w:tcPr>
          <w:p w14:paraId="262C0426" w14:textId="77777777" w:rsidR="008C0F2C" w:rsidRDefault="008C0F2C" w:rsidP="008C0F2C"/>
        </w:tc>
        <w:tc>
          <w:tcPr>
            <w:tcW w:w="4478" w:type="dxa"/>
          </w:tcPr>
          <w:p w14:paraId="01A7F169" w14:textId="77777777" w:rsidR="008C0F2C" w:rsidRDefault="008C0F2C" w:rsidP="008C0F2C"/>
        </w:tc>
      </w:tr>
      <w:tr w:rsidR="008C0F2C" w14:paraId="67D0CB68" w14:textId="77777777" w:rsidTr="008C0F2C">
        <w:trPr>
          <w:trHeight w:val="439"/>
          <w:jc w:val="center"/>
        </w:trPr>
        <w:tc>
          <w:tcPr>
            <w:tcW w:w="4477" w:type="dxa"/>
          </w:tcPr>
          <w:p w14:paraId="47517F33" w14:textId="77777777" w:rsidR="008C0F2C" w:rsidRDefault="008C0F2C" w:rsidP="008C0F2C"/>
        </w:tc>
        <w:tc>
          <w:tcPr>
            <w:tcW w:w="4478" w:type="dxa"/>
          </w:tcPr>
          <w:p w14:paraId="1C89A6CD" w14:textId="77777777" w:rsidR="008C0F2C" w:rsidRDefault="008C0F2C" w:rsidP="008C0F2C"/>
        </w:tc>
      </w:tr>
      <w:tr w:rsidR="008C0F2C" w14:paraId="1644B498" w14:textId="77777777" w:rsidTr="008C0F2C">
        <w:trPr>
          <w:trHeight w:val="412"/>
          <w:jc w:val="center"/>
        </w:trPr>
        <w:tc>
          <w:tcPr>
            <w:tcW w:w="4477" w:type="dxa"/>
          </w:tcPr>
          <w:p w14:paraId="501832D1" w14:textId="77777777" w:rsidR="008C0F2C" w:rsidRDefault="008C0F2C" w:rsidP="008C0F2C"/>
        </w:tc>
        <w:tc>
          <w:tcPr>
            <w:tcW w:w="4478" w:type="dxa"/>
          </w:tcPr>
          <w:p w14:paraId="4B625431" w14:textId="77777777" w:rsidR="008C0F2C" w:rsidRDefault="008C0F2C" w:rsidP="008C0F2C"/>
        </w:tc>
      </w:tr>
      <w:tr w:rsidR="008C0F2C" w14:paraId="2B6C84F7" w14:textId="77777777" w:rsidTr="008C0F2C">
        <w:trPr>
          <w:trHeight w:val="439"/>
          <w:jc w:val="center"/>
        </w:trPr>
        <w:tc>
          <w:tcPr>
            <w:tcW w:w="4477" w:type="dxa"/>
          </w:tcPr>
          <w:p w14:paraId="64D0E80F" w14:textId="77777777" w:rsidR="008C0F2C" w:rsidRDefault="008C0F2C" w:rsidP="008C0F2C"/>
        </w:tc>
        <w:tc>
          <w:tcPr>
            <w:tcW w:w="4478" w:type="dxa"/>
          </w:tcPr>
          <w:p w14:paraId="3D63742C" w14:textId="77777777" w:rsidR="008C0F2C" w:rsidRDefault="008C0F2C" w:rsidP="008C0F2C"/>
        </w:tc>
      </w:tr>
      <w:tr w:rsidR="008C0F2C" w14:paraId="7F2F8318" w14:textId="77777777" w:rsidTr="008C0F2C">
        <w:trPr>
          <w:trHeight w:val="439"/>
          <w:jc w:val="center"/>
        </w:trPr>
        <w:tc>
          <w:tcPr>
            <w:tcW w:w="4477" w:type="dxa"/>
          </w:tcPr>
          <w:p w14:paraId="7D35CE6B" w14:textId="77777777" w:rsidR="008C0F2C" w:rsidRDefault="008C0F2C" w:rsidP="008C0F2C"/>
        </w:tc>
        <w:tc>
          <w:tcPr>
            <w:tcW w:w="4478" w:type="dxa"/>
          </w:tcPr>
          <w:p w14:paraId="143CE525" w14:textId="77777777" w:rsidR="008C0F2C" w:rsidRDefault="008C0F2C" w:rsidP="008C0F2C"/>
        </w:tc>
      </w:tr>
      <w:tr w:rsidR="008C0F2C" w14:paraId="7090F6D6" w14:textId="77777777" w:rsidTr="008C0F2C">
        <w:trPr>
          <w:trHeight w:val="439"/>
          <w:jc w:val="center"/>
        </w:trPr>
        <w:tc>
          <w:tcPr>
            <w:tcW w:w="4477" w:type="dxa"/>
          </w:tcPr>
          <w:p w14:paraId="5CC53AEF" w14:textId="77777777" w:rsidR="008C0F2C" w:rsidRDefault="008C0F2C" w:rsidP="008C0F2C"/>
        </w:tc>
        <w:tc>
          <w:tcPr>
            <w:tcW w:w="4478" w:type="dxa"/>
          </w:tcPr>
          <w:p w14:paraId="1572CF8C" w14:textId="77777777" w:rsidR="008C0F2C" w:rsidRDefault="008C0F2C" w:rsidP="008C0F2C"/>
        </w:tc>
      </w:tr>
      <w:tr w:rsidR="008C0F2C" w14:paraId="2D7F9C59" w14:textId="77777777" w:rsidTr="008C0F2C">
        <w:trPr>
          <w:trHeight w:val="412"/>
          <w:jc w:val="center"/>
        </w:trPr>
        <w:tc>
          <w:tcPr>
            <w:tcW w:w="4477" w:type="dxa"/>
          </w:tcPr>
          <w:p w14:paraId="045A6CCD" w14:textId="77777777" w:rsidR="008C0F2C" w:rsidRDefault="008C0F2C" w:rsidP="008C0F2C"/>
        </w:tc>
        <w:tc>
          <w:tcPr>
            <w:tcW w:w="4478" w:type="dxa"/>
          </w:tcPr>
          <w:p w14:paraId="1C0CAE18" w14:textId="77777777" w:rsidR="008C0F2C" w:rsidRDefault="008C0F2C" w:rsidP="008C0F2C"/>
        </w:tc>
      </w:tr>
      <w:tr w:rsidR="008C0F2C" w14:paraId="7DA12D57" w14:textId="77777777" w:rsidTr="008C0F2C">
        <w:trPr>
          <w:trHeight w:val="439"/>
          <w:jc w:val="center"/>
        </w:trPr>
        <w:tc>
          <w:tcPr>
            <w:tcW w:w="4477" w:type="dxa"/>
          </w:tcPr>
          <w:p w14:paraId="139DBCB4" w14:textId="77777777" w:rsidR="008C0F2C" w:rsidRDefault="008C0F2C" w:rsidP="008C0F2C"/>
        </w:tc>
        <w:tc>
          <w:tcPr>
            <w:tcW w:w="4478" w:type="dxa"/>
          </w:tcPr>
          <w:p w14:paraId="255D0BFA" w14:textId="77777777" w:rsidR="008C0F2C" w:rsidRDefault="008C0F2C" w:rsidP="008C0F2C"/>
        </w:tc>
      </w:tr>
      <w:tr w:rsidR="008C0F2C" w14:paraId="7E535508" w14:textId="77777777" w:rsidTr="008C0F2C">
        <w:trPr>
          <w:trHeight w:val="439"/>
          <w:jc w:val="center"/>
        </w:trPr>
        <w:tc>
          <w:tcPr>
            <w:tcW w:w="4477" w:type="dxa"/>
          </w:tcPr>
          <w:p w14:paraId="2B55534D" w14:textId="77777777" w:rsidR="008C0F2C" w:rsidRDefault="008C0F2C" w:rsidP="008C0F2C"/>
        </w:tc>
        <w:tc>
          <w:tcPr>
            <w:tcW w:w="4478" w:type="dxa"/>
          </w:tcPr>
          <w:p w14:paraId="03696BA5" w14:textId="77777777" w:rsidR="008C0F2C" w:rsidRDefault="008C0F2C" w:rsidP="008C0F2C"/>
        </w:tc>
      </w:tr>
      <w:tr w:rsidR="008C0F2C" w14:paraId="5CFD38E1" w14:textId="77777777" w:rsidTr="008C0F2C">
        <w:trPr>
          <w:trHeight w:val="439"/>
          <w:jc w:val="center"/>
        </w:trPr>
        <w:tc>
          <w:tcPr>
            <w:tcW w:w="4477" w:type="dxa"/>
          </w:tcPr>
          <w:p w14:paraId="5DF207AB" w14:textId="77777777" w:rsidR="008C0F2C" w:rsidRDefault="008C0F2C" w:rsidP="008C0F2C"/>
        </w:tc>
        <w:tc>
          <w:tcPr>
            <w:tcW w:w="4478" w:type="dxa"/>
          </w:tcPr>
          <w:p w14:paraId="291D1D63" w14:textId="77777777" w:rsidR="008C0F2C" w:rsidRDefault="008C0F2C" w:rsidP="008C0F2C"/>
        </w:tc>
      </w:tr>
      <w:tr w:rsidR="008C0F2C" w14:paraId="789697F9" w14:textId="77777777" w:rsidTr="008C0F2C">
        <w:trPr>
          <w:trHeight w:val="412"/>
          <w:jc w:val="center"/>
        </w:trPr>
        <w:tc>
          <w:tcPr>
            <w:tcW w:w="4477" w:type="dxa"/>
          </w:tcPr>
          <w:p w14:paraId="797BE860" w14:textId="77777777" w:rsidR="008C0F2C" w:rsidRDefault="008C0F2C" w:rsidP="008C0F2C"/>
        </w:tc>
        <w:tc>
          <w:tcPr>
            <w:tcW w:w="4478" w:type="dxa"/>
          </w:tcPr>
          <w:p w14:paraId="218EA682" w14:textId="77777777" w:rsidR="008C0F2C" w:rsidRDefault="008C0F2C" w:rsidP="008C0F2C"/>
        </w:tc>
      </w:tr>
      <w:tr w:rsidR="008C0F2C" w14:paraId="2B6E14AA" w14:textId="77777777" w:rsidTr="008C0F2C">
        <w:trPr>
          <w:trHeight w:val="439"/>
          <w:jc w:val="center"/>
        </w:trPr>
        <w:tc>
          <w:tcPr>
            <w:tcW w:w="4477" w:type="dxa"/>
          </w:tcPr>
          <w:p w14:paraId="445127FD" w14:textId="77777777" w:rsidR="008C0F2C" w:rsidRDefault="008C0F2C" w:rsidP="008C0F2C"/>
        </w:tc>
        <w:tc>
          <w:tcPr>
            <w:tcW w:w="4478" w:type="dxa"/>
          </w:tcPr>
          <w:p w14:paraId="7877EA8D" w14:textId="77777777" w:rsidR="008C0F2C" w:rsidRDefault="008C0F2C" w:rsidP="008C0F2C"/>
        </w:tc>
      </w:tr>
      <w:tr w:rsidR="008C0F2C" w14:paraId="5CAB3090" w14:textId="77777777" w:rsidTr="008C0F2C">
        <w:trPr>
          <w:trHeight w:val="439"/>
          <w:jc w:val="center"/>
        </w:trPr>
        <w:tc>
          <w:tcPr>
            <w:tcW w:w="4477" w:type="dxa"/>
          </w:tcPr>
          <w:p w14:paraId="391B97E6" w14:textId="77777777" w:rsidR="008C0F2C" w:rsidRDefault="008C0F2C" w:rsidP="008C0F2C"/>
        </w:tc>
        <w:tc>
          <w:tcPr>
            <w:tcW w:w="4478" w:type="dxa"/>
          </w:tcPr>
          <w:p w14:paraId="729F19BC" w14:textId="77777777" w:rsidR="008C0F2C" w:rsidRDefault="008C0F2C" w:rsidP="008C0F2C"/>
        </w:tc>
      </w:tr>
      <w:tr w:rsidR="008C0F2C" w14:paraId="72191F2A" w14:textId="77777777" w:rsidTr="008C0F2C">
        <w:trPr>
          <w:trHeight w:val="412"/>
          <w:jc w:val="center"/>
        </w:trPr>
        <w:tc>
          <w:tcPr>
            <w:tcW w:w="4477" w:type="dxa"/>
          </w:tcPr>
          <w:p w14:paraId="2E72FA7A" w14:textId="77777777" w:rsidR="008C0F2C" w:rsidRDefault="008C0F2C" w:rsidP="008C0F2C"/>
        </w:tc>
        <w:tc>
          <w:tcPr>
            <w:tcW w:w="4478" w:type="dxa"/>
          </w:tcPr>
          <w:p w14:paraId="0BFFDEF5" w14:textId="77777777" w:rsidR="008C0F2C" w:rsidRDefault="008C0F2C" w:rsidP="008C0F2C"/>
        </w:tc>
      </w:tr>
    </w:tbl>
    <w:p w14:paraId="7656AA2A" w14:textId="03B46055" w:rsidR="008C0F2C" w:rsidRDefault="00373FF9">
      <w:bookmarkStart w:id="0" w:name="_GoBack"/>
      <w:bookmarkEnd w:id="0"/>
      <w:r w:rsidRPr="00373FF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39504" wp14:editId="3C3239F5">
                <wp:simplePos x="0" y="0"/>
                <wp:positionH relativeFrom="margin">
                  <wp:posOffset>4969688</wp:posOffset>
                </wp:positionH>
                <wp:positionV relativeFrom="paragraph">
                  <wp:posOffset>656119</wp:posOffset>
                </wp:positionV>
                <wp:extent cx="749935" cy="629920"/>
                <wp:effectExtent l="0" t="0" r="0" b="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35717" w14:textId="77777777" w:rsidR="00373FF9" w:rsidRPr="00373FF9" w:rsidRDefault="00373FF9" w:rsidP="00373FF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73FF9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9504" id="Textfeld 25" o:spid="_x0000_s1041" type="#_x0000_t202" style="position:absolute;margin-left:391.3pt;margin-top:51.65pt;width:59.05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" filled="f" stroked="f" strokeweight=".5pt">
                <v:textbox>
                  <w:txbxContent>
                    <w:p w14:paraId="34635717" w14:textId="77777777" w:rsidR="00373FF9" w:rsidRPr="00373FF9" w:rsidRDefault="00373FF9" w:rsidP="00373FF9">
                      <w:pPr>
                        <w:rPr>
                          <w:sz w:val="72"/>
                          <w:szCs w:val="72"/>
                        </w:rPr>
                      </w:pPr>
                      <w:r w:rsidRPr="00373FF9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5E7DB" wp14:editId="6DE633C8">
                <wp:simplePos x="0" y="0"/>
                <wp:positionH relativeFrom="margin">
                  <wp:align>center</wp:align>
                </wp:positionH>
                <wp:positionV relativeFrom="paragraph">
                  <wp:posOffset>122690</wp:posOffset>
                </wp:positionV>
                <wp:extent cx="6275084" cy="565150"/>
                <wp:effectExtent l="0" t="0" r="11430" b="2540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084" cy="565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AB7603" w14:textId="03954B0D" w:rsidR="00C84780" w:rsidRPr="00C84780" w:rsidRDefault="00301D18" w:rsidP="008C0F2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Pferd</w:t>
                            </w:r>
                            <w:r w:rsidR="00C84780" w:rsidRPr="00C84780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Buch,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Bank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Junge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Katze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Hund,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Maus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Hemd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Haus, Vater, Mutter,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Onkel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Tante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Kind,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Rock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Hose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Band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Butter</w:t>
                            </w:r>
                            <w:r w:rsidR="00C84780">
                              <w:rPr>
                                <w:rFonts w:ascii="Century Gothic" w:hAnsi="Century Gothic"/>
                              </w:rPr>
                              <w:t xml:space="preserve">, Bein,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Stift</w:t>
                            </w:r>
                          </w:p>
                        </w:txbxContent>
                      </wps:txbx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5E7D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8" o:spid="_x0000_s1042" type="#_x0000_t65" style="position:absolute;margin-left:0;margin-top:9.65pt;width:494.1pt;height:44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">
                <v:textbox inset="4.5mm">
                  <w:txbxContent>
                    <w:p w14:paraId="5FAB7603" w14:textId="03954B0D" w:rsidR="00C84780" w:rsidRPr="00C84780" w:rsidRDefault="00301D18" w:rsidP="008C0F2C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Pferd</w:t>
                      </w:r>
                      <w:r w:rsidR="00C84780" w:rsidRPr="00C84780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Buch, </w:t>
                      </w:r>
                      <w:r>
                        <w:rPr>
                          <w:rFonts w:ascii="Century Gothic" w:hAnsi="Century Gothic"/>
                        </w:rPr>
                        <w:t>Bank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>Junge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>Katze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Hund, </w:t>
                      </w:r>
                      <w:r>
                        <w:rPr>
                          <w:rFonts w:ascii="Century Gothic" w:hAnsi="Century Gothic"/>
                        </w:rPr>
                        <w:t>Maus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>Hemd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Haus, Vater, Mutter, </w:t>
                      </w:r>
                      <w:r>
                        <w:rPr>
                          <w:rFonts w:ascii="Century Gothic" w:hAnsi="Century Gothic"/>
                        </w:rPr>
                        <w:t>Onkel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>Tante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Kind, </w:t>
                      </w:r>
                      <w:r>
                        <w:rPr>
                          <w:rFonts w:ascii="Century Gothic" w:hAnsi="Century Gothic"/>
                        </w:rPr>
                        <w:t>Rock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>Hose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>Band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</w:rPr>
                        <w:t>Butter</w:t>
                      </w:r>
                      <w:r w:rsidR="00C84780">
                        <w:rPr>
                          <w:rFonts w:ascii="Century Gothic" w:hAnsi="Century Gothic"/>
                        </w:rPr>
                        <w:t xml:space="preserve">, Bein, </w:t>
                      </w:r>
                      <w:r>
                        <w:rPr>
                          <w:rFonts w:ascii="Century Gothic" w:hAnsi="Century Gothic"/>
                        </w:rPr>
                        <w:t>Stift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5E81A" wp14:editId="335D804F">
                <wp:simplePos x="0" y="0"/>
                <wp:positionH relativeFrom="column">
                  <wp:posOffset>-201151</wp:posOffset>
                </wp:positionH>
                <wp:positionV relativeFrom="paragraph">
                  <wp:posOffset>780372</wp:posOffset>
                </wp:positionV>
                <wp:extent cx="4952144" cy="461645"/>
                <wp:effectExtent l="0" t="0" r="0" b="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144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19635" w14:textId="25E96913" w:rsidR="00CA2FAC" w:rsidRPr="00CA2FAC" w:rsidRDefault="00CA2FAC" w:rsidP="00CA2FA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Suche den passenden Artikel und ordne die Wörter richtig ein.</w:t>
                            </w:r>
                            <w:r w:rsidR="00301D18">
                              <w:rPr>
                                <w:rFonts w:ascii="Century Gothic" w:hAnsi="Century Gothic"/>
                              </w:rPr>
                              <w:t xml:space="preserve"> Wenn du nicht sicher bist, schlage im Wörterbuch nach!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E81A" id="Text Box 40" o:spid="_x0000_s1043" type="#_x0000_t202" style="position:absolute;margin-left:-15.85pt;margin-top:61.45pt;width:389.95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" filled="f" stroked="f">
                <v:textbox>
                  <w:txbxContent>
                    <w:p w14:paraId="50019635" w14:textId="25E96913" w:rsidR="00CA2FAC" w:rsidRPr="00CA2FAC" w:rsidRDefault="00CA2FAC" w:rsidP="00CA2FAC">
                      <w:pPr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Suche den passenden Artikel und ordne die Wörter richtig ein.</w:t>
                      </w:r>
                      <w:r w:rsidR="00301D18">
                        <w:rPr>
                          <w:rFonts w:ascii="Century Gothic" w:hAnsi="Century Gothic"/>
                        </w:rPr>
                        <w:t xml:space="preserve"> Wenn du nicht sicher bist, schlage im Wörterbuch nach!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0F2C" w:rsidSect="0081764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2D4F" w14:textId="77777777" w:rsidR="00E9620A" w:rsidRDefault="00E9620A" w:rsidP="0059062E">
      <w:r>
        <w:separator/>
      </w:r>
    </w:p>
  </w:endnote>
  <w:endnote w:type="continuationSeparator" w:id="0">
    <w:p w14:paraId="77551283" w14:textId="77777777" w:rsidR="00E9620A" w:rsidRDefault="00E9620A" w:rsidP="0059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5A7E" w14:textId="106BFA40" w:rsidR="0059062E" w:rsidRDefault="00301D18">
    <w:pPr>
      <w:pStyle w:val="Fuzeile"/>
    </w:pPr>
    <w:r>
      <w:rPr>
        <w:noProof/>
      </w:rPr>
      <w:drawing>
        <wp:inline distT="0" distB="0" distL="0" distR="0" wp14:anchorId="196C1875" wp14:editId="105DC993">
          <wp:extent cx="1037690" cy="510608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91" cy="53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FAE2" w14:textId="77777777" w:rsidR="00E9620A" w:rsidRDefault="00E9620A" w:rsidP="0059062E">
      <w:r>
        <w:separator/>
      </w:r>
    </w:p>
  </w:footnote>
  <w:footnote w:type="continuationSeparator" w:id="0">
    <w:p w14:paraId="49C93C18" w14:textId="77777777" w:rsidR="00E9620A" w:rsidRDefault="00E9620A" w:rsidP="0059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882"/>
    <w:multiLevelType w:val="hybridMultilevel"/>
    <w:tmpl w:val="3508D87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4B73EA"/>
    <w:multiLevelType w:val="hybridMultilevel"/>
    <w:tmpl w:val="5BBEE63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A2"/>
    <w:rsid w:val="0020480A"/>
    <w:rsid w:val="002E1696"/>
    <w:rsid w:val="00301D18"/>
    <w:rsid w:val="00324BF7"/>
    <w:rsid w:val="00373FF9"/>
    <w:rsid w:val="00464D6F"/>
    <w:rsid w:val="0059062E"/>
    <w:rsid w:val="005E2202"/>
    <w:rsid w:val="006C43E8"/>
    <w:rsid w:val="00766EA4"/>
    <w:rsid w:val="00793821"/>
    <w:rsid w:val="0081764A"/>
    <w:rsid w:val="008C0F2C"/>
    <w:rsid w:val="009509FC"/>
    <w:rsid w:val="009D66B2"/>
    <w:rsid w:val="009F2C5B"/>
    <w:rsid w:val="00A211A2"/>
    <w:rsid w:val="00BD4B54"/>
    <w:rsid w:val="00C84780"/>
    <w:rsid w:val="00CA2FAC"/>
    <w:rsid w:val="00CC43C5"/>
    <w:rsid w:val="00CE018B"/>
    <w:rsid w:val="00E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C8597"/>
  <w15:chartTrackingRefBased/>
  <w15:docId w15:val="{75422E70-4EA8-4692-AB07-3D55F713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11A2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0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062E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90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062E"/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6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62E"/>
    <w:rPr>
      <w:rFonts w:ascii="Tahoma" w:eastAsia="Times New Roman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C84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cp:lastModifiedBy>Margret Datz</cp:lastModifiedBy>
  <cp:revision>4</cp:revision>
  <dcterms:created xsi:type="dcterms:W3CDTF">2019-08-21T09:41:00Z</dcterms:created>
  <dcterms:modified xsi:type="dcterms:W3CDTF">2019-08-21T12:24:00Z</dcterms:modified>
</cp:coreProperties>
</file>