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FEB1" w14:textId="534113B6" w:rsidR="000363D5" w:rsidRDefault="006E5691" w:rsidP="000363D5">
      <w:pPr>
        <w:pStyle w:val="Flietext"/>
        <w:spacing w:before="240"/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714560" behindDoc="0" locked="0" layoutInCell="1" allowOverlap="1" wp14:anchorId="7963C5B5" wp14:editId="576CF6D6">
            <wp:simplePos x="0" y="0"/>
            <wp:positionH relativeFrom="column">
              <wp:posOffset>5648325</wp:posOffset>
            </wp:positionH>
            <wp:positionV relativeFrom="paragraph">
              <wp:posOffset>-598064</wp:posOffset>
            </wp:positionV>
            <wp:extent cx="607060" cy="825393"/>
            <wp:effectExtent l="0" t="0" r="2540" b="0"/>
            <wp:wrapNone/>
            <wp:docPr id="329686151" name="Grafik 1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86151" name="Grafik 1" descr="Ein Bild, das Cartoon, Clipart, Säugetier, Animierter Carto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20" cy="829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3D5">
        <w:rPr>
          <w:rFonts w:ascii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351379" wp14:editId="49A3E756">
                <wp:simplePos x="0" y="0"/>
                <wp:positionH relativeFrom="margin">
                  <wp:posOffset>3589020</wp:posOffset>
                </wp:positionH>
                <wp:positionV relativeFrom="paragraph">
                  <wp:posOffset>229235</wp:posOffset>
                </wp:positionV>
                <wp:extent cx="2362835" cy="2331720"/>
                <wp:effectExtent l="0" t="0" r="18415" b="1143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233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4177C" w14:textId="77777777" w:rsidR="00BF18B3" w:rsidRDefault="006D003C" w:rsidP="00BF18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C7E19" wp14:editId="629E82CF">
                                  <wp:extent cx="1755775" cy="1797685"/>
                                  <wp:effectExtent l="0" t="0" r="0" b="0"/>
                                  <wp:docPr id="206" name="Bild 1" descr="autumn by presques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" name="Bild 1" descr="autumn by presquesage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5775" cy="1797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BC9E13" w14:textId="0FEA0687" w:rsidR="000363D5" w:rsidRPr="00BF18B3" w:rsidRDefault="00BF18B3" w:rsidP="00BF18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18B3">
                              <w:rPr>
                                <w:sz w:val="16"/>
                                <w:szCs w:val="16"/>
                              </w:rPr>
                              <w:t>https://pixabay.com/de/vectors/herbst-saison-baum-blätter-158448/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5137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82.6pt;margin-top:18.05pt;width:186.05pt;height:183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" fillcolor="white [3201]" strokeweight=".5pt">
                <v:textbox>
                  <w:txbxContent>
                    <w:p w14:paraId="5C34177C" w14:textId="77777777" w:rsidR="00BF18B3" w:rsidRDefault="006D003C" w:rsidP="00BF18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9C7E19" wp14:editId="629E82CF">
                            <wp:extent cx="1755775" cy="1797685"/>
                            <wp:effectExtent l="0" t="0" r="0" b="0"/>
                            <wp:docPr id="206" name="Bild 1" descr="autumn by presques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" name="Bild 1" descr="autumn by presquesage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775" cy="1797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BC9E13" w14:textId="0FEA0687" w:rsidR="000363D5" w:rsidRPr="00BF18B3" w:rsidRDefault="00BF18B3" w:rsidP="00BF18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F18B3">
                        <w:rPr>
                          <w:sz w:val="16"/>
                          <w:szCs w:val="16"/>
                        </w:rPr>
                        <w:t>https://pixabay.com/de/vectors/herbst-saison-baum-blätter-158448/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3D5" w:rsidRPr="001A6B26">
        <w:rPr>
          <w:rFonts w:ascii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680EF4" wp14:editId="7453713D">
                <wp:simplePos x="0" y="0"/>
                <wp:positionH relativeFrom="margin">
                  <wp:posOffset>-422632</wp:posOffset>
                </wp:positionH>
                <wp:positionV relativeFrom="paragraph">
                  <wp:posOffset>-578292</wp:posOffset>
                </wp:positionV>
                <wp:extent cx="6240294" cy="578796"/>
                <wp:effectExtent l="0" t="0" r="8255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294" cy="5787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C8AE9" w14:textId="731A8E29" w:rsidR="00C40D34" w:rsidRPr="00AF1135" w:rsidRDefault="000363D5" w:rsidP="00C40D3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Elfchen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0EF4" id="Textfeld 34" o:spid="_x0000_s1027" type="#_x0000_t202" style="position:absolute;margin-left:-33.3pt;margin-top:-45.55pt;width:491.35pt;height:45.5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" fillcolor="window" stroked="f" strokeweight=".5pt">
                <v:textbox>
                  <w:txbxContent>
                    <w:p w14:paraId="7ABC8AE9" w14:textId="731A8E29" w:rsidR="00C40D34" w:rsidRPr="00AF1135" w:rsidRDefault="000363D5" w:rsidP="00C40D3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Elfchen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3D5">
        <w:rPr>
          <w:b/>
          <w:bCs/>
          <w:noProof/>
        </w:rPr>
        <w:t>Elfchen ist kein Wesen aus dem Märchen, sondern ein Gedicht aus elf Wörtern. Es reimt sich nicht.</w:t>
      </w:r>
    </w:p>
    <w:p w14:paraId="56C33B8D" w14:textId="0CA3DD89" w:rsidR="000363D5" w:rsidRDefault="000363D5" w:rsidP="000363D5">
      <w:pPr>
        <w:pStyle w:val="Flietext"/>
        <w:rPr>
          <w:b/>
          <w:bCs/>
          <w:noProof/>
        </w:rPr>
      </w:pPr>
    </w:p>
    <w:p w14:paraId="5A09707D" w14:textId="5DC113CD" w:rsidR="000363D5" w:rsidRDefault="000363D5" w:rsidP="000363D5">
      <w:pPr>
        <w:pStyle w:val="Flietext"/>
        <w:rPr>
          <w:b/>
          <w:bCs/>
          <w:noProof/>
        </w:rPr>
      </w:pPr>
      <w:r>
        <w:rPr>
          <w:b/>
          <w:bCs/>
          <w:noProof/>
        </w:rPr>
        <w:t>Regeln:</w:t>
      </w:r>
    </w:p>
    <w:p w14:paraId="372D6159" w14:textId="3E89786E" w:rsidR="000363D5" w:rsidRDefault="000363D5" w:rsidP="000363D5">
      <w:pPr>
        <w:pStyle w:val="Flietext"/>
        <w:rPr>
          <w:rFonts w:cs="Arial"/>
          <w:noProof/>
        </w:rPr>
      </w:pPr>
    </w:p>
    <w:p w14:paraId="62FC696C" w14:textId="1E8C6CCB" w:rsidR="000363D5" w:rsidRDefault="000363D5" w:rsidP="000363D5">
      <w:pPr>
        <w:pStyle w:val="Flietext"/>
        <w:rPr>
          <w:noProof/>
        </w:rPr>
      </w:pPr>
      <w:r>
        <w:rPr>
          <w:noProof/>
        </w:rPr>
        <w:t>1. Zeile = 1 Wort: ein Adjektiv</w:t>
      </w:r>
    </w:p>
    <w:p w14:paraId="08654920" w14:textId="60258209" w:rsidR="000363D5" w:rsidRDefault="000363D5" w:rsidP="000363D5">
      <w:pPr>
        <w:pStyle w:val="Flietext"/>
        <w:ind w:left="1134" w:hanging="1134"/>
        <w:rPr>
          <w:noProof/>
        </w:rPr>
      </w:pPr>
      <w:r>
        <w:rPr>
          <w:noProof/>
        </w:rPr>
        <w:t>2. Zeile = 2 Wörter: ein Gegenstand oder ein          Lebewesen (mit Artikel)</w:t>
      </w:r>
    </w:p>
    <w:p w14:paraId="30B311E4" w14:textId="1649E1F6" w:rsidR="000363D5" w:rsidRDefault="000363D5" w:rsidP="000363D5">
      <w:pPr>
        <w:pStyle w:val="Flietext"/>
        <w:ind w:left="1134" w:hanging="1134"/>
        <w:rPr>
          <w:noProof/>
        </w:rPr>
      </w:pPr>
      <w:r>
        <w:rPr>
          <w:noProof/>
        </w:rPr>
        <w:t>3. Zeile = 3 Wörter: Wo oder wie ist der Gegenstand oder das Lebewesen? Was tut der Gegenstand oder das Lebewesen?</w:t>
      </w:r>
    </w:p>
    <w:p w14:paraId="60C21352" w14:textId="287B0A74" w:rsidR="000363D5" w:rsidRDefault="000363D5" w:rsidP="000363D5">
      <w:pPr>
        <w:pStyle w:val="Flietext"/>
        <w:rPr>
          <w:noProof/>
        </w:rPr>
      </w:pPr>
      <w:r>
        <w:rPr>
          <w:noProof/>
        </w:rPr>
        <w:t>4. Zeile = 4 Wörter: ein Satz, der mit „ich“ anfängt</w:t>
      </w:r>
    </w:p>
    <w:p w14:paraId="106C132C" w14:textId="77777777" w:rsidR="000363D5" w:rsidRDefault="000363D5" w:rsidP="000363D5">
      <w:pPr>
        <w:pStyle w:val="Flietext"/>
        <w:rPr>
          <w:noProof/>
        </w:rPr>
      </w:pPr>
      <w:r>
        <w:rPr>
          <w:noProof/>
        </w:rPr>
        <w:t>5. Zeile = 1 Wort: ein Schlusswort</w:t>
      </w:r>
    </w:p>
    <w:p w14:paraId="1D28456B" w14:textId="77777777" w:rsidR="000363D5" w:rsidRDefault="000363D5" w:rsidP="000363D5"/>
    <w:p w14:paraId="2CFBE9D2" w14:textId="77777777" w:rsidR="000363D5" w:rsidRDefault="000363D5" w:rsidP="000363D5"/>
    <w:p w14:paraId="5745EFDC" w14:textId="77777777" w:rsidR="000363D5" w:rsidRPr="00946F8D" w:rsidRDefault="000363D5" w:rsidP="000363D5">
      <w:pPr>
        <w:pStyle w:val="Listenabsatz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</w:rPr>
      </w:pPr>
      <w:r w:rsidRPr="00946F8D">
        <w:rPr>
          <w:rFonts w:ascii="Century Gothic" w:hAnsi="Century Gothic"/>
        </w:rPr>
        <w:t xml:space="preserve">Suche Nomen, die zum Thema </w:t>
      </w:r>
      <w:r>
        <w:rPr>
          <w:rFonts w:ascii="Century Gothic" w:hAnsi="Century Gothic"/>
        </w:rPr>
        <w:t>Herbst</w:t>
      </w:r>
      <w:r w:rsidRPr="00946F8D">
        <w:rPr>
          <w:rFonts w:ascii="Century Gothic" w:hAnsi="Century Gothic"/>
        </w:rPr>
        <w:t xml:space="preserve"> passen: </w:t>
      </w:r>
    </w:p>
    <w:p w14:paraId="310FAB35" w14:textId="77777777" w:rsidR="000363D5" w:rsidRDefault="000363D5" w:rsidP="000363D5">
      <w:pPr>
        <w:rPr>
          <w:rFonts w:ascii="Century Gothic" w:hAnsi="Century Gothic"/>
        </w:rPr>
      </w:pPr>
    </w:p>
    <w:p w14:paraId="4127D364" w14:textId="77777777" w:rsidR="000363D5" w:rsidRDefault="000363D5" w:rsidP="000363D5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</w:p>
    <w:p w14:paraId="108FBCDA" w14:textId="77777777" w:rsidR="000363D5" w:rsidRPr="00946F8D" w:rsidRDefault="000363D5" w:rsidP="000363D5">
      <w:pPr>
        <w:pStyle w:val="Listenabsatz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</w:rPr>
      </w:pPr>
      <w:r w:rsidRPr="00946F8D">
        <w:rPr>
          <w:rFonts w:ascii="Century Gothic" w:hAnsi="Century Gothic"/>
        </w:rPr>
        <w:t xml:space="preserve">Suche Verben, die zum Thema </w:t>
      </w:r>
      <w:r>
        <w:rPr>
          <w:rFonts w:ascii="Century Gothic" w:hAnsi="Century Gothic"/>
        </w:rPr>
        <w:t>Herbst</w:t>
      </w:r>
      <w:r w:rsidRPr="00946F8D">
        <w:rPr>
          <w:rFonts w:ascii="Century Gothic" w:hAnsi="Century Gothic"/>
        </w:rPr>
        <w:t xml:space="preserve"> passen:</w:t>
      </w:r>
    </w:p>
    <w:p w14:paraId="754CA0A1" w14:textId="77777777" w:rsidR="000363D5" w:rsidRDefault="000363D5" w:rsidP="000363D5">
      <w:pPr>
        <w:rPr>
          <w:rFonts w:ascii="Century Gothic" w:hAnsi="Century Gothic"/>
        </w:rPr>
      </w:pPr>
    </w:p>
    <w:p w14:paraId="17BB2B7D" w14:textId="77777777" w:rsidR="000363D5" w:rsidRDefault="000363D5" w:rsidP="000363D5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14:paraId="02801C93" w14:textId="77777777" w:rsidR="000363D5" w:rsidRDefault="000363D5" w:rsidP="000363D5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</w:p>
    <w:p w14:paraId="0FE61DAE" w14:textId="77777777" w:rsidR="000363D5" w:rsidRPr="00946F8D" w:rsidRDefault="000363D5" w:rsidP="000363D5">
      <w:pPr>
        <w:pStyle w:val="Listenabsatz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entury Gothic" w:hAnsi="Century Gothic"/>
        </w:rPr>
      </w:pPr>
      <w:r w:rsidRPr="00946F8D">
        <w:rPr>
          <w:rFonts w:ascii="Century Gothic" w:hAnsi="Century Gothic"/>
        </w:rPr>
        <w:t xml:space="preserve">Suche Adjektive, die zum Thema </w:t>
      </w:r>
      <w:r>
        <w:rPr>
          <w:rFonts w:ascii="Century Gothic" w:hAnsi="Century Gothic"/>
        </w:rPr>
        <w:t>Herbst</w:t>
      </w:r>
      <w:r w:rsidRPr="00946F8D">
        <w:rPr>
          <w:rFonts w:ascii="Century Gothic" w:hAnsi="Century Gothic"/>
        </w:rPr>
        <w:t xml:space="preserve"> passen: </w:t>
      </w:r>
    </w:p>
    <w:p w14:paraId="7CC9AFFF" w14:textId="68DD16B8" w:rsidR="00FF5F58" w:rsidRDefault="006E5691" w:rsidP="000363D5">
      <w:pPr>
        <w:spacing w:line="360" w:lineRule="auto"/>
        <w:rPr>
          <w:rFonts w:ascii="Century Gothic" w:hAnsi="Century Gothic"/>
        </w:rPr>
        <w:sectPr w:rsidR="00FF5F58" w:rsidSect="00582C52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15584" behindDoc="1" locked="0" layoutInCell="1" allowOverlap="1" wp14:anchorId="28FD624C" wp14:editId="0A96D4C3">
            <wp:simplePos x="0" y="0"/>
            <wp:positionH relativeFrom="column">
              <wp:posOffset>2529681</wp:posOffset>
            </wp:positionH>
            <wp:positionV relativeFrom="paragraph">
              <wp:posOffset>1742440</wp:posOffset>
            </wp:positionV>
            <wp:extent cx="1059180" cy="474843"/>
            <wp:effectExtent l="0" t="0" r="7620" b="1905"/>
            <wp:wrapNone/>
            <wp:docPr id="641473876" name="Grafik 3" descr="Ein Bild, das Reihe, Schrift, Design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73876" name="Grafik 3" descr="Ein Bild, das Reihe, Schrift, Design, Diagramm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474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3D5">
        <w:rPr>
          <w:rFonts w:ascii="Century Gothic" w:hAnsi="Century Gothic"/>
        </w:rPr>
        <w:t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</w:p>
    <w:p w14:paraId="249CC183" w14:textId="420504B2" w:rsidR="00102CCC" w:rsidRPr="002F354E" w:rsidRDefault="006E5691" w:rsidP="002F354E">
      <w:pPr>
        <w:pStyle w:val="Listenabsatz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entury Gothic" w:hAnsi="Century Gothic"/>
          <w:b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718656" behindDoc="1" locked="0" layoutInCell="1" allowOverlap="1" wp14:anchorId="03A6054D" wp14:editId="025178E0">
            <wp:simplePos x="0" y="0"/>
            <wp:positionH relativeFrom="column">
              <wp:posOffset>8543290</wp:posOffset>
            </wp:positionH>
            <wp:positionV relativeFrom="paragraph">
              <wp:posOffset>-397510</wp:posOffset>
            </wp:positionV>
            <wp:extent cx="607060" cy="825393"/>
            <wp:effectExtent l="0" t="0" r="2540" b="0"/>
            <wp:wrapNone/>
            <wp:docPr id="1068777325" name="Grafik 1068777325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86151" name="Grafik 1" descr="Ein Bild, das Cartoon, Clipart, Säugetier, Animierter Cartoo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825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54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F5D2FF" wp14:editId="7F199F5C">
                <wp:simplePos x="0" y="0"/>
                <wp:positionH relativeFrom="column">
                  <wp:posOffset>5968351</wp:posOffset>
                </wp:positionH>
                <wp:positionV relativeFrom="paragraph">
                  <wp:posOffset>157</wp:posOffset>
                </wp:positionV>
                <wp:extent cx="2968625" cy="2054225"/>
                <wp:effectExtent l="0" t="0" r="22225" b="22225"/>
                <wp:wrapSquare wrapText="bothSides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2054225"/>
                        </a:xfrm>
                        <a:prstGeom prst="horizontalScroll">
                          <a:avLst>
                            <a:gd name="adj" fmla="val 9499"/>
                          </a:avLst>
                        </a:prstGeom>
                        <a:solidFill>
                          <a:srgbClr val="FFF6DD"/>
                        </a:solidFill>
                        <a:ln w="6350" cmpd="thickThin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C6EF5DE" w14:textId="77777777" w:rsidR="002F354E" w:rsidRPr="00C539CA" w:rsidRDefault="002F354E" w:rsidP="002F354E">
                            <w:pPr>
                              <w:pStyle w:val="Listenabsatz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539CA">
                              <w:rPr>
                                <w:rFonts w:ascii="Century Gothic" w:hAnsi="Century Gothic"/>
                                <w:b/>
                              </w:rPr>
                              <w:t>Nass</w:t>
                            </w:r>
                          </w:p>
                          <w:p w14:paraId="67DAFE71" w14:textId="77777777" w:rsidR="002F354E" w:rsidRPr="00C539CA" w:rsidRDefault="002F354E" w:rsidP="002F354E">
                            <w:pPr>
                              <w:pStyle w:val="Listenabsatz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539CA">
                              <w:rPr>
                                <w:rFonts w:ascii="Century Gothic" w:hAnsi="Century Gothic"/>
                                <w:b/>
                              </w:rPr>
                              <w:t>das Wetter</w:t>
                            </w:r>
                          </w:p>
                          <w:p w14:paraId="5760291D" w14:textId="77777777" w:rsidR="002F354E" w:rsidRPr="00C539CA" w:rsidRDefault="002F354E" w:rsidP="002F354E">
                            <w:pPr>
                              <w:pStyle w:val="Listenabsatz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539CA">
                              <w:rPr>
                                <w:rFonts w:ascii="Century Gothic" w:hAnsi="Century Gothic"/>
                                <w:b/>
                              </w:rPr>
                              <w:t>der Wind weht</w:t>
                            </w:r>
                          </w:p>
                          <w:p w14:paraId="1F16253D" w14:textId="77777777" w:rsidR="002F354E" w:rsidRPr="00C539CA" w:rsidRDefault="002F354E" w:rsidP="002F354E">
                            <w:pPr>
                              <w:pStyle w:val="Listenabsatz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539CA">
                              <w:rPr>
                                <w:rFonts w:ascii="Century Gothic" w:hAnsi="Century Gothic"/>
                                <w:b/>
                              </w:rPr>
                              <w:t>ich verkrieche mich drinnen</w:t>
                            </w:r>
                          </w:p>
                          <w:p w14:paraId="2F9F579F" w14:textId="77777777" w:rsidR="002F354E" w:rsidRPr="00C539CA" w:rsidRDefault="002F354E" w:rsidP="002F354E">
                            <w:pPr>
                              <w:pStyle w:val="Listenabsatz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539CA">
                              <w:rPr>
                                <w:rFonts w:ascii="Century Gothic" w:hAnsi="Century Gothic"/>
                                <w:b/>
                              </w:rPr>
                              <w:t>Herbst</w:t>
                            </w:r>
                          </w:p>
                          <w:p w14:paraId="5ECCE669" w14:textId="77777777" w:rsidR="002F354E" w:rsidRDefault="002F354E"/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5D2F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Textfeld 18" o:spid="_x0000_s1028" type="#_x0000_t98" style="position:absolute;left:0;text-align:left;margin-left:469.95pt;margin-top:0;width:233.75pt;height:16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" adj="2052" fillcolor="#fff6dd" strokeweight=".5pt">
                <v:stroke linestyle="thickThin"/>
                <v:textbox inset=",3mm">
                  <w:txbxContent>
                    <w:p w14:paraId="1C6EF5DE" w14:textId="77777777" w:rsidR="002F354E" w:rsidRPr="00C539CA" w:rsidRDefault="002F354E" w:rsidP="002F354E">
                      <w:pPr>
                        <w:pStyle w:val="Listenabsatz"/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</w:rPr>
                      </w:pPr>
                      <w:r w:rsidRPr="00C539CA">
                        <w:rPr>
                          <w:rFonts w:ascii="Century Gothic" w:hAnsi="Century Gothic"/>
                          <w:b/>
                        </w:rPr>
                        <w:t>Nass</w:t>
                      </w:r>
                    </w:p>
                    <w:p w14:paraId="67DAFE71" w14:textId="77777777" w:rsidR="002F354E" w:rsidRPr="00C539CA" w:rsidRDefault="002F354E" w:rsidP="002F354E">
                      <w:pPr>
                        <w:pStyle w:val="Listenabsatz"/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</w:rPr>
                      </w:pPr>
                      <w:r w:rsidRPr="00C539CA">
                        <w:rPr>
                          <w:rFonts w:ascii="Century Gothic" w:hAnsi="Century Gothic"/>
                          <w:b/>
                        </w:rPr>
                        <w:t>das Wetter</w:t>
                      </w:r>
                    </w:p>
                    <w:p w14:paraId="5760291D" w14:textId="77777777" w:rsidR="002F354E" w:rsidRPr="00C539CA" w:rsidRDefault="002F354E" w:rsidP="002F354E">
                      <w:pPr>
                        <w:pStyle w:val="Listenabsatz"/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</w:rPr>
                      </w:pPr>
                      <w:r w:rsidRPr="00C539CA">
                        <w:rPr>
                          <w:rFonts w:ascii="Century Gothic" w:hAnsi="Century Gothic"/>
                          <w:b/>
                        </w:rPr>
                        <w:t>der Wind weht</w:t>
                      </w:r>
                    </w:p>
                    <w:p w14:paraId="1F16253D" w14:textId="77777777" w:rsidR="002F354E" w:rsidRPr="00C539CA" w:rsidRDefault="002F354E" w:rsidP="002F354E">
                      <w:pPr>
                        <w:pStyle w:val="Listenabsatz"/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</w:rPr>
                      </w:pPr>
                      <w:r w:rsidRPr="00C539CA">
                        <w:rPr>
                          <w:rFonts w:ascii="Century Gothic" w:hAnsi="Century Gothic"/>
                          <w:b/>
                        </w:rPr>
                        <w:t>ich verkrieche mich drinnen</w:t>
                      </w:r>
                    </w:p>
                    <w:p w14:paraId="2F9F579F" w14:textId="77777777" w:rsidR="002F354E" w:rsidRPr="00C539CA" w:rsidRDefault="002F354E" w:rsidP="002F354E">
                      <w:pPr>
                        <w:pStyle w:val="Listenabsatz"/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</w:rPr>
                      </w:pPr>
                      <w:r w:rsidRPr="00C539CA">
                        <w:rPr>
                          <w:rFonts w:ascii="Century Gothic" w:hAnsi="Century Gothic"/>
                          <w:b/>
                        </w:rPr>
                        <w:t>Herbst</w:t>
                      </w:r>
                    </w:p>
                    <w:p w14:paraId="5ECCE669" w14:textId="77777777" w:rsidR="002F354E" w:rsidRDefault="002F354E"/>
                  </w:txbxContent>
                </v:textbox>
                <w10:wrap type="square"/>
              </v:shape>
            </w:pict>
          </mc:Fallback>
        </mc:AlternateContent>
      </w:r>
      <w:r w:rsidR="002F354E">
        <w:rPr>
          <w:rFonts w:ascii="Century Gothic" w:hAnsi="Century Gothic"/>
          <w:bCs/>
        </w:rPr>
        <w:t>Im Kasten rechts findest du ein Beispiel.</w:t>
      </w:r>
      <w:r w:rsidRPr="006E5691">
        <w:rPr>
          <w:b/>
          <w:bCs/>
          <w:noProof/>
        </w:rPr>
        <w:t xml:space="preserve"> </w:t>
      </w:r>
    </w:p>
    <w:p w14:paraId="1A0B38EF" w14:textId="6F1EDBD8" w:rsidR="00102CCC" w:rsidRPr="00102CCC" w:rsidRDefault="000363D5" w:rsidP="000363D5">
      <w:pPr>
        <w:pStyle w:val="Listenabsatz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entury Gothic" w:hAnsi="Century Gothic"/>
          <w:b/>
        </w:rPr>
      </w:pPr>
      <w:r w:rsidRPr="00946F8D">
        <w:rPr>
          <w:rFonts w:ascii="Century Gothic" w:hAnsi="Century Gothic"/>
        </w:rPr>
        <w:t xml:space="preserve">Schreibe </w:t>
      </w:r>
      <w:r w:rsidR="00C539CA">
        <w:rPr>
          <w:rFonts w:ascii="Century Gothic" w:hAnsi="Century Gothic"/>
        </w:rPr>
        <w:t>auf die Linien unten</w:t>
      </w:r>
      <w:r w:rsidR="006D003C">
        <w:rPr>
          <w:rFonts w:ascii="Century Gothic" w:hAnsi="Century Gothic"/>
        </w:rPr>
        <w:t xml:space="preserve"> ein</w:t>
      </w:r>
      <w:r w:rsidRPr="00946F8D">
        <w:rPr>
          <w:rFonts w:ascii="Century Gothic" w:hAnsi="Century Gothic"/>
        </w:rPr>
        <w:t xml:space="preserve"> </w:t>
      </w:r>
      <w:r w:rsidR="00C539CA">
        <w:rPr>
          <w:rFonts w:ascii="Century Gothic" w:hAnsi="Century Gothic"/>
        </w:rPr>
        <w:t xml:space="preserve">eigenes </w:t>
      </w:r>
      <w:r w:rsidRPr="00946F8D">
        <w:rPr>
          <w:rFonts w:ascii="Century Gothic" w:hAnsi="Century Gothic"/>
        </w:rPr>
        <w:t xml:space="preserve">Elfchen zum Thema </w:t>
      </w:r>
      <w:r w:rsidR="006D003C">
        <w:rPr>
          <w:rFonts w:ascii="Century Gothic" w:hAnsi="Century Gothic"/>
        </w:rPr>
        <w:t>Herbst</w:t>
      </w:r>
      <w:r w:rsidRPr="00946F8D">
        <w:rPr>
          <w:rFonts w:ascii="Century Gothic" w:hAnsi="Century Gothic"/>
        </w:rPr>
        <w:t xml:space="preserve">. Du kannst </w:t>
      </w:r>
      <w:r w:rsidR="00C539CA">
        <w:rPr>
          <w:rFonts w:ascii="Century Gothic" w:hAnsi="Century Gothic"/>
        </w:rPr>
        <w:t xml:space="preserve">deine </w:t>
      </w:r>
      <w:r w:rsidR="00D83A26">
        <w:rPr>
          <w:rFonts w:ascii="Century Gothic" w:hAnsi="Century Gothic"/>
        </w:rPr>
        <w:t>Wortsammlung</w:t>
      </w:r>
      <w:r w:rsidRPr="00946F8D">
        <w:rPr>
          <w:rFonts w:ascii="Century Gothic" w:hAnsi="Century Gothic"/>
        </w:rPr>
        <w:t xml:space="preserve"> benutzen. </w:t>
      </w:r>
    </w:p>
    <w:p w14:paraId="6A594900" w14:textId="2C078B82" w:rsidR="000363D5" w:rsidRDefault="000363D5" w:rsidP="00102CCC">
      <w:pPr>
        <w:pStyle w:val="Listenabsatz"/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Century Gothic" w:hAnsi="Century Gothic"/>
          <w:b/>
        </w:rPr>
      </w:pPr>
      <w:r w:rsidRPr="006D5F7D">
        <w:rPr>
          <w:rFonts w:ascii="Century Gothic" w:hAnsi="Century Gothic"/>
          <w:b/>
        </w:rPr>
        <w:t>Denke dabei an die Regel</w:t>
      </w:r>
      <w:r w:rsidR="00C539CA">
        <w:rPr>
          <w:rFonts w:ascii="Century Gothic" w:hAnsi="Century Gothic"/>
          <w:b/>
        </w:rPr>
        <w:t>n</w:t>
      </w:r>
      <w:r w:rsidRPr="006D5F7D">
        <w:rPr>
          <w:rFonts w:ascii="Century Gothic" w:hAnsi="Century Gothic"/>
          <w:b/>
        </w:rPr>
        <w:t>!</w:t>
      </w:r>
    </w:p>
    <w:p w14:paraId="387FC588" w14:textId="5E65C911" w:rsidR="00C539CA" w:rsidRDefault="00C539CA" w:rsidP="00C539CA">
      <w:pPr>
        <w:pStyle w:val="Listenabsatz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Verziere dein Gedicht </w:t>
      </w:r>
      <w:r w:rsidR="00F841B1">
        <w:rPr>
          <w:rFonts w:ascii="Century Gothic" w:hAnsi="Century Gothic"/>
          <w:bCs/>
        </w:rPr>
        <w:t>mit einem pa</w:t>
      </w:r>
      <w:r w:rsidRPr="00C539CA">
        <w:rPr>
          <w:rFonts w:ascii="Century Gothic" w:hAnsi="Century Gothic"/>
          <w:bCs/>
        </w:rPr>
        <w:t xml:space="preserve">ssenden </w:t>
      </w:r>
      <w:r>
        <w:rPr>
          <w:rFonts w:ascii="Century Gothic" w:hAnsi="Century Gothic"/>
          <w:bCs/>
        </w:rPr>
        <w:t>Rahmen</w:t>
      </w:r>
      <w:r w:rsidR="00F841B1">
        <w:rPr>
          <w:rFonts w:ascii="Century Gothic" w:hAnsi="Century Gothic"/>
          <w:bCs/>
        </w:rPr>
        <w:t>.</w:t>
      </w:r>
    </w:p>
    <w:p w14:paraId="01DF8000" w14:textId="638DDAD3" w:rsidR="00453956" w:rsidRPr="00C539CA" w:rsidRDefault="00453956" w:rsidP="00C539CA">
      <w:pPr>
        <w:pStyle w:val="Listenabsatz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Veranstaltet eine Elfchen-Lesung in der Klasse!</w:t>
      </w:r>
    </w:p>
    <w:p w14:paraId="7E52631B" w14:textId="77777777" w:rsidR="000363D5" w:rsidRPr="006D5F7D" w:rsidRDefault="000363D5" w:rsidP="00BF18B3">
      <w:pPr>
        <w:pStyle w:val="Listenabsatz"/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Century Gothic" w:hAnsi="Century Gothic"/>
          <w:b/>
        </w:rPr>
      </w:pPr>
    </w:p>
    <w:p w14:paraId="20C72F16" w14:textId="0336105A" w:rsidR="001A6B26" w:rsidRDefault="001A6B26"/>
    <w:p w14:paraId="0E1F2555" w14:textId="77777777" w:rsidR="00D7290D" w:rsidRDefault="00D7290D">
      <w:pPr>
        <w:rPr>
          <w:sz w:val="40"/>
          <w:szCs w:val="40"/>
        </w:rPr>
      </w:pPr>
      <w:bookmarkStart w:id="0" w:name="_Hlk17291997"/>
      <w:bookmarkStart w:id="1" w:name="_Hlk17292012"/>
    </w:p>
    <w:p w14:paraId="2CE4BFFD" w14:textId="0C609364" w:rsidR="001A6B26" w:rsidRPr="00D7290D" w:rsidRDefault="006E5691" w:rsidP="00D7290D">
      <w:pPr>
        <w:jc w:val="center"/>
        <w:rPr>
          <w:sz w:val="40"/>
          <w:szCs w:val="40"/>
        </w:rPr>
      </w:pPr>
      <w:r>
        <w:rPr>
          <w:noProof/>
          <w:color w:val="833C0B" w:themeColor="accent2" w:themeShade="80"/>
          <w:sz w:val="40"/>
          <w:szCs w:val="40"/>
        </w:rPr>
        <w:drawing>
          <wp:anchor distT="0" distB="0" distL="114300" distR="114300" simplePos="0" relativeHeight="251716608" behindDoc="1" locked="0" layoutInCell="1" allowOverlap="1" wp14:anchorId="7A672041" wp14:editId="6FFE1AA7">
            <wp:simplePos x="0" y="0"/>
            <wp:positionH relativeFrom="column">
              <wp:posOffset>3967341</wp:posOffset>
            </wp:positionH>
            <wp:positionV relativeFrom="paragraph">
              <wp:posOffset>3143250</wp:posOffset>
            </wp:positionV>
            <wp:extent cx="1219200" cy="546735"/>
            <wp:effectExtent l="0" t="0" r="0" b="5715"/>
            <wp:wrapNone/>
            <wp:docPr id="1181553393" name="Grafik 4" descr="Ein Bild, das Reihe, Schrift, Design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553393" name="Grafik 4" descr="Ein Bild, das Reihe, Schrift, Design, Diagramm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90D" w:rsidRPr="00D7290D">
        <w:rPr>
          <w:noProof/>
          <w:color w:val="833C0B" w:themeColor="accent2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F4FF8FE" wp14:editId="07EE5ACF">
                <wp:simplePos x="0" y="0"/>
                <wp:positionH relativeFrom="margin">
                  <wp:posOffset>728267</wp:posOffset>
                </wp:positionH>
                <wp:positionV relativeFrom="paragraph">
                  <wp:posOffset>868416</wp:posOffset>
                </wp:positionV>
                <wp:extent cx="7911100" cy="1530849"/>
                <wp:effectExtent l="0" t="0" r="33020" b="1270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1100" cy="1530849"/>
                          <a:chOff x="0" y="0"/>
                          <a:chExt cx="7911100" cy="1530849"/>
                        </a:xfrm>
                      </wpg:grpSpPr>
                      <wpg:grpSp>
                        <wpg:cNvPr id="11" name="Gruppieren 11"/>
                        <wpg:cNvGrpSpPr/>
                        <wpg:grpSpPr>
                          <a:xfrm>
                            <a:off x="1099335" y="0"/>
                            <a:ext cx="5887092" cy="729465"/>
                            <a:chOff x="0" y="0"/>
                            <a:chExt cx="5887092" cy="729465"/>
                          </a:xfrm>
                        </wpg:grpSpPr>
                        <wps:wsp>
                          <wps:cNvPr id="2" name="Gerader Verbinder 2"/>
                          <wps:cNvCnPr/>
                          <wps:spPr>
                            <a:xfrm>
                              <a:off x="1469204" y="0"/>
                              <a:ext cx="1890445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" name="Gruppieren 6"/>
                          <wpg:cNvGrpSpPr/>
                          <wpg:grpSpPr>
                            <a:xfrm>
                              <a:off x="410966" y="339047"/>
                              <a:ext cx="3893906" cy="0"/>
                              <a:chOff x="0" y="0"/>
                              <a:chExt cx="3893906" cy="0"/>
                            </a:xfrm>
                          </wpg:grpSpPr>
                          <wps:wsp>
                            <wps:cNvPr id="4" name="Gerader Verbinder 4"/>
                            <wps:cNvCnPr/>
                            <wps:spPr>
                              <a:xfrm>
                                <a:off x="2003461" y="0"/>
                                <a:ext cx="189044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" name="Gerader Verbinder 5"/>
                            <wps:cNvCnPr/>
                            <wps:spPr>
                              <a:xfrm>
                                <a:off x="0" y="0"/>
                                <a:ext cx="189044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" name="Gruppieren 7"/>
                          <wpg:cNvGrpSpPr/>
                          <wpg:grpSpPr>
                            <a:xfrm>
                              <a:off x="0" y="729465"/>
                              <a:ext cx="3893906" cy="0"/>
                              <a:chOff x="0" y="0"/>
                              <a:chExt cx="3893906" cy="0"/>
                            </a:xfrm>
                          </wpg:grpSpPr>
                          <wps:wsp>
                            <wps:cNvPr id="8" name="Gerader Verbinder 8"/>
                            <wps:cNvCnPr/>
                            <wps:spPr>
                              <a:xfrm>
                                <a:off x="2003461" y="0"/>
                                <a:ext cx="189044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" name="Gerader Verbinder 9"/>
                            <wps:cNvCnPr/>
                            <wps:spPr>
                              <a:xfrm>
                                <a:off x="0" y="0"/>
                                <a:ext cx="189044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" name="Gerader Verbinder 10"/>
                          <wps:cNvCnPr/>
                          <wps:spPr>
                            <a:xfrm>
                              <a:off x="3996647" y="729465"/>
                              <a:ext cx="1890445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6" name="Gruppieren 16"/>
                        <wpg:cNvGrpSpPr/>
                        <wpg:grpSpPr>
                          <a:xfrm>
                            <a:off x="0" y="1130157"/>
                            <a:ext cx="7911100" cy="10274"/>
                            <a:chOff x="0" y="0"/>
                            <a:chExt cx="7911100" cy="10274"/>
                          </a:xfrm>
                        </wpg:grpSpPr>
                        <wps:wsp>
                          <wps:cNvPr id="12" name="Gerader Verbinder 12"/>
                          <wps:cNvCnPr/>
                          <wps:spPr>
                            <a:xfrm>
                              <a:off x="2003461" y="10274"/>
                              <a:ext cx="1890443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Gerader Verbinder 13"/>
                          <wps:cNvCnPr/>
                          <wps:spPr>
                            <a:xfrm>
                              <a:off x="0" y="10274"/>
                              <a:ext cx="1890395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Gerader Verbinder 14"/>
                          <wps:cNvCnPr/>
                          <wps:spPr>
                            <a:xfrm>
                              <a:off x="4017196" y="10274"/>
                              <a:ext cx="1890443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Gerader Verbinder 15"/>
                          <wps:cNvCnPr/>
                          <wps:spPr>
                            <a:xfrm>
                              <a:off x="6020657" y="0"/>
                              <a:ext cx="1890443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7" name="Gerader Verbinder 17"/>
                        <wps:cNvCnPr/>
                        <wps:spPr>
                          <a:xfrm>
                            <a:off x="2619911" y="1530849"/>
                            <a:ext cx="1890443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92484" id="Gruppieren 19" o:spid="_x0000_s1026" style="position:absolute;margin-left:57.35pt;margin-top:68.4pt;width:622.9pt;height:120.55pt;z-index:251712512;mso-position-horizontal-relative:margin" coordsize="79111,1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">
                <v:group id="Gruppieren 11" o:spid="_x0000_s1027" style="position:absolute;left:10993;width:58871;height:7294" coordsize="58870,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Gerader Verbinder 2" o:spid="_x0000_s1028" style="position:absolute;visibility:visible;mso-wrap-style:square" from="14692,0" to="3359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" strokecolor="black [3213]" strokeweight="1.25pt">
                    <v:stroke joinstyle="miter"/>
                  </v:line>
                  <v:group id="Gruppieren 6" o:spid="_x0000_s1029" style="position:absolute;left:4109;top:3390;width:38939;height:0" coordsize="38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Gerader Verbinder 4" o:spid="_x0000_s1030" style="position:absolute;visibility:visible;mso-wrap-style:square" from="20034,0" to="389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" strokecolor="windowText" strokeweight="1.25pt">
                      <v:stroke joinstyle="miter"/>
                    </v:line>
                    <v:line id="Gerader Verbinder 5" o:spid="_x0000_s1031" style="position:absolute;visibility:visible;mso-wrap-style:square" from="0,0" to="189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" strokecolor="windowText" strokeweight="1.25pt">
                      <v:stroke joinstyle="miter"/>
                    </v:line>
                  </v:group>
                  <v:group id="Gruppieren 7" o:spid="_x0000_s1032" style="position:absolute;top:7294;width:38939;height:0" coordsize="38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line id="Gerader Verbinder 8" o:spid="_x0000_s1033" style="position:absolute;visibility:visible;mso-wrap-style:square" from="20034,0" to="389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" strokecolor="windowText" strokeweight="1.25pt">
                      <v:stroke joinstyle="miter"/>
                    </v:line>
                    <v:line id="Gerader Verbinder 9" o:spid="_x0000_s1034" style="position:absolute;visibility:visible;mso-wrap-style:square" from="0,0" to="189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" strokecolor="windowText" strokeweight="1.25pt">
                      <v:stroke joinstyle="miter"/>
                    </v:line>
                  </v:group>
                  <v:line id="Gerader Verbinder 10" o:spid="_x0000_s1035" style="position:absolute;visibility:visible;mso-wrap-style:square" from="39966,7294" to="58870,7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" strokecolor="windowText" strokeweight="1.25pt">
                    <v:stroke joinstyle="miter"/>
                  </v:line>
                </v:group>
                <v:group id="Gruppieren 16" o:spid="_x0000_s1036" style="position:absolute;top:11301;width:79111;height:103" coordsize="7911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Gerader Verbinder 12" o:spid="_x0000_s1037" style="position:absolute;visibility:visible;mso-wrap-style:square" from="20034,102" to="38939,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" strokecolor="windowText" strokeweight="1.25pt">
                    <v:stroke joinstyle="miter"/>
                  </v:line>
                  <v:line id="Gerader Verbinder 13" o:spid="_x0000_s1038" style="position:absolute;visibility:visible;mso-wrap-style:square" from="0,102" to="18903,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" strokecolor="windowText" strokeweight="1.25pt">
                    <v:stroke joinstyle="miter"/>
                  </v:line>
                  <v:line id="Gerader Verbinder 14" o:spid="_x0000_s1039" style="position:absolute;visibility:visible;mso-wrap-style:square" from="40171,102" to="59076,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" strokecolor="windowText" strokeweight="1.25pt">
                    <v:stroke joinstyle="miter"/>
                  </v:line>
                  <v:line id="Gerader Verbinder 15" o:spid="_x0000_s1040" style="position:absolute;visibility:visible;mso-wrap-style:square" from="60206,0" to="791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" strokecolor="windowText" strokeweight="1.25pt">
                    <v:stroke joinstyle="miter"/>
                  </v:line>
                </v:group>
                <v:line id="Gerader Verbinder 17" o:spid="_x0000_s1041" style="position:absolute;visibility:visible;mso-wrap-style:square" from="26199,15308" to="45103,15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" strokecolor="windowText" strokeweight="1.25pt">
                  <v:stroke joinstyle="miter"/>
                </v:line>
                <w10:wrap anchorx="margin"/>
              </v:group>
            </w:pict>
          </mc:Fallback>
        </mc:AlternateContent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bookmarkEnd w:id="0"/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bookmarkEnd w:id="1"/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  <w:r w:rsidR="00D7290D" w:rsidRPr="00D7290D">
        <w:rPr>
          <w:color w:val="833C0B" w:themeColor="accent2" w:themeShade="80"/>
          <w:sz w:val="40"/>
          <w:szCs w:val="40"/>
        </w:rPr>
        <w:sym w:font="Wingdings" w:char="F096"/>
      </w:r>
    </w:p>
    <w:sectPr w:rsidR="001A6B26" w:rsidRPr="00D7290D" w:rsidSect="00FF5F58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FA56" w14:textId="77777777" w:rsidR="00582680" w:rsidRDefault="00582680" w:rsidP="007F646E">
      <w:pPr>
        <w:spacing w:after="0" w:line="240" w:lineRule="auto"/>
      </w:pPr>
      <w:r>
        <w:separator/>
      </w:r>
    </w:p>
  </w:endnote>
  <w:endnote w:type="continuationSeparator" w:id="0">
    <w:p w14:paraId="4FD6CD38" w14:textId="77777777" w:rsidR="00582680" w:rsidRDefault="00582680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D2C2" w14:textId="77777777" w:rsidR="00582680" w:rsidRDefault="00582680" w:rsidP="007F646E">
      <w:pPr>
        <w:spacing w:after="0" w:line="240" w:lineRule="auto"/>
      </w:pPr>
      <w:r>
        <w:separator/>
      </w:r>
    </w:p>
  </w:footnote>
  <w:footnote w:type="continuationSeparator" w:id="0">
    <w:p w14:paraId="196CF8A9" w14:textId="77777777" w:rsidR="00582680" w:rsidRDefault="00582680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049"/>
    <w:multiLevelType w:val="hybridMultilevel"/>
    <w:tmpl w:val="47C0E0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B3304"/>
    <w:multiLevelType w:val="hybridMultilevel"/>
    <w:tmpl w:val="465248E4"/>
    <w:lvl w:ilvl="0" w:tplc="D0943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186652">
    <w:abstractNumId w:val="2"/>
  </w:num>
  <w:num w:numId="2" w16cid:durableId="120461246">
    <w:abstractNumId w:val="1"/>
  </w:num>
  <w:num w:numId="3" w16cid:durableId="1925722514">
    <w:abstractNumId w:val="3"/>
  </w:num>
  <w:num w:numId="4" w16cid:durableId="40207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216B2"/>
    <w:rsid w:val="000363D5"/>
    <w:rsid w:val="000F4E3D"/>
    <w:rsid w:val="00102CCC"/>
    <w:rsid w:val="00177E72"/>
    <w:rsid w:val="001A6B26"/>
    <w:rsid w:val="001E3341"/>
    <w:rsid w:val="00215659"/>
    <w:rsid w:val="00240C0D"/>
    <w:rsid w:val="002636B7"/>
    <w:rsid w:val="002F32BD"/>
    <w:rsid w:val="002F354E"/>
    <w:rsid w:val="00303109"/>
    <w:rsid w:val="003342FF"/>
    <w:rsid w:val="00337832"/>
    <w:rsid w:val="00343338"/>
    <w:rsid w:val="00345B06"/>
    <w:rsid w:val="00387C6E"/>
    <w:rsid w:val="003B0573"/>
    <w:rsid w:val="003E74FC"/>
    <w:rsid w:val="003F6D67"/>
    <w:rsid w:val="004374CE"/>
    <w:rsid w:val="00453956"/>
    <w:rsid w:val="00474BE3"/>
    <w:rsid w:val="004D1790"/>
    <w:rsid w:val="005729EB"/>
    <w:rsid w:val="00582680"/>
    <w:rsid w:val="00582C52"/>
    <w:rsid w:val="006611D6"/>
    <w:rsid w:val="006B57BD"/>
    <w:rsid w:val="006D003C"/>
    <w:rsid w:val="006E5691"/>
    <w:rsid w:val="007154A3"/>
    <w:rsid w:val="007B369E"/>
    <w:rsid w:val="007F646E"/>
    <w:rsid w:val="00803941"/>
    <w:rsid w:val="00824A29"/>
    <w:rsid w:val="00877340"/>
    <w:rsid w:val="00912E0B"/>
    <w:rsid w:val="009B14CB"/>
    <w:rsid w:val="009D1D06"/>
    <w:rsid w:val="00A277D8"/>
    <w:rsid w:val="00AC705E"/>
    <w:rsid w:val="00B37202"/>
    <w:rsid w:val="00B94611"/>
    <w:rsid w:val="00BB6DD4"/>
    <w:rsid w:val="00BC3A9F"/>
    <w:rsid w:val="00BF18B3"/>
    <w:rsid w:val="00C177A8"/>
    <w:rsid w:val="00C40D34"/>
    <w:rsid w:val="00C539CA"/>
    <w:rsid w:val="00CB0F1B"/>
    <w:rsid w:val="00D7290D"/>
    <w:rsid w:val="00D83A26"/>
    <w:rsid w:val="00D93385"/>
    <w:rsid w:val="00DF1CCB"/>
    <w:rsid w:val="00E32CC1"/>
    <w:rsid w:val="00E52923"/>
    <w:rsid w:val="00F15212"/>
    <w:rsid w:val="00F621E5"/>
    <w:rsid w:val="00F841B1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6DB97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  <w:style w:type="paragraph" w:customStyle="1" w:styleId="Flietext">
    <w:name w:val="Fließtext"/>
    <w:rsid w:val="000363D5"/>
    <w:pPr>
      <w:spacing w:after="0" w:line="260" w:lineRule="exact"/>
    </w:pPr>
    <w:rPr>
      <w:rFonts w:eastAsia="Times New Roman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2</cp:revision>
  <cp:lastPrinted>2019-05-26T06:02:00Z</cp:lastPrinted>
  <dcterms:created xsi:type="dcterms:W3CDTF">2023-09-28T18:37:00Z</dcterms:created>
  <dcterms:modified xsi:type="dcterms:W3CDTF">2023-09-28T18:37:00Z</dcterms:modified>
</cp:coreProperties>
</file>