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72F16" w14:textId="2796AE41" w:rsidR="001A6B26" w:rsidRDefault="006647D9" w:rsidP="002B7657">
      <w:pPr>
        <w:pStyle w:val="Listenabsatz"/>
        <w:numPr>
          <w:ilvl w:val="0"/>
          <w:numId w:val="4"/>
        </w:num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A7C38F" wp14:editId="77A951CA">
                <wp:simplePos x="0" y="0"/>
                <wp:positionH relativeFrom="column">
                  <wp:posOffset>4464996</wp:posOffset>
                </wp:positionH>
                <wp:positionV relativeFrom="paragraph">
                  <wp:posOffset>594</wp:posOffset>
                </wp:positionV>
                <wp:extent cx="869950" cy="855980"/>
                <wp:effectExtent l="0" t="0" r="0" b="1270"/>
                <wp:wrapSquare wrapText="bothSides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85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2E879" w14:textId="77777777" w:rsidR="006647D9" w:rsidRPr="00BE3CF6" w:rsidRDefault="006647D9" w:rsidP="006647D9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BE3CF6">
                              <w:rPr>
                                <w:sz w:val="96"/>
                                <w:szCs w:val="96"/>
                              </w:rPr>
                              <w:sym w:font="Wingdings" w:char="F02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A7C38F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left:0;text-align:left;margin-left:351.55pt;margin-top:.05pt;width:68.5pt;height:67.4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" filled="f" stroked="f" strokeweight=".5pt">
                <v:textbox>
                  <w:txbxContent>
                    <w:p w14:paraId="1752E879" w14:textId="77777777" w:rsidR="006647D9" w:rsidRPr="00BE3CF6" w:rsidRDefault="006647D9" w:rsidP="006647D9">
                      <w:pPr>
                        <w:rPr>
                          <w:sz w:val="96"/>
                          <w:szCs w:val="96"/>
                        </w:rPr>
                      </w:pPr>
                      <w:r w:rsidRPr="00BE3CF6">
                        <w:rPr>
                          <w:sz w:val="96"/>
                          <w:szCs w:val="96"/>
                        </w:rPr>
                        <w:sym w:font="Wingdings" w:char="F021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0D34" w:rsidRPr="001A6B26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680EF4" wp14:editId="291C3145">
                <wp:simplePos x="0" y="0"/>
                <wp:positionH relativeFrom="margin">
                  <wp:posOffset>-504825</wp:posOffset>
                </wp:positionH>
                <wp:positionV relativeFrom="paragraph">
                  <wp:posOffset>-638810</wp:posOffset>
                </wp:positionV>
                <wp:extent cx="6240294" cy="578796"/>
                <wp:effectExtent l="0" t="0" r="8255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294" cy="5787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C8AE9" w14:textId="4DA04562" w:rsidR="00387A51" w:rsidRPr="00AF1135" w:rsidRDefault="00387A51" w:rsidP="00C40D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Oberbegriffe 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0EF4" id="Textfeld 34" o:spid="_x0000_s1027" type="#_x0000_t202" style="position:absolute;left:0;text-align:left;margin-left:-39.75pt;margin-top:-50.3pt;width:491.35pt;height:45.5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" fillcolor="window" stroked="f" strokeweight=".5pt">
                <v:textbox>
                  <w:txbxContent>
                    <w:p w14:paraId="7ABC8AE9" w14:textId="4DA04562" w:rsidR="00387A51" w:rsidRPr="00AF1135" w:rsidRDefault="00387A51" w:rsidP="00C40D3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Oberbegriffe (3)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56F2">
        <w:rPr>
          <w:rFonts w:ascii="Century Gothic" w:hAnsi="Century Gothic"/>
        </w:rPr>
        <w:t>Wie heißen die Oberbegriffe zu diesen Wörtern?</w:t>
      </w:r>
      <w:r w:rsidR="0095505D">
        <w:rPr>
          <w:rFonts w:ascii="Century Gothic" w:hAnsi="Century Gothic"/>
        </w:rPr>
        <w:t xml:space="preserve"> Die Liste rechts hilft dir bei der Auswahl.</w:t>
      </w:r>
    </w:p>
    <w:tbl>
      <w:tblPr>
        <w:tblStyle w:val="Tabellenraster"/>
        <w:tblpPr w:leftFromText="141" w:rightFromText="141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3921"/>
        <w:gridCol w:w="2349"/>
      </w:tblGrid>
      <w:tr w:rsidR="005656F2" w:rsidRPr="005656F2" w14:paraId="5BE49EBD" w14:textId="77777777" w:rsidTr="006A7EBB">
        <w:trPr>
          <w:trHeight w:val="356"/>
        </w:trPr>
        <w:tc>
          <w:tcPr>
            <w:tcW w:w="3921" w:type="dxa"/>
            <w:vAlign w:val="center"/>
          </w:tcPr>
          <w:p w14:paraId="77BC3D00" w14:textId="77777777" w:rsidR="005656F2" w:rsidRPr="005656F2" w:rsidRDefault="005656F2" w:rsidP="005656F2">
            <w:pPr>
              <w:rPr>
                <w:rFonts w:ascii="Century Gothic" w:hAnsi="Century Gothic"/>
                <w:b/>
                <w:bCs/>
              </w:rPr>
            </w:pPr>
            <w:r w:rsidRPr="005656F2">
              <w:rPr>
                <w:rFonts w:ascii="Century Gothic" w:hAnsi="Century Gothic"/>
                <w:b/>
                <w:bCs/>
              </w:rPr>
              <w:t>Wörter</w:t>
            </w:r>
          </w:p>
        </w:tc>
        <w:tc>
          <w:tcPr>
            <w:tcW w:w="2349" w:type="dxa"/>
            <w:vAlign w:val="center"/>
          </w:tcPr>
          <w:p w14:paraId="0B7D2AEE" w14:textId="77777777" w:rsidR="005656F2" w:rsidRPr="005656F2" w:rsidRDefault="005656F2" w:rsidP="005656F2">
            <w:pPr>
              <w:rPr>
                <w:rFonts w:ascii="Century Gothic" w:hAnsi="Century Gothic"/>
                <w:b/>
                <w:bCs/>
              </w:rPr>
            </w:pPr>
            <w:r w:rsidRPr="005656F2">
              <w:rPr>
                <w:rFonts w:ascii="Century Gothic" w:hAnsi="Century Gothic"/>
                <w:b/>
                <w:bCs/>
              </w:rPr>
              <w:t>Oberbegriff</w:t>
            </w:r>
          </w:p>
        </w:tc>
      </w:tr>
      <w:tr w:rsidR="005656F2" w:rsidRPr="005656F2" w14:paraId="1CA2D81F" w14:textId="77777777" w:rsidTr="006A7EBB">
        <w:trPr>
          <w:trHeight w:val="335"/>
        </w:trPr>
        <w:tc>
          <w:tcPr>
            <w:tcW w:w="3921" w:type="dxa"/>
            <w:vAlign w:val="center"/>
          </w:tcPr>
          <w:p w14:paraId="6CAA8DED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Vater, Mutter, Kind</w:t>
            </w:r>
          </w:p>
        </w:tc>
        <w:tc>
          <w:tcPr>
            <w:tcW w:w="2349" w:type="dxa"/>
            <w:vAlign w:val="center"/>
          </w:tcPr>
          <w:p w14:paraId="6613B20F" w14:textId="74C1F47F" w:rsidR="005656F2" w:rsidRPr="005656F2" w:rsidRDefault="0095505D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Familie</w:t>
            </w:r>
          </w:p>
        </w:tc>
      </w:tr>
      <w:tr w:rsidR="005656F2" w:rsidRPr="005656F2" w14:paraId="10C9F46B" w14:textId="77777777" w:rsidTr="006A7EBB">
        <w:trPr>
          <w:trHeight w:val="356"/>
        </w:trPr>
        <w:tc>
          <w:tcPr>
            <w:tcW w:w="3921" w:type="dxa"/>
            <w:vAlign w:val="center"/>
          </w:tcPr>
          <w:p w14:paraId="2E49DB9A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Rose, Tulpe, Nelke</w:t>
            </w:r>
          </w:p>
        </w:tc>
        <w:tc>
          <w:tcPr>
            <w:tcW w:w="2349" w:type="dxa"/>
            <w:vAlign w:val="center"/>
          </w:tcPr>
          <w:p w14:paraId="627A8194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tr w:rsidR="005656F2" w:rsidRPr="005656F2" w14:paraId="4C5EE569" w14:textId="77777777" w:rsidTr="006A7EBB">
        <w:trPr>
          <w:trHeight w:val="356"/>
        </w:trPr>
        <w:tc>
          <w:tcPr>
            <w:tcW w:w="3921" w:type="dxa"/>
            <w:vAlign w:val="center"/>
          </w:tcPr>
          <w:p w14:paraId="2EB264B2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Blumenkohl, Erbsen, Möhren</w:t>
            </w:r>
          </w:p>
        </w:tc>
        <w:tc>
          <w:tcPr>
            <w:tcW w:w="2349" w:type="dxa"/>
            <w:vAlign w:val="center"/>
          </w:tcPr>
          <w:p w14:paraId="0CCDC082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tr w:rsidR="005656F2" w:rsidRPr="005656F2" w14:paraId="13E9AC0D" w14:textId="77777777" w:rsidTr="006A7EBB">
        <w:trPr>
          <w:trHeight w:val="335"/>
        </w:trPr>
        <w:tc>
          <w:tcPr>
            <w:tcW w:w="3921" w:type="dxa"/>
            <w:vAlign w:val="center"/>
          </w:tcPr>
          <w:p w14:paraId="6F93D119" w14:textId="0C858C17" w:rsidR="005656F2" w:rsidRPr="005656F2" w:rsidRDefault="00090D97" w:rsidP="005656F2">
            <w:pPr>
              <w:rPr>
                <w:rFonts w:ascii="Century Gothic" w:hAnsi="Century Gothic"/>
              </w:rPr>
            </w:pPr>
            <w:bookmarkStart w:id="0" w:name="_Hlk17203066"/>
            <w:r>
              <w:rPr>
                <w:rFonts w:ascii="Century Gothic" w:hAnsi="Century Gothic"/>
              </w:rPr>
              <w:t>Atlantik, Pazifik, Mittelmeer</w:t>
            </w:r>
          </w:p>
        </w:tc>
        <w:tc>
          <w:tcPr>
            <w:tcW w:w="2349" w:type="dxa"/>
            <w:vAlign w:val="center"/>
          </w:tcPr>
          <w:p w14:paraId="14C991C3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tr w:rsidR="005656F2" w:rsidRPr="005656F2" w14:paraId="1BCDD4E0" w14:textId="77777777" w:rsidTr="006A7EBB">
        <w:trPr>
          <w:trHeight w:val="356"/>
        </w:trPr>
        <w:tc>
          <w:tcPr>
            <w:tcW w:w="3921" w:type="dxa"/>
            <w:vAlign w:val="center"/>
          </w:tcPr>
          <w:p w14:paraId="067A29C5" w14:textId="233ECCD0" w:rsidR="005656F2" w:rsidRPr="005656F2" w:rsidRDefault="00090D97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Rhein, Weser, Elbe</w:t>
            </w:r>
          </w:p>
        </w:tc>
        <w:tc>
          <w:tcPr>
            <w:tcW w:w="2349" w:type="dxa"/>
            <w:vAlign w:val="center"/>
          </w:tcPr>
          <w:p w14:paraId="17A12324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tr w:rsidR="005656F2" w:rsidRPr="005656F2" w14:paraId="4F8D77C5" w14:textId="77777777" w:rsidTr="006A7EBB">
        <w:trPr>
          <w:trHeight w:val="356"/>
        </w:trPr>
        <w:tc>
          <w:tcPr>
            <w:tcW w:w="3921" w:type="dxa"/>
            <w:vAlign w:val="center"/>
          </w:tcPr>
          <w:p w14:paraId="426C6313" w14:textId="47EAC344" w:rsidR="005656F2" w:rsidRPr="005656F2" w:rsidRDefault="00090D97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Hund, Katze, Pferd</w:t>
            </w:r>
          </w:p>
        </w:tc>
        <w:tc>
          <w:tcPr>
            <w:tcW w:w="2349" w:type="dxa"/>
            <w:vAlign w:val="center"/>
          </w:tcPr>
          <w:p w14:paraId="5321B79A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tr w:rsidR="005656F2" w:rsidRPr="005656F2" w14:paraId="3B16F815" w14:textId="77777777" w:rsidTr="006A7EBB">
        <w:trPr>
          <w:trHeight w:val="335"/>
        </w:trPr>
        <w:tc>
          <w:tcPr>
            <w:tcW w:w="3921" w:type="dxa"/>
            <w:vAlign w:val="center"/>
          </w:tcPr>
          <w:p w14:paraId="01389ED5" w14:textId="3DA05D18" w:rsidR="005656F2" w:rsidRPr="005656F2" w:rsidRDefault="00090D97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Löwe, Tiger, Elefant</w:t>
            </w:r>
          </w:p>
        </w:tc>
        <w:tc>
          <w:tcPr>
            <w:tcW w:w="2349" w:type="dxa"/>
            <w:vAlign w:val="center"/>
          </w:tcPr>
          <w:p w14:paraId="7431F1D2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bookmarkEnd w:id="0"/>
      <w:tr w:rsidR="005656F2" w:rsidRPr="005656F2" w14:paraId="70C465ED" w14:textId="77777777" w:rsidTr="006A7EBB">
        <w:trPr>
          <w:trHeight w:val="335"/>
        </w:trPr>
        <w:tc>
          <w:tcPr>
            <w:tcW w:w="3921" w:type="dxa"/>
            <w:vAlign w:val="center"/>
          </w:tcPr>
          <w:p w14:paraId="7B380721" w14:textId="7F99D04B" w:rsidR="005656F2" w:rsidRPr="005656F2" w:rsidRDefault="00090D97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Eiche, Birke, Linde</w:t>
            </w:r>
          </w:p>
        </w:tc>
        <w:tc>
          <w:tcPr>
            <w:tcW w:w="2349" w:type="dxa"/>
            <w:vAlign w:val="center"/>
          </w:tcPr>
          <w:p w14:paraId="2F768476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tr w:rsidR="005656F2" w:rsidRPr="005656F2" w14:paraId="6606953C" w14:textId="77777777" w:rsidTr="006A7EBB">
        <w:trPr>
          <w:trHeight w:val="356"/>
        </w:trPr>
        <w:tc>
          <w:tcPr>
            <w:tcW w:w="3921" w:type="dxa"/>
            <w:vAlign w:val="center"/>
          </w:tcPr>
          <w:p w14:paraId="398724BE" w14:textId="15AC3C0E" w:rsidR="005656F2" w:rsidRPr="005656F2" w:rsidRDefault="0056663D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Hecht, Forelle, Hai</w:t>
            </w:r>
          </w:p>
        </w:tc>
        <w:tc>
          <w:tcPr>
            <w:tcW w:w="2349" w:type="dxa"/>
            <w:vAlign w:val="center"/>
          </w:tcPr>
          <w:p w14:paraId="10995961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tr w:rsidR="005656F2" w:rsidRPr="005656F2" w14:paraId="3EFCC5B4" w14:textId="77777777" w:rsidTr="006A7EBB">
        <w:trPr>
          <w:trHeight w:val="356"/>
        </w:trPr>
        <w:tc>
          <w:tcPr>
            <w:tcW w:w="3921" w:type="dxa"/>
            <w:vAlign w:val="center"/>
          </w:tcPr>
          <w:p w14:paraId="25980513" w14:textId="56F5BC7C" w:rsidR="005656F2" w:rsidRPr="005656F2" w:rsidRDefault="0056663D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Laptop, Desktop, Tablet</w:t>
            </w:r>
          </w:p>
        </w:tc>
        <w:tc>
          <w:tcPr>
            <w:tcW w:w="2349" w:type="dxa"/>
            <w:vAlign w:val="center"/>
          </w:tcPr>
          <w:p w14:paraId="5407816B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tr w:rsidR="005656F2" w:rsidRPr="005656F2" w14:paraId="19BE3A62" w14:textId="77777777" w:rsidTr="006A7EBB">
        <w:trPr>
          <w:trHeight w:val="335"/>
        </w:trPr>
        <w:tc>
          <w:tcPr>
            <w:tcW w:w="3921" w:type="dxa"/>
            <w:vAlign w:val="center"/>
          </w:tcPr>
          <w:p w14:paraId="02397072" w14:textId="3758FEF9" w:rsidR="005656F2" w:rsidRPr="005656F2" w:rsidRDefault="0056663D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Tasse, Teller, Untertasse</w:t>
            </w:r>
          </w:p>
        </w:tc>
        <w:tc>
          <w:tcPr>
            <w:tcW w:w="2349" w:type="dxa"/>
            <w:vAlign w:val="center"/>
          </w:tcPr>
          <w:p w14:paraId="709B8806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tr w:rsidR="005656F2" w:rsidRPr="005656F2" w14:paraId="730713B2" w14:textId="77777777" w:rsidTr="006A7EBB">
        <w:trPr>
          <w:trHeight w:val="335"/>
        </w:trPr>
        <w:tc>
          <w:tcPr>
            <w:tcW w:w="3921" w:type="dxa"/>
            <w:vAlign w:val="center"/>
          </w:tcPr>
          <w:p w14:paraId="31D270E2" w14:textId="4DFE5888" w:rsidR="005656F2" w:rsidRPr="005656F2" w:rsidRDefault="0056663D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Gabel, Messer, Löffel</w:t>
            </w:r>
          </w:p>
        </w:tc>
        <w:tc>
          <w:tcPr>
            <w:tcW w:w="2349" w:type="dxa"/>
            <w:vAlign w:val="center"/>
          </w:tcPr>
          <w:p w14:paraId="7141592D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tr w:rsidR="005656F2" w:rsidRPr="005656F2" w14:paraId="4AAFAF98" w14:textId="77777777" w:rsidTr="006A7EBB">
        <w:trPr>
          <w:trHeight w:val="356"/>
        </w:trPr>
        <w:tc>
          <w:tcPr>
            <w:tcW w:w="3921" w:type="dxa"/>
            <w:vAlign w:val="center"/>
          </w:tcPr>
          <w:p w14:paraId="718B99B5" w14:textId="5144356A" w:rsidR="005656F2" w:rsidRPr="005656F2" w:rsidRDefault="0056663D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Deutschland, Frankreich, Polen</w:t>
            </w:r>
          </w:p>
        </w:tc>
        <w:tc>
          <w:tcPr>
            <w:tcW w:w="2349" w:type="dxa"/>
            <w:vAlign w:val="center"/>
          </w:tcPr>
          <w:p w14:paraId="1394B350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tr w:rsidR="005656F2" w:rsidRPr="005656F2" w14:paraId="74246BCD" w14:textId="77777777" w:rsidTr="006A7EBB">
        <w:trPr>
          <w:trHeight w:val="356"/>
        </w:trPr>
        <w:tc>
          <w:tcPr>
            <w:tcW w:w="3921" w:type="dxa"/>
            <w:vAlign w:val="center"/>
          </w:tcPr>
          <w:p w14:paraId="50F04883" w14:textId="09D26E8A" w:rsidR="005656F2" w:rsidRPr="005656F2" w:rsidRDefault="007F0D7A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Berlin, London, Paris</w:t>
            </w:r>
          </w:p>
        </w:tc>
        <w:tc>
          <w:tcPr>
            <w:tcW w:w="2349" w:type="dxa"/>
            <w:vAlign w:val="center"/>
          </w:tcPr>
          <w:p w14:paraId="2D1AB1D1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tr w:rsidR="005656F2" w:rsidRPr="005656F2" w14:paraId="18396439" w14:textId="77777777" w:rsidTr="006A7EBB">
        <w:trPr>
          <w:trHeight w:val="335"/>
        </w:trPr>
        <w:tc>
          <w:tcPr>
            <w:tcW w:w="3921" w:type="dxa"/>
            <w:vAlign w:val="center"/>
          </w:tcPr>
          <w:p w14:paraId="34487F40" w14:textId="7C397CCE" w:rsidR="005656F2" w:rsidRPr="005656F2" w:rsidRDefault="007F0D7A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Alpen, Anden, Himalaya </w:t>
            </w:r>
          </w:p>
        </w:tc>
        <w:tc>
          <w:tcPr>
            <w:tcW w:w="2349" w:type="dxa"/>
            <w:vAlign w:val="center"/>
          </w:tcPr>
          <w:p w14:paraId="5C4683C1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tr w:rsidR="005656F2" w:rsidRPr="005656F2" w14:paraId="6CF1102E" w14:textId="77777777" w:rsidTr="006A7EBB">
        <w:trPr>
          <w:trHeight w:val="335"/>
        </w:trPr>
        <w:tc>
          <w:tcPr>
            <w:tcW w:w="3921" w:type="dxa"/>
            <w:vAlign w:val="center"/>
          </w:tcPr>
          <w:p w14:paraId="6CC6A1C4" w14:textId="02E90B21" w:rsidR="005656F2" w:rsidRPr="005656F2" w:rsidRDefault="007F0D7A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Januar, März, April</w:t>
            </w:r>
          </w:p>
        </w:tc>
        <w:tc>
          <w:tcPr>
            <w:tcW w:w="2349" w:type="dxa"/>
            <w:vAlign w:val="center"/>
          </w:tcPr>
          <w:p w14:paraId="1B38CBD9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tr w:rsidR="005656F2" w:rsidRPr="005656F2" w14:paraId="09328B48" w14:textId="77777777" w:rsidTr="006A7EBB">
        <w:trPr>
          <w:trHeight w:val="356"/>
        </w:trPr>
        <w:tc>
          <w:tcPr>
            <w:tcW w:w="3921" w:type="dxa"/>
            <w:vAlign w:val="center"/>
          </w:tcPr>
          <w:p w14:paraId="7706B86F" w14:textId="555E8B20" w:rsidR="005656F2" w:rsidRPr="005656F2" w:rsidRDefault="0095505D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Hand, Bein, Arm</w:t>
            </w:r>
          </w:p>
        </w:tc>
        <w:tc>
          <w:tcPr>
            <w:tcW w:w="2349" w:type="dxa"/>
            <w:vAlign w:val="center"/>
          </w:tcPr>
          <w:p w14:paraId="57DE60C0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tr w:rsidR="005656F2" w:rsidRPr="005656F2" w14:paraId="37CD9142" w14:textId="77777777" w:rsidTr="006A7EBB">
        <w:trPr>
          <w:trHeight w:val="356"/>
        </w:trPr>
        <w:tc>
          <w:tcPr>
            <w:tcW w:w="3921" w:type="dxa"/>
            <w:vAlign w:val="center"/>
          </w:tcPr>
          <w:p w14:paraId="7316015A" w14:textId="3C79BB0B" w:rsidR="005656F2" w:rsidRPr="005656F2" w:rsidRDefault="0095505D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Kleid, Hose, Bluse</w:t>
            </w:r>
          </w:p>
        </w:tc>
        <w:tc>
          <w:tcPr>
            <w:tcW w:w="2349" w:type="dxa"/>
            <w:vAlign w:val="center"/>
          </w:tcPr>
          <w:p w14:paraId="2E3EBC61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  <w:tr w:rsidR="007F0D7A" w:rsidRPr="005656F2" w14:paraId="373998EB" w14:textId="77777777" w:rsidTr="006A7EBB">
        <w:trPr>
          <w:trHeight w:val="335"/>
        </w:trPr>
        <w:tc>
          <w:tcPr>
            <w:tcW w:w="3921" w:type="dxa"/>
            <w:vAlign w:val="center"/>
          </w:tcPr>
          <w:p w14:paraId="4C419729" w14:textId="227DAE88" w:rsidR="007F0D7A" w:rsidRPr="005656F2" w:rsidRDefault="0095505D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Milch, Wasser, Tee</w:t>
            </w:r>
          </w:p>
        </w:tc>
        <w:tc>
          <w:tcPr>
            <w:tcW w:w="2349" w:type="dxa"/>
            <w:vAlign w:val="center"/>
          </w:tcPr>
          <w:p w14:paraId="0B50D64A" w14:textId="77777777" w:rsidR="007F0D7A" w:rsidRPr="005656F2" w:rsidRDefault="007F0D7A" w:rsidP="005656F2">
            <w:pPr>
              <w:rPr>
                <w:rFonts w:ascii="Century Gothic" w:hAnsi="Century Gothic"/>
              </w:rPr>
            </w:pPr>
          </w:p>
        </w:tc>
      </w:tr>
      <w:tr w:rsidR="005656F2" w:rsidRPr="005656F2" w14:paraId="3AD0964A" w14:textId="77777777" w:rsidTr="006A7EBB">
        <w:trPr>
          <w:trHeight w:val="335"/>
        </w:trPr>
        <w:tc>
          <w:tcPr>
            <w:tcW w:w="3921" w:type="dxa"/>
            <w:vAlign w:val="center"/>
          </w:tcPr>
          <w:p w14:paraId="644A5768" w14:textId="577D00D4" w:rsidR="005656F2" w:rsidRPr="005656F2" w:rsidRDefault="0095505D" w:rsidP="005656F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Kartoffeln, Nudeln, Grieß</w:t>
            </w:r>
          </w:p>
        </w:tc>
        <w:tc>
          <w:tcPr>
            <w:tcW w:w="2349" w:type="dxa"/>
            <w:vAlign w:val="center"/>
          </w:tcPr>
          <w:p w14:paraId="13082719" w14:textId="77777777" w:rsidR="005656F2" w:rsidRPr="005656F2" w:rsidRDefault="005656F2" w:rsidP="005656F2">
            <w:pPr>
              <w:rPr>
                <w:rFonts w:ascii="Century Gothic" w:hAnsi="Century Gothic"/>
              </w:rPr>
            </w:pPr>
          </w:p>
        </w:tc>
      </w:tr>
    </w:tbl>
    <w:p w14:paraId="41E0B3A5" w14:textId="72AE59CE" w:rsidR="00915728" w:rsidRDefault="00915728"/>
    <w:p w14:paraId="37E02930" w14:textId="25B8340A" w:rsidR="00915728" w:rsidRDefault="006A7EBB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7810E94" wp14:editId="2C5DC153">
                <wp:simplePos x="0" y="0"/>
                <wp:positionH relativeFrom="column">
                  <wp:posOffset>4238088</wp:posOffset>
                </wp:positionH>
                <wp:positionV relativeFrom="paragraph">
                  <wp:posOffset>6094</wp:posOffset>
                </wp:positionV>
                <wp:extent cx="1371600" cy="4357370"/>
                <wp:effectExtent l="0" t="0" r="19050" b="2413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4357370"/>
                          <a:chOff x="-36395" y="-69287"/>
                          <a:chExt cx="1193986" cy="4464995"/>
                        </a:xfrm>
                      </wpg:grpSpPr>
                      <wps:wsp>
                        <wps:cNvPr id="4" name="Textfeld 4"/>
                        <wps:cNvSpPr txBox="1"/>
                        <wps:spPr>
                          <a:xfrm>
                            <a:off x="-36395" y="-69287"/>
                            <a:ext cx="1177047" cy="4464995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222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1C80A8" w14:textId="61B74D98" w:rsidR="00387A51" w:rsidRPr="007F0D7A" w:rsidRDefault="00387A51" w:rsidP="007F0D7A">
                              <w:pPr>
                                <w:spacing w:after="0" w:line="360" w:lineRule="auto"/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 w:rsidRPr="007F0D7A"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  <w:t>Oberbegriff</w:t>
                              </w:r>
                            </w:p>
                            <w:p w14:paraId="52EC6878" w14:textId="47B26D6B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Obst</w:t>
                              </w:r>
                            </w:p>
                            <w:p w14:paraId="15AA93A6" w14:textId="276F9769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Computer</w:t>
                              </w:r>
                            </w:p>
                            <w:p w14:paraId="76713873" w14:textId="7B300AAF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Länder</w:t>
                              </w:r>
                            </w:p>
                            <w:p w14:paraId="34CB89DB" w14:textId="371D346E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Fische</w:t>
                              </w:r>
                            </w:p>
                            <w:p w14:paraId="3F38444C" w14:textId="04AB2588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Flüsse</w:t>
                              </w:r>
                            </w:p>
                            <w:p w14:paraId="1A547560" w14:textId="3DDBD5AA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Geschirr</w:t>
                              </w:r>
                            </w:p>
                            <w:p w14:paraId="672D4551" w14:textId="6C3A7983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Gemüse</w:t>
                              </w:r>
                            </w:p>
                            <w:p w14:paraId="033B3263" w14:textId="154F92D7" w:rsidR="00387A51" w:rsidRPr="0095505D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  <w:strike/>
                                </w:rPr>
                              </w:pPr>
                              <w:r w:rsidRPr="0095505D">
                                <w:rPr>
                                  <w:rFonts w:ascii="Century Gothic" w:hAnsi="Century Gothic"/>
                                  <w:strike/>
                                </w:rPr>
                                <w:t>Familie</w:t>
                              </w:r>
                            </w:p>
                            <w:p w14:paraId="12563563" w14:textId="586F0349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Besteck</w:t>
                              </w:r>
                            </w:p>
                            <w:p w14:paraId="28C0FE0D" w14:textId="31973EEF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Meere</w:t>
                              </w:r>
                            </w:p>
                            <w:p w14:paraId="32F46A60" w14:textId="35F5059B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Bäume</w:t>
                              </w:r>
                            </w:p>
                            <w:p w14:paraId="78D566D3" w14:textId="17229A5A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Gebirge</w:t>
                              </w:r>
                            </w:p>
                            <w:p w14:paraId="743EACCF" w14:textId="5F8853E1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Kleidung</w:t>
                              </w:r>
                            </w:p>
                            <w:p w14:paraId="13426441" w14:textId="096F9C86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Getränke</w:t>
                              </w:r>
                            </w:p>
                            <w:p w14:paraId="13E4D2DE" w14:textId="4A9D6542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Wildtiere</w:t>
                              </w:r>
                            </w:p>
                            <w:p w14:paraId="1449683F" w14:textId="774CF6F6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Haustiere</w:t>
                              </w:r>
                            </w:p>
                            <w:p w14:paraId="31E468A7" w14:textId="270C254A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Monate</w:t>
                              </w:r>
                            </w:p>
                            <w:p w14:paraId="159CD67B" w14:textId="75FBEB63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Lebensmittel</w:t>
                              </w:r>
                            </w:p>
                            <w:p w14:paraId="17FF597C" w14:textId="7195A9B7" w:rsidR="00387A51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Körperteile</w:t>
                              </w:r>
                            </w:p>
                            <w:p w14:paraId="5EAB40AA" w14:textId="50E30FDD" w:rsidR="00387A51" w:rsidRPr="005656F2" w:rsidRDefault="00387A51" w:rsidP="006A7EBB">
                              <w:p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Hauptstädte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erader Verbinder 5"/>
                        <wps:cNvSpPr/>
                        <wps:spPr>
                          <a:xfrm>
                            <a:off x="0" y="282102"/>
                            <a:ext cx="1157591" cy="0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810E94" id="Gruppieren 6" o:spid="_x0000_s1028" style="position:absolute;margin-left:333.7pt;margin-top:.5pt;width:108pt;height:343.1pt;z-index:251696128;mso-width-relative:margin;mso-height-relative:margin" coordorigin="-363,-692" coordsize="11939,4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">
                <v:roundrect id="Textfeld 4" o:spid="_x0000_s1029" style="position:absolute;left:-363;top:-692;width:11769;height:446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" fillcolor="white [3201]" strokeweight="1.75pt">
                  <v:textbox>
                    <w:txbxContent>
                      <w:p w14:paraId="231C80A8" w14:textId="61B74D98" w:rsidR="00387A51" w:rsidRPr="007F0D7A" w:rsidRDefault="00387A51" w:rsidP="007F0D7A">
                        <w:pPr>
                          <w:spacing w:after="0" w:line="360" w:lineRule="auto"/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 w:rsidRPr="007F0D7A">
                          <w:rPr>
                            <w:rFonts w:ascii="Century Gothic" w:hAnsi="Century Gothic"/>
                            <w:b/>
                            <w:bCs/>
                          </w:rPr>
                          <w:t>Oberbegriff</w:t>
                        </w:r>
                      </w:p>
                      <w:p w14:paraId="52EC6878" w14:textId="47B26D6B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Obst</w:t>
                        </w:r>
                      </w:p>
                      <w:p w14:paraId="15AA93A6" w14:textId="276F9769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Computer</w:t>
                        </w:r>
                      </w:p>
                      <w:p w14:paraId="76713873" w14:textId="7B300AAF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Länder</w:t>
                        </w:r>
                      </w:p>
                      <w:p w14:paraId="34CB89DB" w14:textId="371D346E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Fische</w:t>
                        </w:r>
                      </w:p>
                      <w:p w14:paraId="3F38444C" w14:textId="04AB2588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Flüsse</w:t>
                        </w:r>
                      </w:p>
                      <w:p w14:paraId="1A547560" w14:textId="3DDBD5AA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Geschirr</w:t>
                        </w:r>
                      </w:p>
                      <w:p w14:paraId="672D4551" w14:textId="6C3A7983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Gemüse</w:t>
                        </w:r>
                      </w:p>
                      <w:p w14:paraId="033B3263" w14:textId="154F92D7" w:rsidR="00387A51" w:rsidRPr="0095505D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  <w:strike/>
                          </w:rPr>
                        </w:pPr>
                        <w:r w:rsidRPr="0095505D">
                          <w:rPr>
                            <w:rFonts w:ascii="Century Gothic" w:hAnsi="Century Gothic"/>
                            <w:strike/>
                          </w:rPr>
                          <w:t>Familie</w:t>
                        </w:r>
                      </w:p>
                      <w:p w14:paraId="12563563" w14:textId="586F0349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Besteck</w:t>
                        </w:r>
                      </w:p>
                      <w:p w14:paraId="28C0FE0D" w14:textId="31973EEF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Meere</w:t>
                        </w:r>
                      </w:p>
                      <w:p w14:paraId="32F46A60" w14:textId="35F5059B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Bäume</w:t>
                        </w:r>
                      </w:p>
                      <w:p w14:paraId="78D566D3" w14:textId="17229A5A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Gebirge</w:t>
                        </w:r>
                      </w:p>
                      <w:p w14:paraId="743EACCF" w14:textId="5F8853E1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Kleidung</w:t>
                        </w:r>
                      </w:p>
                      <w:p w14:paraId="13426441" w14:textId="096F9C86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Getränke</w:t>
                        </w:r>
                      </w:p>
                      <w:p w14:paraId="13E4D2DE" w14:textId="4A9D6542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Wildtiere</w:t>
                        </w:r>
                      </w:p>
                      <w:p w14:paraId="1449683F" w14:textId="774CF6F6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Haustiere</w:t>
                        </w:r>
                      </w:p>
                      <w:p w14:paraId="31E468A7" w14:textId="270C254A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Monate</w:t>
                        </w:r>
                      </w:p>
                      <w:p w14:paraId="159CD67B" w14:textId="75FBEB63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Lebensmittel</w:t>
                        </w:r>
                      </w:p>
                      <w:p w14:paraId="17FF597C" w14:textId="7195A9B7" w:rsidR="00387A51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Körperteile</w:t>
                        </w:r>
                      </w:p>
                      <w:p w14:paraId="5EAB40AA" w14:textId="50E30FDD" w:rsidR="00387A51" w:rsidRPr="005656F2" w:rsidRDefault="00387A51" w:rsidP="006A7EBB">
                        <w:p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Hauptstädte</w:t>
                        </w:r>
                      </w:p>
                    </w:txbxContent>
                  </v:textbox>
                </v:roundrect>
                <v:roundrect id="Gerader Verbinder 5" o:spid="_x0000_s1030" style="position:absolute;top:2821;width:11575;height: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" filled="f" strokecolor="black [3213]" strokeweight="1.5pt">
                  <v:stroke joinstyle="miter"/>
                </v:roundrect>
              </v:group>
            </w:pict>
          </mc:Fallback>
        </mc:AlternateContent>
      </w:r>
    </w:p>
    <w:p w14:paraId="5FCADF84" w14:textId="75B9F5CB" w:rsidR="00915728" w:rsidRDefault="00915728">
      <w:bookmarkStart w:id="1" w:name="_GoBack"/>
      <w:bookmarkEnd w:id="1"/>
    </w:p>
    <w:p w14:paraId="2C1CCE51" w14:textId="77777777" w:rsidR="00915728" w:rsidRDefault="00915728"/>
    <w:p w14:paraId="3E08906F" w14:textId="67A28793" w:rsidR="00915728" w:rsidRDefault="00915728"/>
    <w:p w14:paraId="45F279B0" w14:textId="77777777" w:rsidR="006A7EBB" w:rsidRDefault="006A7EBB"/>
    <w:p w14:paraId="7E8B3180" w14:textId="77777777" w:rsidR="006A7EBB" w:rsidRDefault="006A7EBB"/>
    <w:p w14:paraId="677CAF96" w14:textId="77777777" w:rsidR="006A7EBB" w:rsidRDefault="006A7EBB"/>
    <w:p w14:paraId="1517D2B3" w14:textId="77777777" w:rsidR="006A7EBB" w:rsidRDefault="006A7EBB"/>
    <w:p w14:paraId="2BCFC302" w14:textId="77777777" w:rsidR="006A7EBB" w:rsidRDefault="006A7EBB"/>
    <w:p w14:paraId="274E64BD" w14:textId="77777777" w:rsidR="006A7EBB" w:rsidRDefault="006A7EBB"/>
    <w:p w14:paraId="6CAD2F4D" w14:textId="77777777" w:rsidR="006A7EBB" w:rsidRDefault="006A7EBB"/>
    <w:p w14:paraId="559A1660" w14:textId="77777777" w:rsidR="006A7EBB" w:rsidRDefault="006A7EBB"/>
    <w:p w14:paraId="63535773" w14:textId="77777777" w:rsidR="006A7EBB" w:rsidRDefault="006A7EBB"/>
    <w:p w14:paraId="5B8F2FE7" w14:textId="77777777" w:rsidR="006A7EBB" w:rsidRDefault="006A7EBB"/>
    <w:p w14:paraId="31C39F8E" w14:textId="77777777" w:rsidR="006A7EBB" w:rsidRDefault="006A7EBB"/>
    <w:p w14:paraId="24927BBB" w14:textId="7A288127" w:rsidR="006A7EBB" w:rsidRDefault="006A7EBB"/>
    <w:p w14:paraId="7EEFB511" w14:textId="77777777" w:rsidR="00387A51" w:rsidRDefault="00387A51"/>
    <w:p w14:paraId="63C75DA7" w14:textId="027F4E0F" w:rsidR="00456145" w:rsidRDefault="006A7EBB" w:rsidP="00EA6BF4">
      <w:pPr>
        <w:pStyle w:val="Listenabsatz"/>
        <w:numPr>
          <w:ilvl w:val="0"/>
          <w:numId w:val="4"/>
        </w:numPr>
        <w:rPr>
          <w:rFonts w:ascii="Century Gothic" w:hAnsi="Century Gothic"/>
        </w:rPr>
      </w:pPr>
      <w:r w:rsidRPr="00387A5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944827" wp14:editId="3E845997">
                <wp:simplePos x="0" y="0"/>
                <wp:positionH relativeFrom="column">
                  <wp:posOffset>4242</wp:posOffset>
                </wp:positionH>
                <wp:positionV relativeFrom="paragraph">
                  <wp:posOffset>4874719</wp:posOffset>
                </wp:positionV>
                <wp:extent cx="5466945" cy="1848256"/>
                <wp:effectExtent l="0" t="0" r="19685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6945" cy="1848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B3045" w14:textId="507C03B9" w:rsidR="00387A51" w:rsidRPr="006A7EBB" w:rsidRDefault="00387A51" w:rsidP="006A7EBB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6A7EBB">
                              <w:rPr>
                                <w:rFonts w:ascii="Century Gothic" w:hAnsi="Century Gothic"/>
                              </w:rPr>
                              <w:t>Was gehört nicht in die Reihe. Streiche durch und ergänze den Oberbegriff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44827" id="Textfeld 7" o:spid="_x0000_s1031" type="#_x0000_t202" style="position:absolute;left:0;text-align:left;margin-left:.35pt;margin-top:383.85pt;width:430.45pt;height:145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" fillcolor="white [3201]" strokeweight=".5pt">
                <v:textbox>
                  <w:txbxContent>
                    <w:p w14:paraId="4EDB3045" w14:textId="507C03B9" w:rsidR="00387A51" w:rsidRPr="006A7EBB" w:rsidRDefault="00387A51" w:rsidP="006A7EBB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</w:rPr>
                      </w:pPr>
                      <w:r w:rsidRPr="006A7EBB">
                        <w:rPr>
                          <w:rFonts w:ascii="Century Gothic" w:hAnsi="Century Gothic"/>
                        </w:rPr>
                        <w:t>Was gehört nicht in die Reihe. Streiche durch und ergänze den Oberbegriff</w:t>
                      </w:r>
                    </w:p>
                  </w:txbxContent>
                </v:textbox>
              </v:shape>
            </w:pict>
          </mc:Fallback>
        </mc:AlternateContent>
      </w:r>
      <w:r w:rsidR="00387A51" w:rsidRPr="00456145">
        <w:rPr>
          <w:rFonts w:ascii="Century Gothic" w:hAnsi="Century Gothic"/>
        </w:rPr>
        <w:t>Was gehört nicht in die Reihe? Streiche durch und ergänze den fehlenden Oberbegriff</w:t>
      </w:r>
      <w:r w:rsidR="00EA6BF4" w:rsidRPr="00456145">
        <w:rPr>
          <w:rFonts w:ascii="Century Gothic" w:hAnsi="Century Gothic"/>
        </w:rPr>
        <w:t>:</w:t>
      </w:r>
    </w:p>
    <w:p w14:paraId="68E24314" w14:textId="77777777" w:rsidR="00456145" w:rsidRDefault="00456145" w:rsidP="00456145">
      <w:pPr>
        <w:pStyle w:val="Listenabsatz"/>
        <w:ind w:left="360"/>
        <w:rPr>
          <w:rFonts w:ascii="Century Gothic" w:hAnsi="Century Gothic"/>
        </w:rPr>
      </w:pPr>
    </w:p>
    <w:tbl>
      <w:tblPr>
        <w:tblStyle w:val="Tabellenraster"/>
        <w:tblW w:w="8761" w:type="dxa"/>
        <w:jc w:val="center"/>
        <w:tblLook w:val="04A0" w:firstRow="1" w:lastRow="0" w:firstColumn="1" w:lastColumn="0" w:noHBand="0" w:noVBand="1"/>
      </w:tblPr>
      <w:tblGrid>
        <w:gridCol w:w="6056"/>
        <w:gridCol w:w="2705"/>
      </w:tblGrid>
      <w:tr w:rsidR="00456145" w14:paraId="1A9B771D" w14:textId="77777777" w:rsidTr="00456145">
        <w:trPr>
          <w:trHeight w:val="412"/>
          <w:jc w:val="center"/>
        </w:trPr>
        <w:tc>
          <w:tcPr>
            <w:tcW w:w="6056" w:type="dxa"/>
            <w:vAlign w:val="center"/>
          </w:tcPr>
          <w:p w14:paraId="08E09E5E" w14:textId="2762D015" w:rsidR="00456145" w:rsidRDefault="00456145" w:rsidP="00456145">
            <w:pPr>
              <w:pStyle w:val="Listenabsatz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Stuhl, Tisch, Schrank, </w:t>
            </w:r>
            <w:r w:rsidRPr="00456145">
              <w:rPr>
                <w:rFonts w:ascii="Century Gothic" w:hAnsi="Century Gothic"/>
                <w:strike/>
              </w:rPr>
              <w:t>Strumpf</w:t>
            </w:r>
          </w:p>
        </w:tc>
        <w:tc>
          <w:tcPr>
            <w:tcW w:w="2705" w:type="dxa"/>
            <w:vAlign w:val="center"/>
          </w:tcPr>
          <w:p w14:paraId="2C28218A" w14:textId="7796D85F" w:rsidR="00456145" w:rsidRDefault="006647D9" w:rsidP="00456145">
            <w:pPr>
              <w:pStyle w:val="Listenabsatz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Möbel</w:t>
            </w:r>
          </w:p>
        </w:tc>
      </w:tr>
      <w:tr w:rsidR="00456145" w14:paraId="3E2E66F4" w14:textId="77777777" w:rsidTr="00456145">
        <w:trPr>
          <w:trHeight w:val="412"/>
          <w:jc w:val="center"/>
        </w:trPr>
        <w:tc>
          <w:tcPr>
            <w:tcW w:w="6056" w:type="dxa"/>
            <w:vAlign w:val="center"/>
          </w:tcPr>
          <w:p w14:paraId="59354E0E" w14:textId="2777B150" w:rsidR="00456145" w:rsidRDefault="00456145" w:rsidP="00456145">
            <w:pPr>
              <w:pStyle w:val="Listenabsatz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Gitarre, Hose, Flöte, Geige, </w:t>
            </w:r>
          </w:p>
        </w:tc>
        <w:tc>
          <w:tcPr>
            <w:tcW w:w="2705" w:type="dxa"/>
            <w:vAlign w:val="center"/>
          </w:tcPr>
          <w:p w14:paraId="6D00439A" w14:textId="77777777" w:rsidR="00456145" w:rsidRDefault="00456145" w:rsidP="00456145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456145" w14:paraId="1EB1E1E1" w14:textId="77777777" w:rsidTr="00456145">
        <w:trPr>
          <w:trHeight w:val="412"/>
          <w:jc w:val="center"/>
        </w:trPr>
        <w:tc>
          <w:tcPr>
            <w:tcW w:w="6056" w:type="dxa"/>
            <w:vAlign w:val="center"/>
          </w:tcPr>
          <w:p w14:paraId="153069CC" w14:textId="72FB5C6F" w:rsidR="00456145" w:rsidRDefault="00456145" w:rsidP="00456145">
            <w:pPr>
              <w:pStyle w:val="Listenabsatz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Fußball, Tennis, Boxen, Handball</w:t>
            </w:r>
          </w:p>
        </w:tc>
        <w:tc>
          <w:tcPr>
            <w:tcW w:w="2705" w:type="dxa"/>
            <w:vAlign w:val="center"/>
          </w:tcPr>
          <w:p w14:paraId="7D5771B3" w14:textId="77777777" w:rsidR="00456145" w:rsidRDefault="00456145" w:rsidP="00456145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456145" w14:paraId="324B031B" w14:textId="77777777" w:rsidTr="00456145">
        <w:trPr>
          <w:trHeight w:val="391"/>
          <w:jc w:val="center"/>
        </w:trPr>
        <w:tc>
          <w:tcPr>
            <w:tcW w:w="6056" w:type="dxa"/>
            <w:vAlign w:val="center"/>
          </w:tcPr>
          <w:p w14:paraId="29334656" w14:textId="1D431CC9" w:rsidR="00456145" w:rsidRDefault="00456145" w:rsidP="00456145">
            <w:pPr>
              <w:pStyle w:val="Listenabsatz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Ring, Euro, Dollar, Rubel </w:t>
            </w:r>
          </w:p>
        </w:tc>
        <w:tc>
          <w:tcPr>
            <w:tcW w:w="2705" w:type="dxa"/>
            <w:vAlign w:val="center"/>
          </w:tcPr>
          <w:p w14:paraId="2F1E23AA" w14:textId="77777777" w:rsidR="00456145" w:rsidRDefault="00456145" w:rsidP="00456145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456145" w14:paraId="1037A451" w14:textId="77777777" w:rsidTr="00456145">
        <w:trPr>
          <w:trHeight w:val="412"/>
          <w:jc w:val="center"/>
        </w:trPr>
        <w:tc>
          <w:tcPr>
            <w:tcW w:w="6056" w:type="dxa"/>
            <w:vAlign w:val="center"/>
          </w:tcPr>
          <w:p w14:paraId="02C2EE31" w14:textId="070F25D6" w:rsidR="00456145" w:rsidRDefault="00456145" w:rsidP="00456145">
            <w:pPr>
              <w:pStyle w:val="Listenabsatz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Kette, Ring, Armband</w:t>
            </w:r>
          </w:p>
        </w:tc>
        <w:tc>
          <w:tcPr>
            <w:tcW w:w="2705" w:type="dxa"/>
            <w:vAlign w:val="center"/>
          </w:tcPr>
          <w:p w14:paraId="0B3876F1" w14:textId="77777777" w:rsidR="00456145" w:rsidRDefault="00456145" w:rsidP="00456145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456145" w14:paraId="17CDDCE3" w14:textId="77777777" w:rsidTr="00456145">
        <w:trPr>
          <w:trHeight w:val="412"/>
          <w:jc w:val="center"/>
        </w:trPr>
        <w:tc>
          <w:tcPr>
            <w:tcW w:w="6056" w:type="dxa"/>
            <w:vAlign w:val="center"/>
          </w:tcPr>
          <w:p w14:paraId="41A77AB4" w14:textId="059E84E4" w:rsidR="00456145" w:rsidRDefault="006647D9" w:rsidP="00456145">
            <w:pPr>
              <w:pStyle w:val="Listenabsatz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Lehrer, Mutter, Arzt, Elektriker</w:t>
            </w:r>
          </w:p>
        </w:tc>
        <w:tc>
          <w:tcPr>
            <w:tcW w:w="2705" w:type="dxa"/>
            <w:vAlign w:val="center"/>
          </w:tcPr>
          <w:p w14:paraId="511B1A54" w14:textId="77777777" w:rsidR="00456145" w:rsidRDefault="00456145" w:rsidP="00456145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456145" w14:paraId="0A47E094" w14:textId="77777777" w:rsidTr="00456145">
        <w:trPr>
          <w:trHeight w:val="412"/>
          <w:jc w:val="center"/>
        </w:trPr>
        <w:tc>
          <w:tcPr>
            <w:tcW w:w="6056" w:type="dxa"/>
            <w:vAlign w:val="center"/>
          </w:tcPr>
          <w:p w14:paraId="4F9FB82C" w14:textId="63FB974D" w:rsidR="00456145" w:rsidRDefault="006647D9" w:rsidP="00456145">
            <w:pPr>
              <w:pStyle w:val="Listenabsatz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Adler, Löwe, Papagei, Taube</w:t>
            </w:r>
          </w:p>
        </w:tc>
        <w:tc>
          <w:tcPr>
            <w:tcW w:w="2705" w:type="dxa"/>
            <w:vAlign w:val="center"/>
          </w:tcPr>
          <w:p w14:paraId="3D69434E" w14:textId="77777777" w:rsidR="00456145" w:rsidRDefault="00456145" w:rsidP="00456145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  <w:tr w:rsidR="006647D9" w14:paraId="1E16BC5C" w14:textId="77777777" w:rsidTr="00456145">
        <w:trPr>
          <w:trHeight w:val="412"/>
          <w:jc w:val="center"/>
        </w:trPr>
        <w:tc>
          <w:tcPr>
            <w:tcW w:w="6056" w:type="dxa"/>
            <w:vAlign w:val="center"/>
          </w:tcPr>
          <w:p w14:paraId="1826E3D4" w14:textId="3D879E65" w:rsidR="006647D9" w:rsidRDefault="006647D9" w:rsidP="00456145">
            <w:pPr>
              <w:pStyle w:val="Listenabsatz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Hund, Katze, Henne, Maus </w:t>
            </w:r>
          </w:p>
        </w:tc>
        <w:tc>
          <w:tcPr>
            <w:tcW w:w="2705" w:type="dxa"/>
            <w:vAlign w:val="center"/>
          </w:tcPr>
          <w:p w14:paraId="26FEF556" w14:textId="77777777" w:rsidR="006647D9" w:rsidRDefault="006647D9" w:rsidP="00456145">
            <w:pPr>
              <w:pStyle w:val="Listenabsatz"/>
              <w:ind w:left="0"/>
              <w:rPr>
                <w:rFonts w:ascii="Century Gothic" w:hAnsi="Century Gothic"/>
              </w:rPr>
            </w:pPr>
          </w:p>
        </w:tc>
      </w:tr>
    </w:tbl>
    <w:p w14:paraId="0F745D27" w14:textId="77777777" w:rsidR="00456145" w:rsidRPr="00456145" w:rsidRDefault="00456145" w:rsidP="00456145">
      <w:pPr>
        <w:pStyle w:val="Listenabsatz"/>
        <w:ind w:left="360"/>
        <w:rPr>
          <w:rFonts w:ascii="Century Gothic" w:hAnsi="Century Gothic"/>
        </w:rPr>
      </w:pPr>
    </w:p>
    <w:sectPr w:rsidR="00456145" w:rsidRPr="00456145" w:rsidSect="00582C52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18BBD" w14:textId="77777777" w:rsidR="00C358F8" w:rsidRDefault="00C358F8" w:rsidP="007F646E">
      <w:pPr>
        <w:spacing w:after="0" w:line="240" w:lineRule="auto"/>
      </w:pPr>
      <w:r>
        <w:separator/>
      </w:r>
    </w:p>
  </w:endnote>
  <w:endnote w:type="continuationSeparator" w:id="0">
    <w:p w14:paraId="43E55610" w14:textId="77777777" w:rsidR="00C358F8" w:rsidRDefault="00C358F8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C22F8" w14:textId="77777777" w:rsidR="00387A51" w:rsidRDefault="00387A51">
    <w:pPr>
      <w:pStyle w:val="Fuzeile"/>
    </w:pPr>
    <w:r>
      <w:rPr>
        <w:noProof/>
      </w:rPr>
      <w:drawing>
        <wp:inline distT="0" distB="0" distL="0" distR="0" wp14:anchorId="12A9302A" wp14:editId="11CE5218">
          <wp:extent cx="1178170" cy="579734"/>
          <wp:effectExtent l="0" t="0" r="317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hulpor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119" cy="58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AE62E" w14:textId="77777777" w:rsidR="00C358F8" w:rsidRDefault="00C358F8" w:rsidP="007F646E">
      <w:pPr>
        <w:spacing w:after="0" w:line="240" w:lineRule="auto"/>
      </w:pPr>
      <w:r>
        <w:separator/>
      </w:r>
    </w:p>
  </w:footnote>
  <w:footnote w:type="continuationSeparator" w:id="0">
    <w:p w14:paraId="7A8C0A4B" w14:textId="77777777" w:rsidR="00C358F8" w:rsidRDefault="00C358F8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0B0"/>
    <w:multiLevelType w:val="hybridMultilevel"/>
    <w:tmpl w:val="454255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B3304"/>
    <w:multiLevelType w:val="hybridMultilevel"/>
    <w:tmpl w:val="465248E4"/>
    <w:lvl w:ilvl="0" w:tplc="D09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C6E6B"/>
    <w:multiLevelType w:val="hybridMultilevel"/>
    <w:tmpl w:val="A0486F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05F66"/>
    <w:rsid w:val="000216B2"/>
    <w:rsid w:val="00090D97"/>
    <w:rsid w:val="000F4E3D"/>
    <w:rsid w:val="00177E72"/>
    <w:rsid w:val="001A6B26"/>
    <w:rsid w:val="001E3341"/>
    <w:rsid w:val="00215659"/>
    <w:rsid w:val="00240C0D"/>
    <w:rsid w:val="002636B7"/>
    <w:rsid w:val="002B7657"/>
    <w:rsid w:val="002E19DB"/>
    <w:rsid w:val="002F32BD"/>
    <w:rsid w:val="00303109"/>
    <w:rsid w:val="00343338"/>
    <w:rsid w:val="00345B06"/>
    <w:rsid w:val="003834B8"/>
    <w:rsid w:val="00387A51"/>
    <w:rsid w:val="00387C6E"/>
    <w:rsid w:val="003B0573"/>
    <w:rsid w:val="004374CE"/>
    <w:rsid w:val="00444823"/>
    <w:rsid w:val="00456145"/>
    <w:rsid w:val="00474BE3"/>
    <w:rsid w:val="004973F2"/>
    <w:rsid w:val="004C195A"/>
    <w:rsid w:val="005656F2"/>
    <w:rsid w:val="0056663D"/>
    <w:rsid w:val="005729EB"/>
    <w:rsid w:val="00582C52"/>
    <w:rsid w:val="006647D9"/>
    <w:rsid w:val="006A7EBB"/>
    <w:rsid w:val="006B57BD"/>
    <w:rsid w:val="006C4CFF"/>
    <w:rsid w:val="007154A3"/>
    <w:rsid w:val="007B369E"/>
    <w:rsid w:val="007F0D7A"/>
    <w:rsid w:val="007F646E"/>
    <w:rsid w:val="00803941"/>
    <w:rsid w:val="00824A29"/>
    <w:rsid w:val="008770FD"/>
    <w:rsid w:val="00877340"/>
    <w:rsid w:val="008A6173"/>
    <w:rsid w:val="008D3ABB"/>
    <w:rsid w:val="008E25BA"/>
    <w:rsid w:val="008E3748"/>
    <w:rsid w:val="00912E0B"/>
    <w:rsid w:val="00915728"/>
    <w:rsid w:val="00925AD4"/>
    <w:rsid w:val="0095505D"/>
    <w:rsid w:val="009A119B"/>
    <w:rsid w:val="009B14CB"/>
    <w:rsid w:val="009D1D06"/>
    <w:rsid w:val="009E1E5F"/>
    <w:rsid w:val="00A277D8"/>
    <w:rsid w:val="00AC705E"/>
    <w:rsid w:val="00B202E6"/>
    <w:rsid w:val="00B37202"/>
    <w:rsid w:val="00B55027"/>
    <w:rsid w:val="00B94611"/>
    <w:rsid w:val="00BB6DD4"/>
    <w:rsid w:val="00BC3A9F"/>
    <w:rsid w:val="00C177A8"/>
    <w:rsid w:val="00C358F8"/>
    <w:rsid w:val="00C40D34"/>
    <w:rsid w:val="00C91867"/>
    <w:rsid w:val="00CB0F1B"/>
    <w:rsid w:val="00CE7CC6"/>
    <w:rsid w:val="00D22C2C"/>
    <w:rsid w:val="00D32BB9"/>
    <w:rsid w:val="00D93385"/>
    <w:rsid w:val="00DF1CCB"/>
    <w:rsid w:val="00E32CC1"/>
    <w:rsid w:val="00E52923"/>
    <w:rsid w:val="00EA6BF4"/>
    <w:rsid w:val="00F15212"/>
    <w:rsid w:val="00F22DB8"/>
    <w:rsid w:val="00F621E5"/>
    <w:rsid w:val="00F9265B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DB97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Margret Datz</cp:lastModifiedBy>
  <cp:revision>7</cp:revision>
  <cp:lastPrinted>2019-05-26T06:02:00Z</cp:lastPrinted>
  <dcterms:created xsi:type="dcterms:W3CDTF">2019-08-20T11:57:00Z</dcterms:created>
  <dcterms:modified xsi:type="dcterms:W3CDTF">2019-08-20T12:55:00Z</dcterms:modified>
</cp:coreProperties>
</file>