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2F16" w14:textId="75E1F49E" w:rsidR="001A6B26" w:rsidRDefault="00C97DBD" w:rsidP="002B7657">
      <w:pPr>
        <w:pStyle w:val="Listenabsatz"/>
        <w:numPr>
          <w:ilvl w:val="0"/>
          <w:numId w:val="4"/>
        </w:num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97152" behindDoc="0" locked="0" layoutInCell="1" allowOverlap="1" wp14:anchorId="78724143" wp14:editId="08A2A045">
            <wp:simplePos x="0" y="0"/>
            <wp:positionH relativeFrom="column">
              <wp:posOffset>5432132</wp:posOffset>
            </wp:positionH>
            <wp:positionV relativeFrom="paragraph">
              <wp:posOffset>-717550</wp:posOffset>
            </wp:positionV>
            <wp:extent cx="548640" cy="602355"/>
            <wp:effectExtent l="0" t="0" r="3810" b="7620"/>
            <wp:wrapNone/>
            <wp:docPr id="1231933873" name="Grafik 1" descr="Ein Bild, das Cartoon, Clipart, Säugetier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933873" name="Grafik 1" descr="Ein Bild, das Cartoon, Clipart, Säugetier, Animierter Cartoo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0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D34" w:rsidRPr="001A6B26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680EF4" wp14:editId="56AA31AD">
                <wp:simplePos x="0" y="0"/>
                <wp:positionH relativeFrom="margin">
                  <wp:posOffset>-504825</wp:posOffset>
                </wp:positionH>
                <wp:positionV relativeFrom="paragraph">
                  <wp:posOffset>-638810</wp:posOffset>
                </wp:positionV>
                <wp:extent cx="6240294" cy="578796"/>
                <wp:effectExtent l="0" t="0" r="8255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294" cy="578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C8AE9" w14:textId="6825BA8C" w:rsidR="00C40D34" w:rsidRPr="00AF1135" w:rsidRDefault="00915728" w:rsidP="00C40D3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Oberbegriffe</w:t>
                            </w:r>
                            <w:r w:rsidR="00C40D34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(</w:t>
                            </w:r>
                            <w:r w:rsidR="00B55027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  <w:r w:rsidR="00C40D34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80EF4" id="_x0000_t202" coordsize="21600,21600" o:spt="202" path="m,l,21600r21600,l21600,xe">
                <v:stroke joinstyle="miter"/>
                <v:path gradientshapeok="t" o:connecttype="rect"/>
              </v:shapetype>
              <v:shape id="Textfeld 34" o:spid="_x0000_s1026" type="#_x0000_t202" style="position:absolute;left:0;text-align:left;margin-left:-39.75pt;margin-top:-50.3pt;width:491.35pt;height:45.55pt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" fillcolor="window" stroked="f" strokeweight=".5pt">
                <v:textbox>
                  <w:txbxContent>
                    <w:p w14:paraId="7ABC8AE9" w14:textId="6825BA8C" w:rsidR="00C40D34" w:rsidRPr="00AF1135" w:rsidRDefault="00915728" w:rsidP="00C40D3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Oberbegriffe</w:t>
                      </w:r>
                      <w:r w:rsidR="00C40D34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 xml:space="preserve"> (</w:t>
                      </w:r>
                      <w:r w:rsidR="00B55027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2</w:t>
                      </w:r>
                      <w:r w:rsidR="00C40D34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5728" w:rsidRPr="002B7657">
        <w:rPr>
          <w:rFonts w:ascii="Century Gothic" w:hAnsi="Century Gothic"/>
        </w:rPr>
        <w:t>Ordne die Wörter auf dem Notizzettel richtig in die Tabellenspalten ein</w:t>
      </w:r>
      <w:r w:rsidR="002B7657">
        <w:rPr>
          <w:rFonts w:ascii="Century Gothic" w:hAnsi="Century Gothic"/>
        </w:rPr>
        <w:t>. In jede Spalte gehören zehn Wörter.</w:t>
      </w:r>
    </w:p>
    <w:p w14:paraId="36525E0F" w14:textId="7ADAC695" w:rsidR="00915728" w:rsidRDefault="009A119B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65C73D" wp14:editId="4FACFDAF">
                <wp:simplePos x="0" y="0"/>
                <wp:positionH relativeFrom="margin">
                  <wp:align>left</wp:align>
                </wp:positionH>
                <wp:positionV relativeFrom="paragraph">
                  <wp:posOffset>11997</wp:posOffset>
                </wp:positionV>
                <wp:extent cx="5797685" cy="1517515"/>
                <wp:effectExtent l="0" t="0" r="12700" b="2603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685" cy="1517515"/>
                        </a:xfrm>
                        <a:prstGeom prst="foldedCorner">
                          <a:avLst>
                            <a:gd name="adj" fmla="val 25475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B26FE99" w14:textId="77777777" w:rsidR="00005F66" w:rsidRPr="00915728" w:rsidRDefault="00005F66" w:rsidP="002E19DB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5C73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Textfeld 1" o:spid="_x0000_s1027" type="#_x0000_t65" style="position:absolute;margin-left:0;margin-top:.95pt;width:456.5pt;height:119.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" adj="16097" fillcolor="white [3201]" strokeweight=".5pt">
                <v:textbox>
                  <w:txbxContent>
                    <w:p w14:paraId="7B26FE99" w14:textId="77777777" w:rsidR="00005F66" w:rsidRPr="00915728" w:rsidRDefault="00005F66" w:rsidP="002E19DB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AB33CB" wp14:editId="0FAC9322">
                <wp:simplePos x="0" y="0"/>
                <wp:positionH relativeFrom="column">
                  <wp:posOffset>169613</wp:posOffset>
                </wp:positionH>
                <wp:positionV relativeFrom="paragraph">
                  <wp:posOffset>131715</wp:posOffset>
                </wp:positionV>
                <wp:extent cx="5457190" cy="1352145"/>
                <wp:effectExtent l="0" t="0" r="0" b="63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190" cy="1352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03A9BA" w14:textId="79725FD7" w:rsidR="002E19DB" w:rsidRPr="00D32BB9" w:rsidRDefault="008A6173" w:rsidP="002E19DB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D32BB9">
                              <w:rPr>
                                <w:rFonts w:ascii="Century Gothic" w:hAnsi="Century Gothic"/>
                                <w:strike/>
                              </w:rPr>
                              <w:t>Vater,</w:t>
                            </w:r>
                            <w:r w:rsidR="002E19DB" w:rsidRPr="00D32BB9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4973F2" w:rsidRPr="00D32BB9">
                              <w:rPr>
                                <w:rFonts w:ascii="Century Gothic" w:hAnsi="Century Gothic"/>
                              </w:rPr>
                              <w:t xml:space="preserve">Hund, Mutter, </w:t>
                            </w:r>
                            <w:r w:rsidR="009A119B" w:rsidRPr="00D32BB9">
                              <w:rPr>
                                <w:rFonts w:ascii="Century Gothic" w:hAnsi="Century Gothic"/>
                              </w:rPr>
                              <w:t xml:space="preserve">Busch, </w:t>
                            </w:r>
                            <w:r w:rsidR="004973F2" w:rsidRPr="00D32BB9">
                              <w:rPr>
                                <w:rFonts w:ascii="Century Gothic" w:hAnsi="Century Gothic"/>
                              </w:rPr>
                              <w:t xml:space="preserve">Tante, </w:t>
                            </w:r>
                            <w:r w:rsidR="009A119B" w:rsidRPr="00D32BB9">
                              <w:rPr>
                                <w:rFonts w:ascii="Century Gothic" w:hAnsi="Century Gothic"/>
                              </w:rPr>
                              <w:t xml:space="preserve">Stachelbeere, </w:t>
                            </w:r>
                            <w:r w:rsidR="004973F2" w:rsidRPr="00D32BB9">
                              <w:rPr>
                                <w:rFonts w:ascii="Century Gothic" w:hAnsi="Century Gothic"/>
                              </w:rPr>
                              <w:t>Giraffe, Baum, Amsel,</w:t>
                            </w:r>
                            <w:r w:rsidR="009A119B" w:rsidRPr="00D32BB9">
                              <w:rPr>
                                <w:rFonts w:ascii="Century Gothic" w:hAnsi="Century Gothic"/>
                              </w:rPr>
                              <w:t xml:space="preserve"> Blume,</w:t>
                            </w:r>
                            <w:r w:rsidR="004973F2" w:rsidRPr="00D32BB9">
                              <w:rPr>
                                <w:rFonts w:ascii="Century Gothic" w:hAnsi="Century Gothic"/>
                              </w:rPr>
                              <w:t xml:space="preserve"> Schildkröte, Rose, Lama, Gras, Onkel, </w:t>
                            </w:r>
                            <w:r w:rsidR="009A119B" w:rsidRPr="00D32BB9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4973F2" w:rsidRPr="00D32BB9">
                              <w:rPr>
                                <w:rFonts w:ascii="Century Gothic" w:hAnsi="Century Gothic"/>
                              </w:rPr>
                              <w:t xml:space="preserve">Pferd, Opa, </w:t>
                            </w:r>
                            <w:r w:rsidR="009A119B" w:rsidRPr="00D32BB9">
                              <w:rPr>
                                <w:rFonts w:ascii="Century Gothic" w:hAnsi="Century Gothic"/>
                              </w:rPr>
                              <w:t xml:space="preserve">Apfelbaum, </w:t>
                            </w:r>
                            <w:r w:rsidR="004973F2" w:rsidRPr="00D32BB9">
                              <w:rPr>
                                <w:rFonts w:ascii="Century Gothic" w:hAnsi="Century Gothic"/>
                              </w:rPr>
                              <w:t xml:space="preserve">Oma, Pony, Lehrerin, </w:t>
                            </w:r>
                            <w:r w:rsidR="009A119B" w:rsidRPr="00D32BB9">
                              <w:rPr>
                                <w:rFonts w:ascii="Century Gothic" w:hAnsi="Century Gothic"/>
                              </w:rPr>
                              <w:t xml:space="preserve">Affe, </w:t>
                            </w:r>
                            <w:r w:rsidR="004973F2" w:rsidRPr="00D32BB9">
                              <w:rPr>
                                <w:rFonts w:ascii="Century Gothic" w:hAnsi="Century Gothic"/>
                              </w:rPr>
                              <w:t xml:space="preserve">Lehrer, </w:t>
                            </w:r>
                            <w:r w:rsidR="009A119B" w:rsidRPr="00D32BB9">
                              <w:rPr>
                                <w:rFonts w:ascii="Century Gothic" w:hAnsi="Century Gothic"/>
                              </w:rPr>
                              <w:t xml:space="preserve">Hecke, </w:t>
                            </w:r>
                            <w:r w:rsidR="004973F2" w:rsidRPr="00D32BB9">
                              <w:rPr>
                                <w:rFonts w:ascii="Century Gothic" w:hAnsi="Century Gothic"/>
                              </w:rPr>
                              <w:t xml:space="preserve">Sängerin, </w:t>
                            </w:r>
                            <w:r w:rsidR="009A119B" w:rsidRPr="00D32BB9">
                              <w:rPr>
                                <w:rFonts w:ascii="Century Gothic" w:hAnsi="Century Gothic"/>
                              </w:rPr>
                              <w:t xml:space="preserve">Petersilie, </w:t>
                            </w:r>
                            <w:r w:rsidR="004973F2" w:rsidRPr="00D32BB9">
                              <w:rPr>
                                <w:rFonts w:ascii="Century Gothic" w:hAnsi="Century Gothic"/>
                              </w:rPr>
                              <w:t xml:space="preserve">Sänger, Elefant, Blumenkohl, </w:t>
                            </w:r>
                            <w:r w:rsidR="00D32BB9" w:rsidRPr="00D32BB9">
                              <w:rPr>
                                <w:rFonts w:ascii="Century Gothic" w:hAnsi="Century Gothic"/>
                              </w:rPr>
                              <w:t>Fisch</w:t>
                            </w:r>
                          </w:p>
                          <w:p w14:paraId="74B5C7C7" w14:textId="77777777" w:rsidR="002E19DB" w:rsidRPr="00D32BB9" w:rsidRDefault="002E19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B33CB" id="Textfeld 2" o:spid="_x0000_s1028" type="#_x0000_t202" style="position:absolute;margin-left:13.35pt;margin-top:10.35pt;width:429.7pt;height:10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" filled="f" stroked="f" strokeweight=".5pt">
                <v:textbox>
                  <w:txbxContent>
                    <w:p w14:paraId="6D03A9BA" w14:textId="79725FD7" w:rsidR="002E19DB" w:rsidRPr="00D32BB9" w:rsidRDefault="008A6173" w:rsidP="002E19DB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 w:rsidRPr="00D32BB9">
                        <w:rPr>
                          <w:rFonts w:ascii="Century Gothic" w:hAnsi="Century Gothic"/>
                          <w:strike/>
                        </w:rPr>
                        <w:t>Vater,</w:t>
                      </w:r>
                      <w:r w:rsidR="002E19DB" w:rsidRPr="00D32BB9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4973F2" w:rsidRPr="00D32BB9">
                        <w:rPr>
                          <w:rFonts w:ascii="Century Gothic" w:hAnsi="Century Gothic"/>
                        </w:rPr>
                        <w:t xml:space="preserve">Hund, Mutter, </w:t>
                      </w:r>
                      <w:r w:rsidR="009A119B" w:rsidRPr="00D32BB9">
                        <w:rPr>
                          <w:rFonts w:ascii="Century Gothic" w:hAnsi="Century Gothic"/>
                        </w:rPr>
                        <w:t xml:space="preserve">Busch, </w:t>
                      </w:r>
                      <w:r w:rsidR="004973F2" w:rsidRPr="00D32BB9">
                        <w:rPr>
                          <w:rFonts w:ascii="Century Gothic" w:hAnsi="Century Gothic"/>
                        </w:rPr>
                        <w:t xml:space="preserve">Tante, </w:t>
                      </w:r>
                      <w:r w:rsidR="009A119B" w:rsidRPr="00D32BB9">
                        <w:rPr>
                          <w:rFonts w:ascii="Century Gothic" w:hAnsi="Century Gothic"/>
                        </w:rPr>
                        <w:t xml:space="preserve">Stachelbeere, </w:t>
                      </w:r>
                      <w:r w:rsidR="004973F2" w:rsidRPr="00D32BB9">
                        <w:rPr>
                          <w:rFonts w:ascii="Century Gothic" w:hAnsi="Century Gothic"/>
                        </w:rPr>
                        <w:t>Giraffe, Baum, Amsel,</w:t>
                      </w:r>
                      <w:r w:rsidR="009A119B" w:rsidRPr="00D32BB9">
                        <w:rPr>
                          <w:rFonts w:ascii="Century Gothic" w:hAnsi="Century Gothic"/>
                        </w:rPr>
                        <w:t xml:space="preserve"> Blume,</w:t>
                      </w:r>
                      <w:r w:rsidR="004973F2" w:rsidRPr="00D32BB9">
                        <w:rPr>
                          <w:rFonts w:ascii="Century Gothic" w:hAnsi="Century Gothic"/>
                        </w:rPr>
                        <w:t xml:space="preserve"> Schildkröte, Rose, Lama, Gras, Onkel, </w:t>
                      </w:r>
                      <w:r w:rsidR="009A119B" w:rsidRPr="00D32BB9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4973F2" w:rsidRPr="00D32BB9">
                        <w:rPr>
                          <w:rFonts w:ascii="Century Gothic" w:hAnsi="Century Gothic"/>
                        </w:rPr>
                        <w:t xml:space="preserve">Pferd, Opa, </w:t>
                      </w:r>
                      <w:r w:rsidR="009A119B" w:rsidRPr="00D32BB9">
                        <w:rPr>
                          <w:rFonts w:ascii="Century Gothic" w:hAnsi="Century Gothic"/>
                        </w:rPr>
                        <w:t xml:space="preserve">Apfelbaum, </w:t>
                      </w:r>
                      <w:r w:rsidR="004973F2" w:rsidRPr="00D32BB9">
                        <w:rPr>
                          <w:rFonts w:ascii="Century Gothic" w:hAnsi="Century Gothic"/>
                        </w:rPr>
                        <w:t xml:space="preserve">Oma, Pony, Lehrerin, </w:t>
                      </w:r>
                      <w:r w:rsidR="009A119B" w:rsidRPr="00D32BB9">
                        <w:rPr>
                          <w:rFonts w:ascii="Century Gothic" w:hAnsi="Century Gothic"/>
                        </w:rPr>
                        <w:t xml:space="preserve">Affe, </w:t>
                      </w:r>
                      <w:r w:rsidR="004973F2" w:rsidRPr="00D32BB9">
                        <w:rPr>
                          <w:rFonts w:ascii="Century Gothic" w:hAnsi="Century Gothic"/>
                        </w:rPr>
                        <w:t xml:space="preserve">Lehrer, </w:t>
                      </w:r>
                      <w:r w:rsidR="009A119B" w:rsidRPr="00D32BB9">
                        <w:rPr>
                          <w:rFonts w:ascii="Century Gothic" w:hAnsi="Century Gothic"/>
                        </w:rPr>
                        <w:t xml:space="preserve">Hecke, </w:t>
                      </w:r>
                      <w:r w:rsidR="004973F2" w:rsidRPr="00D32BB9">
                        <w:rPr>
                          <w:rFonts w:ascii="Century Gothic" w:hAnsi="Century Gothic"/>
                        </w:rPr>
                        <w:t xml:space="preserve">Sängerin, </w:t>
                      </w:r>
                      <w:r w:rsidR="009A119B" w:rsidRPr="00D32BB9">
                        <w:rPr>
                          <w:rFonts w:ascii="Century Gothic" w:hAnsi="Century Gothic"/>
                        </w:rPr>
                        <w:t xml:space="preserve">Petersilie, </w:t>
                      </w:r>
                      <w:r w:rsidR="004973F2" w:rsidRPr="00D32BB9">
                        <w:rPr>
                          <w:rFonts w:ascii="Century Gothic" w:hAnsi="Century Gothic"/>
                        </w:rPr>
                        <w:t xml:space="preserve">Sänger, Elefant, Blumenkohl, </w:t>
                      </w:r>
                      <w:r w:rsidR="00D32BB9" w:rsidRPr="00D32BB9">
                        <w:rPr>
                          <w:rFonts w:ascii="Century Gothic" w:hAnsi="Century Gothic"/>
                        </w:rPr>
                        <w:t>Fisch</w:t>
                      </w:r>
                    </w:p>
                    <w:p w14:paraId="74B5C7C7" w14:textId="77777777" w:rsidR="002E19DB" w:rsidRPr="00D32BB9" w:rsidRDefault="002E19DB"/>
                  </w:txbxContent>
                </v:textbox>
              </v:shape>
            </w:pict>
          </mc:Fallback>
        </mc:AlternateContent>
      </w:r>
    </w:p>
    <w:p w14:paraId="41E0B3A5" w14:textId="51FA762F" w:rsidR="00915728" w:rsidRDefault="00915728"/>
    <w:p w14:paraId="37E02930" w14:textId="77777777" w:rsidR="00915728" w:rsidRDefault="00915728"/>
    <w:p w14:paraId="5FCADF84" w14:textId="75B9F5CB" w:rsidR="00915728" w:rsidRDefault="00915728"/>
    <w:p w14:paraId="2C1CCE51" w14:textId="77777777" w:rsidR="00915728" w:rsidRDefault="00915728"/>
    <w:p w14:paraId="3E08906F" w14:textId="67A28793" w:rsidR="00915728" w:rsidRDefault="00915728"/>
    <w:p w14:paraId="48F2DEB1" w14:textId="77777777" w:rsidR="00915728" w:rsidRDefault="00915728"/>
    <w:tbl>
      <w:tblPr>
        <w:tblStyle w:val="Tabellenraster"/>
        <w:tblW w:w="9135" w:type="dxa"/>
        <w:tblLook w:val="04A0" w:firstRow="1" w:lastRow="0" w:firstColumn="1" w:lastColumn="0" w:noHBand="0" w:noVBand="1"/>
      </w:tblPr>
      <w:tblGrid>
        <w:gridCol w:w="3045"/>
        <w:gridCol w:w="3045"/>
        <w:gridCol w:w="3045"/>
      </w:tblGrid>
      <w:tr w:rsidR="00915728" w14:paraId="5D3A96C2" w14:textId="77777777" w:rsidTr="002E19DB">
        <w:trPr>
          <w:trHeight w:val="548"/>
        </w:trPr>
        <w:tc>
          <w:tcPr>
            <w:tcW w:w="3045" w:type="dxa"/>
            <w:vAlign w:val="center"/>
          </w:tcPr>
          <w:p w14:paraId="08AFD28B" w14:textId="70CC0671" w:rsidR="00915728" w:rsidRPr="00915728" w:rsidRDefault="008A6173" w:rsidP="009157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Menschen</w:t>
            </w:r>
            <w:r w:rsidRPr="008A6173">
              <w:rPr>
                <w:b/>
                <w:bCs/>
                <w:sz w:val="72"/>
                <w:szCs w:val="72"/>
              </w:rPr>
              <w:sym w:font="Webdings" w:char="F081"/>
            </w:r>
            <w:r w:rsidRPr="008A6173">
              <w:rPr>
                <w:b/>
                <w:bCs/>
                <w:sz w:val="72"/>
                <w:szCs w:val="72"/>
              </w:rPr>
              <w:sym w:font="Webdings" w:char="F083"/>
            </w:r>
          </w:p>
        </w:tc>
        <w:tc>
          <w:tcPr>
            <w:tcW w:w="3045" w:type="dxa"/>
            <w:vAlign w:val="center"/>
          </w:tcPr>
          <w:p w14:paraId="5C2CE228" w14:textId="10B8DC3E" w:rsidR="00915728" w:rsidRPr="00915728" w:rsidRDefault="008A6173" w:rsidP="009157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Tiere </w:t>
            </w:r>
            <w:r w:rsidRPr="008A6173">
              <w:rPr>
                <w:b/>
                <w:bCs/>
                <w:sz w:val="72"/>
                <w:szCs w:val="72"/>
              </w:rPr>
              <w:sym w:font="Webdings" w:char="F0F5"/>
            </w:r>
          </w:p>
        </w:tc>
        <w:tc>
          <w:tcPr>
            <w:tcW w:w="3045" w:type="dxa"/>
            <w:vAlign w:val="center"/>
          </w:tcPr>
          <w:p w14:paraId="40ECF332" w14:textId="1B6FD429" w:rsidR="00915728" w:rsidRPr="00915728" w:rsidRDefault="008A6173" w:rsidP="009157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Pflanzen</w:t>
            </w:r>
            <w:r w:rsidRPr="008A6173">
              <w:rPr>
                <w:b/>
                <w:bCs/>
                <w:sz w:val="72"/>
                <w:szCs w:val="72"/>
              </w:rPr>
              <w:sym w:font="Webdings" w:char="F05A"/>
            </w:r>
          </w:p>
        </w:tc>
      </w:tr>
      <w:tr w:rsidR="00915728" w14:paraId="72ACFAEC" w14:textId="77777777" w:rsidTr="002E19DB">
        <w:trPr>
          <w:trHeight w:val="517"/>
        </w:trPr>
        <w:tc>
          <w:tcPr>
            <w:tcW w:w="3045" w:type="dxa"/>
            <w:vAlign w:val="center"/>
          </w:tcPr>
          <w:p w14:paraId="2BB68943" w14:textId="0BD1E32F" w:rsidR="00915728" w:rsidRPr="002E19DB" w:rsidRDefault="00915728">
            <w:pPr>
              <w:rPr>
                <w:rFonts w:ascii="Bradley Hand ITC" w:hAnsi="Bradley Hand ITC"/>
                <w:sz w:val="36"/>
                <w:szCs w:val="36"/>
              </w:rPr>
            </w:pPr>
          </w:p>
        </w:tc>
        <w:tc>
          <w:tcPr>
            <w:tcW w:w="3045" w:type="dxa"/>
            <w:vAlign w:val="center"/>
          </w:tcPr>
          <w:p w14:paraId="14BCA1B0" w14:textId="77777777" w:rsidR="00915728" w:rsidRDefault="00915728"/>
        </w:tc>
        <w:tc>
          <w:tcPr>
            <w:tcW w:w="3045" w:type="dxa"/>
            <w:vAlign w:val="center"/>
          </w:tcPr>
          <w:p w14:paraId="2393A851" w14:textId="77777777" w:rsidR="00915728" w:rsidRDefault="00915728"/>
        </w:tc>
      </w:tr>
      <w:tr w:rsidR="00915728" w14:paraId="7482BE3C" w14:textId="77777777" w:rsidTr="002E19DB">
        <w:trPr>
          <w:trHeight w:val="548"/>
        </w:trPr>
        <w:tc>
          <w:tcPr>
            <w:tcW w:w="3045" w:type="dxa"/>
            <w:vAlign w:val="center"/>
          </w:tcPr>
          <w:p w14:paraId="71232538" w14:textId="77777777" w:rsidR="00915728" w:rsidRDefault="00915728"/>
        </w:tc>
        <w:tc>
          <w:tcPr>
            <w:tcW w:w="3045" w:type="dxa"/>
            <w:vAlign w:val="center"/>
          </w:tcPr>
          <w:p w14:paraId="6C57CE5A" w14:textId="77777777" w:rsidR="00915728" w:rsidRDefault="00915728"/>
        </w:tc>
        <w:tc>
          <w:tcPr>
            <w:tcW w:w="3045" w:type="dxa"/>
            <w:vAlign w:val="center"/>
          </w:tcPr>
          <w:p w14:paraId="7F943A05" w14:textId="77777777" w:rsidR="00915728" w:rsidRDefault="00915728"/>
        </w:tc>
      </w:tr>
      <w:tr w:rsidR="00915728" w14:paraId="3876689C" w14:textId="77777777" w:rsidTr="002E19DB">
        <w:trPr>
          <w:trHeight w:val="548"/>
        </w:trPr>
        <w:tc>
          <w:tcPr>
            <w:tcW w:w="3045" w:type="dxa"/>
            <w:vAlign w:val="center"/>
          </w:tcPr>
          <w:p w14:paraId="56C8FDB4" w14:textId="77777777" w:rsidR="00915728" w:rsidRDefault="00915728"/>
        </w:tc>
        <w:tc>
          <w:tcPr>
            <w:tcW w:w="3045" w:type="dxa"/>
            <w:vAlign w:val="center"/>
          </w:tcPr>
          <w:p w14:paraId="77B9D09B" w14:textId="77777777" w:rsidR="00915728" w:rsidRDefault="00915728"/>
        </w:tc>
        <w:tc>
          <w:tcPr>
            <w:tcW w:w="3045" w:type="dxa"/>
            <w:vAlign w:val="center"/>
          </w:tcPr>
          <w:p w14:paraId="2E84D1EE" w14:textId="77777777" w:rsidR="00915728" w:rsidRDefault="00915728"/>
        </w:tc>
      </w:tr>
      <w:tr w:rsidR="00915728" w14:paraId="67DB32C1" w14:textId="77777777" w:rsidTr="002E19DB">
        <w:trPr>
          <w:trHeight w:val="517"/>
        </w:trPr>
        <w:tc>
          <w:tcPr>
            <w:tcW w:w="3045" w:type="dxa"/>
            <w:vAlign w:val="center"/>
          </w:tcPr>
          <w:p w14:paraId="3197F7A6" w14:textId="77777777" w:rsidR="00915728" w:rsidRDefault="00915728"/>
        </w:tc>
        <w:tc>
          <w:tcPr>
            <w:tcW w:w="3045" w:type="dxa"/>
            <w:vAlign w:val="center"/>
          </w:tcPr>
          <w:p w14:paraId="2E046004" w14:textId="77777777" w:rsidR="00915728" w:rsidRDefault="00915728"/>
        </w:tc>
        <w:tc>
          <w:tcPr>
            <w:tcW w:w="3045" w:type="dxa"/>
            <w:vAlign w:val="center"/>
          </w:tcPr>
          <w:p w14:paraId="78E44294" w14:textId="77777777" w:rsidR="00915728" w:rsidRDefault="00915728"/>
        </w:tc>
      </w:tr>
      <w:tr w:rsidR="00915728" w14:paraId="101A2D82" w14:textId="77777777" w:rsidTr="002E19DB">
        <w:trPr>
          <w:trHeight w:val="548"/>
        </w:trPr>
        <w:tc>
          <w:tcPr>
            <w:tcW w:w="3045" w:type="dxa"/>
            <w:vAlign w:val="center"/>
          </w:tcPr>
          <w:p w14:paraId="5F371437" w14:textId="77777777" w:rsidR="00915728" w:rsidRDefault="00915728">
            <w:bookmarkStart w:id="0" w:name="_Hlk17196074"/>
          </w:p>
        </w:tc>
        <w:tc>
          <w:tcPr>
            <w:tcW w:w="3045" w:type="dxa"/>
            <w:vAlign w:val="center"/>
          </w:tcPr>
          <w:p w14:paraId="5F0F76B8" w14:textId="77777777" w:rsidR="00915728" w:rsidRDefault="00915728"/>
        </w:tc>
        <w:tc>
          <w:tcPr>
            <w:tcW w:w="3045" w:type="dxa"/>
            <w:vAlign w:val="center"/>
          </w:tcPr>
          <w:p w14:paraId="6F4A4A88" w14:textId="77777777" w:rsidR="00915728" w:rsidRDefault="00915728"/>
        </w:tc>
      </w:tr>
      <w:tr w:rsidR="00915728" w14:paraId="15211735" w14:textId="77777777" w:rsidTr="002E19DB">
        <w:trPr>
          <w:trHeight w:val="548"/>
        </w:trPr>
        <w:tc>
          <w:tcPr>
            <w:tcW w:w="3045" w:type="dxa"/>
            <w:vAlign w:val="center"/>
          </w:tcPr>
          <w:p w14:paraId="57508F7E" w14:textId="77777777" w:rsidR="00915728" w:rsidRDefault="00915728"/>
        </w:tc>
        <w:tc>
          <w:tcPr>
            <w:tcW w:w="3045" w:type="dxa"/>
            <w:vAlign w:val="center"/>
          </w:tcPr>
          <w:p w14:paraId="489DC89D" w14:textId="77777777" w:rsidR="00915728" w:rsidRDefault="00915728"/>
        </w:tc>
        <w:tc>
          <w:tcPr>
            <w:tcW w:w="3045" w:type="dxa"/>
            <w:vAlign w:val="center"/>
          </w:tcPr>
          <w:p w14:paraId="682601D4" w14:textId="77777777" w:rsidR="00915728" w:rsidRDefault="00915728"/>
        </w:tc>
      </w:tr>
      <w:tr w:rsidR="00915728" w14:paraId="09CA1B2E" w14:textId="77777777" w:rsidTr="002E19DB">
        <w:trPr>
          <w:trHeight w:val="517"/>
        </w:trPr>
        <w:tc>
          <w:tcPr>
            <w:tcW w:w="3045" w:type="dxa"/>
            <w:vAlign w:val="center"/>
          </w:tcPr>
          <w:p w14:paraId="31840307" w14:textId="77777777" w:rsidR="00915728" w:rsidRDefault="00915728"/>
        </w:tc>
        <w:tc>
          <w:tcPr>
            <w:tcW w:w="3045" w:type="dxa"/>
            <w:vAlign w:val="center"/>
          </w:tcPr>
          <w:p w14:paraId="3074F4EB" w14:textId="77777777" w:rsidR="00915728" w:rsidRDefault="00915728"/>
        </w:tc>
        <w:tc>
          <w:tcPr>
            <w:tcW w:w="3045" w:type="dxa"/>
            <w:vAlign w:val="center"/>
          </w:tcPr>
          <w:p w14:paraId="11E498E4" w14:textId="77777777" w:rsidR="00915728" w:rsidRDefault="00915728"/>
        </w:tc>
      </w:tr>
      <w:tr w:rsidR="002E19DB" w14:paraId="7A5041D4" w14:textId="77777777" w:rsidTr="002E19DB">
        <w:trPr>
          <w:trHeight w:val="548"/>
        </w:trPr>
        <w:tc>
          <w:tcPr>
            <w:tcW w:w="3045" w:type="dxa"/>
            <w:vAlign w:val="center"/>
          </w:tcPr>
          <w:p w14:paraId="560D5F5B" w14:textId="77777777" w:rsidR="002E19DB" w:rsidRDefault="002E19DB" w:rsidP="006625EE">
            <w:bookmarkStart w:id="1" w:name="_Hlk17196207"/>
            <w:bookmarkEnd w:id="0"/>
          </w:p>
        </w:tc>
        <w:tc>
          <w:tcPr>
            <w:tcW w:w="3045" w:type="dxa"/>
            <w:vAlign w:val="center"/>
          </w:tcPr>
          <w:p w14:paraId="5A0FF81B" w14:textId="77777777" w:rsidR="002E19DB" w:rsidRDefault="002E19DB" w:rsidP="006625EE"/>
        </w:tc>
        <w:tc>
          <w:tcPr>
            <w:tcW w:w="3045" w:type="dxa"/>
            <w:vAlign w:val="center"/>
          </w:tcPr>
          <w:p w14:paraId="31ADF9AD" w14:textId="77777777" w:rsidR="002E19DB" w:rsidRDefault="002E19DB" w:rsidP="006625EE"/>
        </w:tc>
      </w:tr>
      <w:tr w:rsidR="002E19DB" w14:paraId="3160B584" w14:textId="77777777" w:rsidTr="002E19DB">
        <w:trPr>
          <w:trHeight w:val="548"/>
        </w:trPr>
        <w:tc>
          <w:tcPr>
            <w:tcW w:w="3045" w:type="dxa"/>
            <w:vAlign w:val="center"/>
          </w:tcPr>
          <w:p w14:paraId="73FA5600" w14:textId="77777777" w:rsidR="002E19DB" w:rsidRDefault="002E19DB" w:rsidP="006625EE"/>
        </w:tc>
        <w:tc>
          <w:tcPr>
            <w:tcW w:w="3045" w:type="dxa"/>
            <w:vAlign w:val="center"/>
          </w:tcPr>
          <w:p w14:paraId="65C24518" w14:textId="77777777" w:rsidR="002E19DB" w:rsidRDefault="002E19DB" w:rsidP="006625EE"/>
        </w:tc>
        <w:tc>
          <w:tcPr>
            <w:tcW w:w="3045" w:type="dxa"/>
            <w:vAlign w:val="center"/>
          </w:tcPr>
          <w:p w14:paraId="68E196BD" w14:textId="77777777" w:rsidR="002E19DB" w:rsidRDefault="002E19DB" w:rsidP="006625EE"/>
        </w:tc>
      </w:tr>
      <w:tr w:rsidR="002E19DB" w14:paraId="3334AC71" w14:textId="77777777" w:rsidTr="002E19DB">
        <w:trPr>
          <w:trHeight w:val="517"/>
        </w:trPr>
        <w:tc>
          <w:tcPr>
            <w:tcW w:w="3045" w:type="dxa"/>
            <w:vAlign w:val="center"/>
          </w:tcPr>
          <w:p w14:paraId="66204F29" w14:textId="77777777" w:rsidR="002E19DB" w:rsidRDefault="002E19DB" w:rsidP="006625EE"/>
        </w:tc>
        <w:tc>
          <w:tcPr>
            <w:tcW w:w="3045" w:type="dxa"/>
            <w:vAlign w:val="center"/>
          </w:tcPr>
          <w:p w14:paraId="0089B94E" w14:textId="77777777" w:rsidR="002E19DB" w:rsidRDefault="002E19DB" w:rsidP="006625EE"/>
        </w:tc>
        <w:tc>
          <w:tcPr>
            <w:tcW w:w="3045" w:type="dxa"/>
            <w:vAlign w:val="center"/>
          </w:tcPr>
          <w:p w14:paraId="3E969DE8" w14:textId="77777777" w:rsidR="002E19DB" w:rsidRDefault="002E19DB" w:rsidP="006625EE"/>
        </w:tc>
      </w:tr>
      <w:bookmarkEnd w:id="1"/>
      <w:tr w:rsidR="002B7657" w14:paraId="1DC1E2C0" w14:textId="77777777" w:rsidTr="006625EE">
        <w:trPr>
          <w:trHeight w:val="548"/>
        </w:trPr>
        <w:tc>
          <w:tcPr>
            <w:tcW w:w="3045" w:type="dxa"/>
            <w:vAlign w:val="center"/>
          </w:tcPr>
          <w:p w14:paraId="1A3311EB" w14:textId="77777777" w:rsidR="002B7657" w:rsidRDefault="002B7657" w:rsidP="006625EE"/>
        </w:tc>
        <w:tc>
          <w:tcPr>
            <w:tcW w:w="3045" w:type="dxa"/>
            <w:vAlign w:val="center"/>
          </w:tcPr>
          <w:p w14:paraId="34432CC1" w14:textId="77777777" w:rsidR="002B7657" w:rsidRDefault="002B7657" w:rsidP="006625EE"/>
        </w:tc>
        <w:tc>
          <w:tcPr>
            <w:tcW w:w="3045" w:type="dxa"/>
            <w:vAlign w:val="center"/>
          </w:tcPr>
          <w:p w14:paraId="1018AD6D" w14:textId="77777777" w:rsidR="002B7657" w:rsidRDefault="002B7657" w:rsidP="006625EE"/>
        </w:tc>
      </w:tr>
      <w:tr w:rsidR="002B7657" w14:paraId="3D1B1788" w14:textId="77777777" w:rsidTr="006625EE">
        <w:trPr>
          <w:trHeight w:val="548"/>
        </w:trPr>
        <w:tc>
          <w:tcPr>
            <w:tcW w:w="3045" w:type="dxa"/>
            <w:vAlign w:val="center"/>
          </w:tcPr>
          <w:p w14:paraId="3224A369" w14:textId="77777777" w:rsidR="002B7657" w:rsidRDefault="002B7657" w:rsidP="006625EE"/>
        </w:tc>
        <w:tc>
          <w:tcPr>
            <w:tcW w:w="3045" w:type="dxa"/>
            <w:vAlign w:val="center"/>
          </w:tcPr>
          <w:p w14:paraId="429DCDCF" w14:textId="77777777" w:rsidR="002B7657" w:rsidRDefault="002B7657" w:rsidP="006625EE"/>
        </w:tc>
        <w:tc>
          <w:tcPr>
            <w:tcW w:w="3045" w:type="dxa"/>
            <w:vAlign w:val="center"/>
          </w:tcPr>
          <w:p w14:paraId="3AED4FCC" w14:textId="77777777" w:rsidR="002B7657" w:rsidRDefault="002B7657" w:rsidP="006625EE"/>
        </w:tc>
      </w:tr>
      <w:tr w:rsidR="002B7657" w14:paraId="7C990E8D" w14:textId="77777777" w:rsidTr="006625EE">
        <w:trPr>
          <w:trHeight w:val="517"/>
        </w:trPr>
        <w:tc>
          <w:tcPr>
            <w:tcW w:w="3045" w:type="dxa"/>
            <w:vAlign w:val="center"/>
          </w:tcPr>
          <w:p w14:paraId="53628EC0" w14:textId="77777777" w:rsidR="002B7657" w:rsidRDefault="002B7657" w:rsidP="006625EE"/>
        </w:tc>
        <w:tc>
          <w:tcPr>
            <w:tcW w:w="3045" w:type="dxa"/>
            <w:vAlign w:val="center"/>
          </w:tcPr>
          <w:p w14:paraId="070B4D7F" w14:textId="77777777" w:rsidR="002B7657" w:rsidRDefault="002B7657" w:rsidP="006625EE"/>
        </w:tc>
        <w:tc>
          <w:tcPr>
            <w:tcW w:w="3045" w:type="dxa"/>
            <w:vAlign w:val="center"/>
          </w:tcPr>
          <w:p w14:paraId="57A8AA45" w14:textId="77777777" w:rsidR="002B7657" w:rsidRDefault="002B7657" w:rsidP="006625EE"/>
        </w:tc>
      </w:tr>
    </w:tbl>
    <w:p w14:paraId="09418D37" w14:textId="0D261EC3" w:rsidR="00915728" w:rsidRDefault="00915728"/>
    <w:p w14:paraId="2CE4BFFD" w14:textId="394CD736" w:rsidR="001A6B26" w:rsidRDefault="002B7657" w:rsidP="002B7657">
      <w:pPr>
        <w:pStyle w:val="Listenabsatz"/>
        <w:numPr>
          <w:ilvl w:val="0"/>
          <w:numId w:val="4"/>
        </w:numPr>
        <w:rPr>
          <w:rFonts w:ascii="Century Gothic" w:hAnsi="Century Gothic"/>
        </w:rPr>
      </w:pPr>
      <w:r w:rsidRPr="002B7657">
        <w:rPr>
          <w:rFonts w:ascii="Century Gothic" w:hAnsi="Century Gothic"/>
        </w:rPr>
        <w:t xml:space="preserve">Findest du weitere </w:t>
      </w:r>
      <w:r>
        <w:rPr>
          <w:rFonts w:ascii="Century Gothic" w:hAnsi="Century Gothic"/>
        </w:rPr>
        <w:t xml:space="preserve">Wörter, die zu den Oberbegriffen passen? </w:t>
      </w:r>
      <w:r w:rsidR="00B202E6">
        <w:rPr>
          <w:rFonts w:ascii="Century Gothic" w:hAnsi="Century Gothic"/>
        </w:rPr>
        <w:t>Trage</w:t>
      </w:r>
      <w:r>
        <w:rPr>
          <w:rFonts w:ascii="Century Gothic" w:hAnsi="Century Gothic"/>
        </w:rPr>
        <w:t xml:space="preserve"> sie auch in die Tabelle.</w:t>
      </w:r>
    </w:p>
    <w:p w14:paraId="2E7158B8" w14:textId="7FB82396" w:rsidR="002B7657" w:rsidRPr="002B7657" w:rsidRDefault="002B7657" w:rsidP="002B7657">
      <w:pPr>
        <w:pStyle w:val="Listenabsatz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Vergleicht die Tabelle in der Klasse. Falls du einen Fehler gemacht hast, kannst du ihn jetzt berichtigen. </w:t>
      </w:r>
    </w:p>
    <w:sectPr w:rsidR="002B7657" w:rsidRPr="002B7657" w:rsidSect="00582C52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29855" w14:textId="77777777" w:rsidR="00F30602" w:rsidRDefault="00F30602" w:rsidP="007F646E">
      <w:pPr>
        <w:spacing w:after="0" w:line="240" w:lineRule="auto"/>
      </w:pPr>
      <w:r>
        <w:separator/>
      </w:r>
    </w:p>
  </w:endnote>
  <w:endnote w:type="continuationSeparator" w:id="0">
    <w:p w14:paraId="66AC0FFB" w14:textId="77777777" w:rsidR="00F30602" w:rsidRDefault="00F30602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22F8" w14:textId="4B2E813F" w:rsidR="007F646E" w:rsidRDefault="00C97DB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21306B" wp14:editId="03D4753F">
          <wp:simplePos x="0" y="0"/>
          <wp:positionH relativeFrom="column">
            <wp:posOffset>2513330</wp:posOffset>
          </wp:positionH>
          <wp:positionV relativeFrom="paragraph">
            <wp:posOffset>-282575</wp:posOffset>
          </wp:positionV>
          <wp:extent cx="1234440" cy="635520"/>
          <wp:effectExtent l="0" t="0" r="3810" b="0"/>
          <wp:wrapNone/>
          <wp:docPr id="830808251" name="Grafik 2" descr="Ein Bild, das Schrift, Reihe, Design, Origami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808251" name="Grafik 2" descr="Ein Bild, das Schrift, Reihe, Design, Origami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635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46C0F" w14:textId="77777777" w:rsidR="00F30602" w:rsidRDefault="00F30602" w:rsidP="007F646E">
      <w:pPr>
        <w:spacing w:after="0" w:line="240" w:lineRule="auto"/>
      </w:pPr>
      <w:r>
        <w:separator/>
      </w:r>
    </w:p>
  </w:footnote>
  <w:footnote w:type="continuationSeparator" w:id="0">
    <w:p w14:paraId="327E3238" w14:textId="77777777" w:rsidR="00F30602" w:rsidRDefault="00F30602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0B0"/>
    <w:multiLevelType w:val="hybridMultilevel"/>
    <w:tmpl w:val="8D8483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B3304"/>
    <w:multiLevelType w:val="hybridMultilevel"/>
    <w:tmpl w:val="465248E4"/>
    <w:lvl w:ilvl="0" w:tplc="D0943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386259">
    <w:abstractNumId w:val="2"/>
  </w:num>
  <w:num w:numId="2" w16cid:durableId="1007826757">
    <w:abstractNumId w:val="1"/>
  </w:num>
  <w:num w:numId="3" w16cid:durableId="1255555651">
    <w:abstractNumId w:val="3"/>
  </w:num>
  <w:num w:numId="4" w16cid:durableId="23574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05F66"/>
    <w:rsid w:val="000216B2"/>
    <w:rsid w:val="000F4E3D"/>
    <w:rsid w:val="00177E72"/>
    <w:rsid w:val="001A6B26"/>
    <w:rsid w:val="001E3341"/>
    <w:rsid w:val="00215659"/>
    <w:rsid w:val="00240C0D"/>
    <w:rsid w:val="002636B7"/>
    <w:rsid w:val="002B7657"/>
    <w:rsid w:val="002E19DB"/>
    <w:rsid w:val="002F32BD"/>
    <w:rsid w:val="00303109"/>
    <w:rsid w:val="00343338"/>
    <w:rsid w:val="00345B06"/>
    <w:rsid w:val="003834B8"/>
    <w:rsid w:val="00387C6E"/>
    <w:rsid w:val="003B0573"/>
    <w:rsid w:val="004374CE"/>
    <w:rsid w:val="00474BE3"/>
    <w:rsid w:val="004973F2"/>
    <w:rsid w:val="004C195A"/>
    <w:rsid w:val="005729EB"/>
    <w:rsid w:val="00582C52"/>
    <w:rsid w:val="006B57BD"/>
    <w:rsid w:val="007154A3"/>
    <w:rsid w:val="007B369E"/>
    <w:rsid w:val="007F646E"/>
    <w:rsid w:val="00803941"/>
    <w:rsid w:val="00824A29"/>
    <w:rsid w:val="008770FD"/>
    <w:rsid w:val="00877340"/>
    <w:rsid w:val="008A6173"/>
    <w:rsid w:val="008D3ABB"/>
    <w:rsid w:val="008E25BA"/>
    <w:rsid w:val="008E3748"/>
    <w:rsid w:val="00912E0B"/>
    <w:rsid w:val="00915728"/>
    <w:rsid w:val="00925AD4"/>
    <w:rsid w:val="009A119B"/>
    <w:rsid w:val="009B14CB"/>
    <w:rsid w:val="009D1D06"/>
    <w:rsid w:val="00A277D8"/>
    <w:rsid w:val="00AC705E"/>
    <w:rsid w:val="00B202E6"/>
    <w:rsid w:val="00B37202"/>
    <w:rsid w:val="00B55027"/>
    <w:rsid w:val="00B94611"/>
    <w:rsid w:val="00BB6DD4"/>
    <w:rsid w:val="00BC3A9F"/>
    <w:rsid w:val="00C177A8"/>
    <w:rsid w:val="00C40D34"/>
    <w:rsid w:val="00C91867"/>
    <w:rsid w:val="00C97DBD"/>
    <w:rsid w:val="00CB0F1B"/>
    <w:rsid w:val="00CE7CC6"/>
    <w:rsid w:val="00D22C2C"/>
    <w:rsid w:val="00D32BB9"/>
    <w:rsid w:val="00D93385"/>
    <w:rsid w:val="00DF1CCB"/>
    <w:rsid w:val="00E32CC1"/>
    <w:rsid w:val="00E52923"/>
    <w:rsid w:val="00F15212"/>
    <w:rsid w:val="00F22DB8"/>
    <w:rsid w:val="00F30602"/>
    <w:rsid w:val="00F621E5"/>
    <w:rsid w:val="00F9265B"/>
    <w:rsid w:val="00FB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6DB97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Rainer Schwabe</cp:lastModifiedBy>
  <cp:revision>4</cp:revision>
  <cp:lastPrinted>2019-05-26T06:02:00Z</cp:lastPrinted>
  <dcterms:created xsi:type="dcterms:W3CDTF">2019-08-20T10:42:00Z</dcterms:created>
  <dcterms:modified xsi:type="dcterms:W3CDTF">2023-09-19T07:55:00Z</dcterms:modified>
</cp:coreProperties>
</file>