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E901" w14:textId="77777777" w:rsidR="00C177A8" w:rsidRDefault="00D52AAB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435AA" wp14:editId="64CBA38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495425" cy="1466850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53F29" w14:textId="77777777" w:rsidR="00D52AAB" w:rsidRPr="0047578C" w:rsidRDefault="00D52AAB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47578C">
                              <w:rPr>
                                <w:sz w:val="200"/>
                                <w:szCs w:val="200"/>
                              </w:rPr>
                              <w:sym w:font="Web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435A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6.55pt;margin-top:1.1pt;width:117.75pt;height:11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" filled="f" stroked="f" strokeweight=".5pt">
                <v:textbox>
                  <w:txbxContent>
                    <w:p w14:paraId="75153F29" w14:textId="77777777" w:rsidR="00D52AAB" w:rsidRPr="0047578C" w:rsidRDefault="00D52AAB">
                      <w:pPr>
                        <w:rPr>
                          <w:sz w:val="200"/>
                          <w:szCs w:val="200"/>
                        </w:rPr>
                      </w:pPr>
                      <w:r w:rsidRPr="0047578C">
                        <w:rPr>
                          <w:sz w:val="200"/>
                          <w:szCs w:val="200"/>
                        </w:rPr>
                        <w:sym w:font="Webdings" w:char="F022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A8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4C8984" wp14:editId="5A447E3E">
                <wp:simplePos x="0" y="0"/>
                <wp:positionH relativeFrom="margin">
                  <wp:posOffset>-222181</wp:posOffset>
                </wp:positionH>
                <wp:positionV relativeFrom="paragraph">
                  <wp:posOffset>-574760</wp:posOffset>
                </wp:positionV>
                <wp:extent cx="5867400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C1547" w14:textId="77777777" w:rsidR="007F646E" w:rsidRPr="007F646E" w:rsidRDefault="00066C93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Soziale Netzwerke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C8984" id="Textfeld 1" o:spid="_x0000_s1027" type="#_x0000_t202" style="position:absolute;margin-left:-17.5pt;margin-top:-45.25pt;width:462pt;height:51.7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" filled="f" stroked="f" strokeweight=".5pt">
                <v:textbox>
                  <w:txbxContent>
                    <w:p w14:paraId="643C1547" w14:textId="77777777" w:rsidR="007F646E" w:rsidRPr="007F646E" w:rsidRDefault="00066C93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Soziale Netzwerke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381EA" w14:textId="77777777" w:rsidR="00C177A8" w:rsidRPr="00652203" w:rsidRDefault="00295669" w:rsidP="00295669">
      <w:pPr>
        <w:pStyle w:val="Listenabsatz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652203">
        <w:rPr>
          <w:rFonts w:ascii="Century Gothic" w:hAnsi="Century Gothic"/>
          <w:sz w:val="28"/>
          <w:szCs w:val="28"/>
        </w:rPr>
        <w:t xml:space="preserve">Lies die Aussagen in der Tabelle aufmerksam und entscheide, ob sie richtig oder falsch sind. </w:t>
      </w:r>
      <w:r w:rsidR="00652203">
        <w:rPr>
          <w:rFonts w:ascii="Century Gothic" w:hAnsi="Century Gothic"/>
          <w:sz w:val="28"/>
          <w:szCs w:val="28"/>
        </w:rPr>
        <w:t>Die gefundenen Buchstaben ergeben von oben nach unten gelesen ein Lösungswort.</w:t>
      </w:r>
    </w:p>
    <w:tbl>
      <w:tblPr>
        <w:tblStyle w:val="Tabellenraster"/>
        <w:tblpPr w:leftFromText="141" w:rightFromText="141" w:vertAnchor="text" w:horzAnchor="margin" w:tblpY="193"/>
        <w:tblW w:w="9058" w:type="dxa"/>
        <w:tblLook w:val="04A0" w:firstRow="1" w:lastRow="0" w:firstColumn="1" w:lastColumn="0" w:noHBand="0" w:noVBand="1"/>
      </w:tblPr>
      <w:tblGrid>
        <w:gridCol w:w="527"/>
        <w:gridCol w:w="7416"/>
        <w:gridCol w:w="554"/>
        <w:gridCol w:w="561"/>
      </w:tblGrid>
      <w:tr w:rsidR="003834D2" w:rsidRPr="000E2791" w14:paraId="5BD0FD36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112BAA7A" w14:textId="77777777" w:rsidR="003834D2" w:rsidRPr="000E2791" w:rsidRDefault="003834D2" w:rsidP="003834D2">
            <w:pPr>
              <w:rPr>
                <w:rFonts w:ascii="Century Gothic" w:hAnsi="Century Gothic"/>
              </w:rPr>
            </w:pPr>
            <w:bookmarkStart w:id="0" w:name="_Hlk10273823"/>
          </w:p>
        </w:tc>
        <w:tc>
          <w:tcPr>
            <w:tcW w:w="7426" w:type="dxa"/>
            <w:vAlign w:val="center"/>
          </w:tcPr>
          <w:p w14:paraId="5337D433" w14:textId="77777777" w:rsidR="003834D2" w:rsidRPr="0047578C" w:rsidRDefault="0047578C" w:rsidP="0047578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7578C">
              <w:rPr>
                <w:rFonts w:ascii="Century Gothic" w:hAnsi="Century Gothic"/>
                <w:b/>
                <w:sz w:val="32"/>
                <w:szCs w:val="32"/>
              </w:rPr>
              <w:t>Richtig oder falsch?</w:t>
            </w:r>
          </w:p>
        </w:tc>
        <w:tc>
          <w:tcPr>
            <w:tcW w:w="549" w:type="dxa"/>
            <w:vAlign w:val="center"/>
          </w:tcPr>
          <w:p w14:paraId="1FD4861D" w14:textId="77777777" w:rsidR="003834D2" w:rsidRPr="000E2791" w:rsidRDefault="003834D2" w:rsidP="003834D2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0E2791">
              <w:rPr>
                <w:rFonts w:ascii="Century Gothic" w:hAnsi="Century Gothic"/>
                <w:b/>
                <w:sz w:val="40"/>
                <w:szCs w:val="40"/>
              </w:rPr>
              <w:sym w:font="Wingdings" w:char="F04A"/>
            </w:r>
          </w:p>
        </w:tc>
        <w:tc>
          <w:tcPr>
            <w:tcW w:w="559" w:type="dxa"/>
            <w:vAlign w:val="center"/>
          </w:tcPr>
          <w:p w14:paraId="3729DB5B" w14:textId="77777777" w:rsidR="003834D2" w:rsidRPr="000E2791" w:rsidRDefault="003834D2" w:rsidP="003834D2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0E2791">
              <w:rPr>
                <w:rFonts w:ascii="Century Gothic" w:hAnsi="Century Gothic"/>
                <w:b/>
                <w:sz w:val="40"/>
                <w:szCs w:val="40"/>
              </w:rPr>
              <w:sym w:font="Wingdings" w:char="F04C"/>
            </w:r>
          </w:p>
        </w:tc>
      </w:tr>
      <w:tr w:rsidR="003834D2" w:rsidRPr="000E2791" w14:paraId="5EF0112A" w14:textId="77777777" w:rsidTr="0047578C">
        <w:trPr>
          <w:trHeight w:val="670"/>
        </w:trPr>
        <w:tc>
          <w:tcPr>
            <w:tcW w:w="522" w:type="dxa"/>
            <w:vAlign w:val="center"/>
          </w:tcPr>
          <w:p w14:paraId="7B8EE192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7426" w:type="dxa"/>
            <w:vAlign w:val="center"/>
          </w:tcPr>
          <w:p w14:paraId="33709FE4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Soziale Netzwerke sind virtuelle (scheinbare) Gemeinschaften.</w:t>
            </w:r>
          </w:p>
        </w:tc>
        <w:tc>
          <w:tcPr>
            <w:tcW w:w="549" w:type="dxa"/>
            <w:vAlign w:val="center"/>
          </w:tcPr>
          <w:p w14:paraId="02B2BF6E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95669">
              <w:rPr>
                <w:rFonts w:ascii="Century Gothic" w:hAnsi="Century Gothic"/>
                <w:sz w:val="28"/>
                <w:szCs w:val="28"/>
              </w:rPr>
              <w:t>G</w:t>
            </w:r>
          </w:p>
        </w:tc>
        <w:tc>
          <w:tcPr>
            <w:tcW w:w="559" w:type="dxa"/>
            <w:vAlign w:val="center"/>
          </w:tcPr>
          <w:p w14:paraId="1E668B05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</w:t>
            </w:r>
          </w:p>
        </w:tc>
      </w:tr>
      <w:tr w:rsidR="003834D2" w:rsidRPr="000E2791" w14:paraId="28DE4C53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3ACF5AA4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7426" w:type="dxa"/>
            <w:vAlign w:val="center"/>
          </w:tcPr>
          <w:p w14:paraId="3FD50C03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Die Erfinder sozialer Netzwerke sind sozial, sie wollten armen Leuten helfen.</w:t>
            </w:r>
          </w:p>
        </w:tc>
        <w:tc>
          <w:tcPr>
            <w:tcW w:w="549" w:type="dxa"/>
            <w:vAlign w:val="center"/>
          </w:tcPr>
          <w:p w14:paraId="6B3A9F09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</w:t>
            </w:r>
          </w:p>
        </w:tc>
        <w:tc>
          <w:tcPr>
            <w:tcW w:w="559" w:type="dxa"/>
            <w:vAlign w:val="center"/>
          </w:tcPr>
          <w:p w14:paraId="42F41534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95669"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</w:tr>
      <w:tr w:rsidR="003834D2" w:rsidRPr="000E2791" w14:paraId="1FDF40C9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7322DD39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7426" w:type="dxa"/>
            <w:vAlign w:val="center"/>
          </w:tcPr>
          <w:p w14:paraId="1B8DC214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In sozialen Netzwerken kann man sich schnell miteinander austauschen.</w:t>
            </w:r>
          </w:p>
        </w:tc>
        <w:tc>
          <w:tcPr>
            <w:tcW w:w="549" w:type="dxa"/>
            <w:vAlign w:val="center"/>
          </w:tcPr>
          <w:p w14:paraId="285B422C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95669">
              <w:rPr>
                <w:rFonts w:ascii="Century Gothic" w:hAnsi="Century Gothic"/>
                <w:sz w:val="28"/>
                <w:szCs w:val="28"/>
              </w:rPr>
              <w:t>M</w:t>
            </w:r>
          </w:p>
        </w:tc>
        <w:tc>
          <w:tcPr>
            <w:tcW w:w="559" w:type="dxa"/>
            <w:vAlign w:val="center"/>
          </w:tcPr>
          <w:p w14:paraId="500661B5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3834D2" w:rsidRPr="000E2791" w14:paraId="74BCAAFF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52C5254D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7426" w:type="dxa"/>
            <w:vAlign w:val="center"/>
          </w:tcPr>
          <w:p w14:paraId="7034E358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Man sollte möglichst lange Nachrichten schicken.</w:t>
            </w:r>
          </w:p>
        </w:tc>
        <w:tc>
          <w:tcPr>
            <w:tcW w:w="549" w:type="dxa"/>
            <w:vAlign w:val="center"/>
          </w:tcPr>
          <w:p w14:paraId="3802A825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</w:p>
        </w:tc>
        <w:tc>
          <w:tcPr>
            <w:tcW w:w="559" w:type="dxa"/>
            <w:vAlign w:val="center"/>
          </w:tcPr>
          <w:p w14:paraId="58F972F9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95669"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</w:tr>
      <w:tr w:rsidR="003834D2" w:rsidRPr="000E2791" w14:paraId="38D69038" w14:textId="77777777" w:rsidTr="0047578C">
        <w:trPr>
          <w:trHeight w:val="670"/>
        </w:trPr>
        <w:tc>
          <w:tcPr>
            <w:tcW w:w="522" w:type="dxa"/>
            <w:vAlign w:val="center"/>
          </w:tcPr>
          <w:p w14:paraId="04F8F219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7426" w:type="dxa"/>
            <w:vAlign w:val="center"/>
          </w:tcPr>
          <w:p w14:paraId="5D6C6D7D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Die Dienste sind dazu da, schnell kurze Nachrichten zu verbreiten.</w:t>
            </w:r>
          </w:p>
        </w:tc>
        <w:tc>
          <w:tcPr>
            <w:tcW w:w="549" w:type="dxa"/>
            <w:vAlign w:val="center"/>
          </w:tcPr>
          <w:p w14:paraId="23B14E65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95669">
              <w:rPr>
                <w:rFonts w:ascii="Century Gothic" w:hAnsi="Century Gothic"/>
                <w:sz w:val="28"/>
                <w:szCs w:val="28"/>
              </w:rPr>
              <w:t>I</w:t>
            </w:r>
          </w:p>
        </w:tc>
        <w:tc>
          <w:tcPr>
            <w:tcW w:w="559" w:type="dxa"/>
            <w:vAlign w:val="center"/>
          </w:tcPr>
          <w:p w14:paraId="64194770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</w:t>
            </w:r>
          </w:p>
        </w:tc>
      </w:tr>
      <w:tr w:rsidR="003834D2" w:rsidRPr="000E2791" w14:paraId="1E0380AB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1A6789D7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7426" w:type="dxa"/>
            <w:vAlign w:val="center"/>
          </w:tcPr>
          <w:p w14:paraId="111FBA40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Man kann sich über Hobbys und gemeinsame Interessen austauschen.</w:t>
            </w:r>
          </w:p>
        </w:tc>
        <w:tc>
          <w:tcPr>
            <w:tcW w:w="549" w:type="dxa"/>
            <w:vAlign w:val="center"/>
          </w:tcPr>
          <w:p w14:paraId="0938E51F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</w:p>
        </w:tc>
        <w:tc>
          <w:tcPr>
            <w:tcW w:w="559" w:type="dxa"/>
            <w:vAlign w:val="center"/>
          </w:tcPr>
          <w:p w14:paraId="66BA8EC1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</w:p>
        </w:tc>
      </w:tr>
      <w:tr w:rsidR="003834D2" w:rsidRPr="000E2791" w14:paraId="2593560E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076BF1F2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7</w:t>
            </w:r>
          </w:p>
        </w:tc>
        <w:tc>
          <w:tcPr>
            <w:tcW w:w="7426" w:type="dxa"/>
            <w:vAlign w:val="center"/>
          </w:tcPr>
          <w:p w14:paraId="532D91E0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Die Freunde, die man dort findet, sind echte Freunde.</w:t>
            </w:r>
          </w:p>
        </w:tc>
        <w:tc>
          <w:tcPr>
            <w:tcW w:w="549" w:type="dxa"/>
            <w:vAlign w:val="center"/>
          </w:tcPr>
          <w:p w14:paraId="16422AB9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</w:t>
            </w:r>
          </w:p>
        </w:tc>
        <w:tc>
          <w:tcPr>
            <w:tcW w:w="559" w:type="dxa"/>
            <w:vAlign w:val="center"/>
          </w:tcPr>
          <w:p w14:paraId="036DC7B6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</w:t>
            </w:r>
          </w:p>
        </w:tc>
      </w:tr>
      <w:bookmarkEnd w:id="0"/>
      <w:tr w:rsidR="003834D2" w:rsidRPr="000E2791" w14:paraId="6974FAEC" w14:textId="77777777" w:rsidTr="0047578C">
        <w:trPr>
          <w:trHeight w:val="670"/>
        </w:trPr>
        <w:tc>
          <w:tcPr>
            <w:tcW w:w="522" w:type="dxa"/>
            <w:vAlign w:val="center"/>
          </w:tcPr>
          <w:p w14:paraId="20590EC3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7426" w:type="dxa"/>
            <w:vAlign w:val="center"/>
          </w:tcPr>
          <w:p w14:paraId="139800BF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Man kann Videos und Sprachnachrichten verschicken.</w:t>
            </w:r>
          </w:p>
        </w:tc>
        <w:tc>
          <w:tcPr>
            <w:tcW w:w="549" w:type="dxa"/>
            <w:vAlign w:val="center"/>
          </w:tcPr>
          <w:p w14:paraId="496151D0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</w:t>
            </w:r>
          </w:p>
        </w:tc>
        <w:tc>
          <w:tcPr>
            <w:tcW w:w="559" w:type="dxa"/>
            <w:vAlign w:val="center"/>
          </w:tcPr>
          <w:p w14:paraId="358C7BC5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</w:t>
            </w:r>
          </w:p>
        </w:tc>
      </w:tr>
      <w:tr w:rsidR="003834D2" w:rsidRPr="000E2791" w14:paraId="2022B79D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47CB1F14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9</w:t>
            </w:r>
          </w:p>
        </w:tc>
        <w:tc>
          <w:tcPr>
            <w:tcW w:w="7426" w:type="dxa"/>
            <w:vAlign w:val="center"/>
          </w:tcPr>
          <w:p w14:paraId="567418F5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Soziale Netzwerke können dich mit der ganzen Welt verbinden.</w:t>
            </w:r>
          </w:p>
        </w:tc>
        <w:tc>
          <w:tcPr>
            <w:tcW w:w="549" w:type="dxa"/>
            <w:vAlign w:val="center"/>
          </w:tcPr>
          <w:p w14:paraId="3EEE4EEA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</w:t>
            </w:r>
          </w:p>
        </w:tc>
        <w:tc>
          <w:tcPr>
            <w:tcW w:w="559" w:type="dxa"/>
            <w:vAlign w:val="center"/>
          </w:tcPr>
          <w:p w14:paraId="57562DAA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</w:t>
            </w:r>
          </w:p>
        </w:tc>
      </w:tr>
      <w:tr w:rsidR="003834D2" w:rsidRPr="000E2791" w14:paraId="4FEC85E5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6EEAC83E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10</w:t>
            </w:r>
          </w:p>
        </w:tc>
        <w:tc>
          <w:tcPr>
            <w:tcW w:w="7426" w:type="dxa"/>
            <w:vAlign w:val="center"/>
          </w:tcPr>
          <w:p w14:paraId="4010D3EE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Du kannst leicht überprüfen, ob die Nachrichten stimmen.</w:t>
            </w:r>
          </w:p>
        </w:tc>
        <w:tc>
          <w:tcPr>
            <w:tcW w:w="549" w:type="dxa"/>
            <w:vAlign w:val="center"/>
          </w:tcPr>
          <w:p w14:paraId="609F3065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  <w:tc>
          <w:tcPr>
            <w:tcW w:w="559" w:type="dxa"/>
            <w:vAlign w:val="center"/>
          </w:tcPr>
          <w:p w14:paraId="561071D9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</w:p>
        </w:tc>
      </w:tr>
      <w:tr w:rsidR="003834D2" w:rsidRPr="000E2791" w14:paraId="51056C91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3FD989E4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11</w:t>
            </w:r>
          </w:p>
        </w:tc>
        <w:tc>
          <w:tcPr>
            <w:tcW w:w="7426" w:type="dxa"/>
            <w:vAlign w:val="center"/>
          </w:tcPr>
          <w:p w14:paraId="178BD8A8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Soziale Netzwerke sind unter Kindern und Jugendlichen sehr beliebt.</w:t>
            </w:r>
          </w:p>
        </w:tc>
        <w:tc>
          <w:tcPr>
            <w:tcW w:w="549" w:type="dxa"/>
            <w:vAlign w:val="center"/>
          </w:tcPr>
          <w:p w14:paraId="6B035CED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</w:t>
            </w:r>
          </w:p>
        </w:tc>
        <w:tc>
          <w:tcPr>
            <w:tcW w:w="559" w:type="dxa"/>
            <w:vAlign w:val="center"/>
          </w:tcPr>
          <w:p w14:paraId="7B10DD44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Ä</w:t>
            </w:r>
          </w:p>
        </w:tc>
      </w:tr>
      <w:tr w:rsidR="003834D2" w:rsidRPr="000E2791" w14:paraId="582A82CF" w14:textId="77777777" w:rsidTr="0047578C">
        <w:trPr>
          <w:trHeight w:val="670"/>
        </w:trPr>
        <w:tc>
          <w:tcPr>
            <w:tcW w:w="522" w:type="dxa"/>
            <w:vAlign w:val="center"/>
          </w:tcPr>
          <w:p w14:paraId="5822E20C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12</w:t>
            </w:r>
          </w:p>
        </w:tc>
        <w:tc>
          <w:tcPr>
            <w:tcW w:w="7426" w:type="dxa"/>
            <w:vAlign w:val="center"/>
          </w:tcPr>
          <w:p w14:paraId="4D46CB5D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Mit ihrer Hilfe kannst du alte Freunde finden.</w:t>
            </w:r>
          </w:p>
        </w:tc>
        <w:tc>
          <w:tcPr>
            <w:tcW w:w="549" w:type="dxa"/>
            <w:vAlign w:val="center"/>
          </w:tcPr>
          <w:p w14:paraId="2FF482EE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  <w:tc>
          <w:tcPr>
            <w:tcW w:w="559" w:type="dxa"/>
            <w:vAlign w:val="center"/>
          </w:tcPr>
          <w:p w14:paraId="524FBDA0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</w:p>
        </w:tc>
      </w:tr>
      <w:tr w:rsidR="003834D2" w:rsidRPr="000E2791" w14:paraId="54C7D644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71E91750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13</w:t>
            </w:r>
          </w:p>
        </w:tc>
        <w:tc>
          <w:tcPr>
            <w:tcW w:w="7426" w:type="dxa"/>
            <w:vAlign w:val="center"/>
          </w:tcPr>
          <w:p w14:paraId="16304948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Die Werbeindustrie erfährt nichts über mich, weil sie das nicht interessiert.</w:t>
            </w:r>
          </w:p>
        </w:tc>
        <w:tc>
          <w:tcPr>
            <w:tcW w:w="549" w:type="dxa"/>
            <w:vAlign w:val="center"/>
          </w:tcPr>
          <w:p w14:paraId="55781450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Ü</w:t>
            </w:r>
          </w:p>
        </w:tc>
        <w:tc>
          <w:tcPr>
            <w:tcW w:w="559" w:type="dxa"/>
            <w:vAlign w:val="center"/>
          </w:tcPr>
          <w:p w14:paraId="7AB03400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</w:t>
            </w:r>
          </w:p>
        </w:tc>
      </w:tr>
      <w:tr w:rsidR="003834D2" w:rsidRPr="000E2791" w14:paraId="61ACA3EA" w14:textId="77777777" w:rsidTr="0047578C">
        <w:trPr>
          <w:trHeight w:val="636"/>
        </w:trPr>
        <w:tc>
          <w:tcPr>
            <w:tcW w:w="522" w:type="dxa"/>
            <w:vAlign w:val="center"/>
          </w:tcPr>
          <w:p w14:paraId="1173C8B2" w14:textId="77777777" w:rsidR="003834D2" w:rsidRPr="00652203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14</w:t>
            </w:r>
          </w:p>
        </w:tc>
        <w:tc>
          <w:tcPr>
            <w:tcW w:w="7426" w:type="dxa"/>
            <w:vAlign w:val="center"/>
          </w:tcPr>
          <w:p w14:paraId="21E70DE9" w14:textId="77777777" w:rsidR="003834D2" w:rsidRPr="00652203" w:rsidRDefault="003834D2" w:rsidP="003834D2">
            <w:pPr>
              <w:rPr>
                <w:rFonts w:ascii="Century Gothic" w:hAnsi="Century Gothic"/>
                <w:sz w:val="28"/>
                <w:szCs w:val="28"/>
              </w:rPr>
            </w:pPr>
            <w:r w:rsidRPr="00652203">
              <w:rPr>
                <w:rFonts w:ascii="Century Gothic" w:hAnsi="Century Gothic"/>
                <w:sz w:val="28"/>
                <w:szCs w:val="28"/>
              </w:rPr>
              <w:t>Soziale Netzwerke können auch gefährlich sein.</w:t>
            </w:r>
          </w:p>
        </w:tc>
        <w:tc>
          <w:tcPr>
            <w:tcW w:w="549" w:type="dxa"/>
            <w:vAlign w:val="center"/>
          </w:tcPr>
          <w:p w14:paraId="380D74CB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</w:p>
        </w:tc>
        <w:tc>
          <w:tcPr>
            <w:tcW w:w="559" w:type="dxa"/>
            <w:vAlign w:val="center"/>
          </w:tcPr>
          <w:p w14:paraId="77465EB8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</w:t>
            </w:r>
          </w:p>
        </w:tc>
      </w:tr>
      <w:tr w:rsidR="003834D2" w:rsidRPr="000E2791" w14:paraId="5D75EDFF" w14:textId="77777777" w:rsidTr="0047578C">
        <w:trPr>
          <w:trHeight w:val="636"/>
        </w:trPr>
        <w:tc>
          <w:tcPr>
            <w:tcW w:w="9058" w:type="dxa"/>
            <w:gridSpan w:val="4"/>
            <w:vAlign w:val="center"/>
          </w:tcPr>
          <w:p w14:paraId="37193794" w14:textId="77777777" w:rsidR="003834D2" w:rsidRPr="00295669" w:rsidRDefault="003834D2" w:rsidP="003834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95669">
              <w:rPr>
                <w:rFonts w:ascii="Century Gothic" w:hAnsi="Century Gothic"/>
                <w:b/>
                <w:sz w:val="28"/>
                <w:szCs w:val="28"/>
              </w:rPr>
              <w:t xml:space="preserve">Lösungswort: __ __ __ __ __ __ __ __ __ __ __ __ __ __ </w:t>
            </w:r>
          </w:p>
        </w:tc>
      </w:tr>
    </w:tbl>
    <w:p w14:paraId="1038498C" w14:textId="2C0E1179" w:rsidR="000E2791" w:rsidRPr="00AE3360" w:rsidRDefault="008C6C6F" w:rsidP="00920DA5">
      <w:pPr>
        <w:rPr>
          <w:sz w:val="16"/>
          <w:szCs w:val="16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drawing>
          <wp:anchor distT="0" distB="0" distL="114300" distR="114300" simplePos="0" relativeHeight="251726848" behindDoc="0" locked="0" layoutInCell="1" allowOverlap="1" wp14:anchorId="0F50F59F" wp14:editId="145DA6CA">
            <wp:simplePos x="0" y="0"/>
            <wp:positionH relativeFrom="column">
              <wp:posOffset>4291603</wp:posOffset>
            </wp:positionH>
            <wp:positionV relativeFrom="paragraph">
              <wp:posOffset>363</wp:posOffset>
            </wp:positionV>
            <wp:extent cx="1643380" cy="2914650"/>
            <wp:effectExtent l="0" t="0" r="0" b="0"/>
            <wp:wrapSquare wrapText="bothSides"/>
            <wp:docPr id="1043441230" name="Grafik 2" descr="Ein Bild, das Text, Screenshot, Multimedia, Betriebssyst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41230" name="Grafik 2" descr="Ein Bild, das Text, Screenshot, Multimedia, Betriebssyste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A5" w:rsidRPr="00AB6987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0E508" wp14:editId="32C125BA">
                <wp:simplePos x="0" y="0"/>
                <wp:positionH relativeFrom="margin">
                  <wp:posOffset>-195580</wp:posOffset>
                </wp:positionH>
                <wp:positionV relativeFrom="paragraph">
                  <wp:posOffset>-614680</wp:posOffset>
                </wp:positionV>
                <wp:extent cx="5867400" cy="44767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6695F" w14:textId="77777777" w:rsidR="00AB6987" w:rsidRPr="007F646E" w:rsidRDefault="00AB6987" w:rsidP="00AB698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Mess</w:t>
                            </w:r>
                            <w:r w:rsidR="007F121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ger (Nachrichten)-Dienste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0E508" id="Textfeld 4" o:spid="_x0000_s1028" type="#_x0000_t202" style="position:absolute;margin-left:-15.4pt;margin-top:-48.4pt;width:462pt;height:35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dqHAIAADMEAAAOAAAAZHJzL2Uyb0RvYy54bWysU02P2jAQvVfqf7B8Lwk0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" filled="f" stroked="f" strokeweight=".5pt">
                <v:textbox>
                  <w:txbxContent>
                    <w:p w14:paraId="2D86695F" w14:textId="77777777" w:rsidR="00AB6987" w:rsidRPr="007F646E" w:rsidRDefault="00AB6987" w:rsidP="00AB6987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Mess</w:t>
                      </w:r>
                      <w:r w:rsidR="007F121D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en</w:t>
                      </w: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ger (Nachrichten)-Dienste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735" w:rsidRPr="00C60735">
        <w:rPr>
          <w:rFonts w:ascii="Century Gothic" w:hAnsi="Century Gothic"/>
          <w:sz w:val="28"/>
          <w:szCs w:val="28"/>
        </w:rPr>
        <w:t>Es gibt viele verschiedene Apps</w:t>
      </w:r>
      <w:r w:rsidR="00AE3360">
        <w:rPr>
          <w:rFonts w:ascii="Century Gothic" w:hAnsi="Century Gothic"/>
          <w:sz w:val="28"/>
          <w:szCs w:val="28"/>
        </w:rPr>
        <w:t xml:space="preserve"> für Smartphones</w:t>
      </w:r>
      <w:r w:rsidR="00C60735" w:rsidRPr="00C60735">
        <w:rPr>
          <w:rFonts w:ascii="Century Gothic" w:hAnsi="Century Gothic"/>
          <w:sz w:val="28"/>
          <w:szCs w:val="28"/>
        </w:rPr>
        <w:t xml:space="preserve">, mit denen du Nachrichten verschicken und an Gemeinschaften teilnehmen kannst. </w:t>
      </w:r>
      <w:r w:rsidR="00C60735">
        <w:rPr>
          <w:rFonts w:ascii="Century Gothic" w:hAnsi="Century Gothic"/>
          <w:sz w:val="28"/>
          <w:szCs w:val="28"/>
        </w:rPr>
        <w:t>Wenn du die Geheimschrift entziffert hast, weißt du mehr.</w:t>
      </w:r>
      <w:r w:rsidR="000E2791" w:rsidRPr="00C60735">
        <w:rPr>
          <w:sz w:val="28"/>
          <w:szCs w:val="28"/>
        </w:rPr>
        <w:tab/>
      </w:r>
    </w:p>
    <w:p w14:paraId="5A6A47A4" w14:textId="77777777" w:rsidR="000E2791" w:rsidRDefault="00A75CA9" w:rsidP="00A75CA9">
      <w:pPr>
        <w:pStyle w:val="Listenabsatz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A75CA9">
        <w:rPr>
          <w:rFonts w:ascii="Century Gothic" w:hAnsi="Century Gothic"/>
          <w:sz w:val="28"/>
          <w:szCs w:val="28"/>
        </w:rPr>
        <w:t xml:space="preserve">Schreibe die Namen </w:t>
      </w:r>
      <w:r>
        <w:rPr>
          <w:rFonts w:ascii="Century Gothic" w:hAnsi="Century Gothic"/>
          <w:sz w:val="28"/>
          <w:szCs w:val="28"/>
        </w:rPr>
        <w:t>richtig hinter die Geheimschrift.</w:t>
      </w:r>
    </w:p>
    <w:p w14:paraId="3A4B38DE" w14:textId="77777777" w:rsidR="00A75CA9" w:rsidRDefault="000A1798" w:rsidP="00A75CA9">
      <w:pPr>
        <w:pStyle w:val="Listenabsatz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Fünf</w:t>
      </w:r>
      <w:r w:rsidR="00A75CA9">
        <w:rPr>
          <w:rFonts w:ascii="Century Gothic" w:hAnsi="Century Gothic"/>
          <w:sz w:val="28"/>
          <w:szCs w:val="28"/>
        </w:rPr>
        <w:t xml:space="preserve"> dieser Dienste siehst du oben auf der Abbildung. </w:t>
      </w:r>
      <w:r>
        <w:rPr>
          <w:rFonts w:ascii="Century Gothic" w:hAnsi="Century Gothic"/>
          <w:sz w:val="28"/>
          <w:szCs w:val="28"/>
        </w:rPr>
        <w:t xml:space="preserve">Male das entsprechende Logo in die Tabelle. </w:t>
      </w:r>
    </w:p>
    <w:p w14:paraId="72D171C4" w14:textId="77777777" w:rsidR="008374F5" w:rsidRDefault="008374F5" w:rsidP="00A75CA9">
      <w:pPr>
        <w:pStyle w:val="Listenabsatz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Gib den Namen des fehlenden Dienstes bei </w:t>
      </w:r>
      <w:hyperlink r:id="rId8" w:history="1">
        <w:r w:rsidRPr="008F5297">
          <w:rPr>
            <w:rStyle w:val="Hyperlink"/>
            <w:rFonts w:ascii="Century Gothic" w:hAnsi="Century Gothic"/>
            <w:sz w:val="28"/>
            <w:szCs w:val="28"/>
          </w:rPr>
          <w:t>www.fragfinn.de</w:t>
        </w:r>
      </w:hyperlink>
      <w:r>
        <w:rPr>
          <w:rFonts w:ascii="Century Gothic" w:hAnsi="Century Gothic"/>
          <w:sz w:val="28"/>
          <w:szCs w:val="28"/>
        </w:rPr>
        <w:t xml:space="preserve"> ein und ergänze das Logo.</w:t>
      </w:r>
    </w:p>
    <w:tbl>
      <w:tblPr>
        <w:tblStyle w:val="Tabellenraster"/>
        <w:tblpPr w:leftFromText="141" w:rightFromText="141" w:vertAnchor="page" w:horzAnchor="margin" w:tblpY="6494"/>
        <w:tblW w:w="9237" w:type="dxa"/>
        <w:tblLook w:val="04A0" w:firstRow="1" w:lastRow="0" w:firstColumn="1" w:lastColumn="0" w:noHBand="0" w:noVBand="1"/>
      </w:tblPr>
      <w:tblGrid>
        <w:gridCol w:w="3434"/>
        <w:gridCol w:w="4892"/>
        <w:gridCol w:w="911"/>
      </w:tblGrid>
      <w:tr w:rsidR="00920DA5" w:rsidRPr="000A1798" w14:paraId="6E185723" w14:textId="77777777" w:rsidTr="00AA7A4C">
        <w:trPr>
          <w:trHeight w:val="641"/>
        </w:trPr>
        <w:tc>
          <w:tcPr>
            <w:tcW w:w="8326" w:type="dxa"/>
            <w:gridSpan w:val="2"/>
            <w:vAlign w:val="center"/>
          </w:tcPr>
          <w:p w14:paraId="6806533A" w14:textId="77777777" w:rsidR="00920DA5" w:rsidRPr="000A1798" w:rsidRDefault="00920DA5" w:rsidP="00AA7A4C">
            <w:pPr>
              <w:jc w:val="center"/>
              <w:rPr>
                <w:b/>
                <w:sz w:val="28"/>
                <w:szCs w:val="28"/>
              </w:rPr>
            </w:pPr>
            <w:r w:rsidRPr="000A1798">
              <w:rPr>
                <w:b/>
                <w:sz w:val="28"/>
                <w:szCs w:val="28"/>
              </w:rPr>
              <w:t>Messenger-Dienst</w:t>
            </w:r>
          </w:p>
        </w:tc>
        <w:tc>
          <w:tcPr>
            <w:tcW w:w="911" w:type="dxa"/>
            <w:vAlign w:val="center"/>
          </w:tcPr>
          <w:p w14:paraId="55B3CEFB" w14:textId="77777777" w:rsidR="00920DA5" w:rsidRPr="000A1798" w:rsidRDefault="00920DA5" w:rsidP="00AA7A4C">
            <w:pPr>
              <w:jc w:val="center"/>
              <w:rPr>
                <w:b/>
                <w:sz w:val="28"/>
                <w:szCs w:val="28"/>
              </w:rPr>
            </w:pPr>
            <w:r w:rsidRPr="000A1798">
              <w:rPr>
                <w:b/>
                <w:sz w:val="28"/>
                <w:szCs w:val="28"/>
              </w:rPr>
              <w:t>Logo</w:t>
            </w:r>
          </w:p>
        </w:tc>
      </w:tr>
      <w:tr w:rsidR="00920DA5" w14:paraId="6A00974D" w14:textId="77777777" w:rsidTr="00AA7A4C">
        <w:trPr>
          <w:trHeight w:val="641"/>
        </w:trPr>
        <w:tc>
          <w:tcPr>
            <w:tcW w:w="3434" w:type="dxa"/>
            <w:vAlign w:val="center"/>
          </w:tcPr>
          <w:p w14:paraId="36D3BF65" w14:textId="77777777" w:rsidR="00920DA5" w:rsidRDefault="00920DA5" w:rsidP="00AA7A4C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82E00A8" wp14:editId="37DBF26A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174625</wp:posOffset>
                  </wp:positionV>
                  <wp:extent cx="904875" cy="212090"/>
                  <wp:effectExtent l="0" t="0" r="9525" b="0"/>
                  <wp:wrapSquare wrapText="bothSides"/>
                  <wp:docPr id="13" name="Grafik 13" descr="Ein Bild, das Waffe, Schlagri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aceboo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2" w:type="dxa"/>
            <w:vAlign w:val="center"/>
          </w:tcPr>
          <w:p w14:paraId="74624BE5" w14:textId="77777777" w:rsidR="00920DA5" w:rsidRDefault="00920DA5" w:rsidP="00AA7A4C"/>
        </w:tc>
        <w:tc>
          <w:tcPr>
            <w:tcW w:w="911" w:type="dxa"/>
            <w:vAlign w:val="center"/>
          </w:tcPr>
          <w:p w14:paraId="7A0697F5" w14:textId="77777777" w:rsidR="00920DA5" w:rsidRDefault="00920DA5" w:rsidP="00AA7A4C"/>
        </w:tc>
      </w:tr>
      <w:tr w:rsidR="00920DA5" w14:paraId="04C48444" w14:textId="77777777" w:rsidTr="00AA7A4C">
        <w:trPr>
          <w:trHeight w:val="641"/>
        </w:trPr>
        <w:tc>
          <w:tcPr>
            <w:tcW w:w="3434" w:type="dxa"/>
            <w:vAlign w:val="center"/>
          </w:tcPr>
          <w:p w14:paraId="33B94435" w14:textId="77777777" w:rsidR="00920DA5" w:rsidRDefault="00920DA5" w:rsidP="00AA7A4C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BEFADFE" wp14:editId="04F2A8D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170815</wp:posOffset>
                  </wp:positionV>
                  <wp:extent cx="971550" cy="227965"/>
                  <wp:effectExtent l="0" t="0" r="0" b="635"/>
                  <wp:wrapSquare wrapText="bothSides"/>
                  <wp:docPr id="10" name="Grafik 10" descr="Ein Bild, das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legra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2" w:type="dxa"/>
            <w:vAlign w:val="center"/>
          </w:tcPr>
          <w:p w14:paraId="657A79EC" w14:textId="77777777" w:rsidR="00920DA5" w:rsidRDefault="00920DA5" w:rsidP="00AA7A4C"/>
        </w:tc>
        <w:tc>
          <w:tcPr>
            <w:tcW w:w="911" w:type="dxa"/>
            <w:vAlign w:val="center"/>
          </w:tcPr>
          <w:p w14:paraId="26A43651" w14:textId="77777777" w:rsidR="00920DA5" w:rsidRDefault="00920DA5" w:rsidP="00AA7A4C"/>
        </w:tc>
      </w:tr>
      <w:tr w:rsidR="00920DA5" w14:paraId="16ED3DF0" w14:textId="77777777" w:rsidTr="00AA7A4C">
        <w:trPr>
          <w:trHeight w:val="641"/>
        </w:trPr>
        <w:tc>
          <w:tcPr>
            <w:tcW w:w="3434" w:type="dxa"/>
            <w:vAlign w:val="center"/>
          </w:tcPr>
          <w:p w14:paraId="0212D915" w14:textId="41D7F2C3" w:rsidR="00920DA5" w:rsidRDefault="0095026D" w:rsidP="00AA7A4C">
            <w:r>
              <w:rPr>
                <w:noProof/>
              </w:rPr>
              <w:drawing>
                <wp:inline distT="0" distB="0" distL="0" distR="0" wp14:anchorId="04CD82AA" wp14:editId="257676AF">
                  <wp:extent cx="2043724" cy="249320"/>
                  <wp:effectExtent l="0" t="0" r="0" b="0"/>
                  <wp:docPr id="65767780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77800" name="Grafik 65767780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003" cy="26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vAlign w:val="center"/>
          </w:tcPr>
          <w:p w14:paraId="281EACD5" w14:textId="77777777" w:rsidR="00920DA5" w:rsidRDefault="00920DA5" w:rsidP="00AA7A4C"/>
        </w:tc>
        <w:tc>
          <w:tcPr>
            <w:tcW w:w="911" w:type="dxa"/>
            <w:vAlign w:val="center"/>
          </w:tcPr>
          <w:p w14:paraId="3BD935AF" w14:textId="67DCBDA1" w:rsidR="00920DA5" w:rsidRDefault="00920DA5" w:rsidP="00AA7A4C"/>
        </w:tc>
      </w:tr>
      <w:tr w:rsidR="00920DA5" w14:paraId="42D07C8A" w14:textId="77777777" w:rsidTr="00AA7A4C">
        <w:trPr>
          <w:trHeight w:val="641"/>
        </w:trPr>
        <w:tc>
          <w:tcPr>
            <w:tcW w:w="3434" w:type="dxa"/>
            <w:vAlign w:val="center"/>
          </w:tcPr>
          <w:p w14:paraId="266DDEFB" w14:textId="77777777" w:rsidR="00920DA5" w:rsidRDefault="00920DA5" w:rsidP="00AA7A4C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E9EBC25" wp14:editId="6AA4B998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173990</wp:posOffset>
                  </wp:positionV>
                  <wp:extent cx="1000125" cy="226695"/>
                  <wp:effectExtent l="0" t="0" r="9525" b="1905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stagram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2" w:type="dxa"/>
            <w:vAlign w:val="center"/>
          </w:tcPr>
          <w:p w14:paraId="600FFEE6" w14:textId="77777777" w:rsidR="00920DA5" w:rsidRDefault="00920DA5" w:rsidP="00AA7A4C"/>
        </w:tc>
        <w:tc>
          <w:tcPr>
            <w:tcW w:w="911" w:type="dxa"/>
            <w:vAlign w:val="center"/>
          </w:tcPr>
          <w:p w14:paraId="60B2B4D7" w14:textId="48B15AC8" w:rsidR="00920DA5" w:rsidRDefault="00920DA5" w:rsidP="00AA7A4C"/>
        </w:tc>
      </w:tr>
      <w:tr w:rsidR="00920DA5" w14:paraId="3A82FFBE" w14:textId="77777777" w:rsidTr="00AA7A4C">
        <w:trPr>
          <w:trHeight w:val="641"/>
        </w:trPr>
        <w:tc>
          <w:tcPr>
            <w:tcW w:w="3434" w:type="dxa"/>
            <w:vAlign w:val="center"/>
          </w:tcPr>
          <w:p w14:paraId="53468B34" w14:textId="77777777" w:rsidR="00920DA5" w:rsidRDefault="00920DA5" w:rsidP="00AA7A4C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C70FA79" wp14:editId="2545D045">
                  <wp:simplePos x="0" y="0"/>
                  <wp:positionH relativeFrom="margin">
                    <wp:posOffset>18415</wp:posOffset>
                  </wp:positionH>
                  <wp:positionV relativeFrom="paragraph">
                    <wp:posOffset>74930</wp:posOffset>
                  </wp:positionV>
                  <wp:extent cx="952500" cy="223520"/>
                  <wp:effectExtent l="0" t="0" r="0" b="508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napcha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2" w:type="dxa"/>
            <w:vAlign w:val="center"/>
          </w:tcPr>
          <w:p w14:paraId="54573842" w14:textId="145C8B63" w:rsidR="00920DA5" w:rsidRDefault="00920DA5" w:rsidP="00AA7A4C"/>
        </w:tc>
        <w:tc>
          <w:tcPr>
            <w:tcW w:w="911" w:type="dxa"/>
            <w:vAlign w:val="center"/>
          </w:tcPr>
          <w:p w14:paraId="31162B2C" w14:textId="77777777" w:rsidR="00920DA5" w:rsidRDefault="00920DA5" w:rsidP="00AA7A4C"/>
        </w:tc>
      </w:tr>
      <w:tr w:rsidR="00920DA5" w14:paraId="05BA1FD5" w14:textId="77777777" w:rsidTr="00AA7A4C">
        <w:trPr>
          <w:trHeight w:val="641"/>
        </w:trPr>
        <w:tc>
          <w:tcPr>
            <w:tcW w:w="3434" w:type="dxa"/>
            <w:vAlign w:val="center"/>
          </w:tcPr>
          <w:p w14:paraId="4E99DDCF" w14:textId="77777777" w:rsidR="00920DA5" w:rsidRDefault="00920DA5" w:rsidP="00AA7A4C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253B884" wp14:editId="60DA6470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33020</wp:posOffset>
                  </wp:positionV>
                  <wp:extent cx="1028700" cy="224790"/>
                  <wp:effectExtent l="0" t="0" r="0" b="3810"/>
                  <wp:wrapSquare wrapText="bothSides"/>
                  <wp:docPr id="12" name="Grafik 12" descr="Ein Bild, das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atsApp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2" w:type="dxa"/>
            <w:vAlign w:val="center"/>
          </w:tcPr>
          <w:p w14:paraId="7FDF3A78" w14:textId="40D8650C" w:rsidR="00920DA5" w:rsidRDefault="00920DA5" w:rsidP="00AA7A4C"/>
        </w:tc>
        <w:tc>
          <w:tcPr>
            <w:tcW w:w="911" w:type="dxa"/>
            <w:vAlign w:val="center"/>
          </w:tcPr>
          <w:p w14:paraId="31D2F97E" w14:textId="77777777" w:rsidR="00920DA5" w:rsidRDefault="00920DA5" w:rsidP="00AA7A4C"/>
        </w:tc>
      </w:tr>
    </w:tbl>
    <w:p w14:paraId="5063E5AD" w14:textId="77777777" w:rsidR="00E51ACE" w:rsidRDefault="00E51ACE" w:rsidP="00E51ACE">
      <w:pPr>
        <w:pStyle w:val="Listenabsatz"/>
        <w:rPr>
          <w:rFonts w:ascii="Century Gothic" w:hAnsi="Century Gothic"/>
          <w:sz w:val="28"/>
          <w:szCs w:val="28"/>
        </w:rPr>
      </w:pPr>
    </w:p>
    <w:p w14:paraId="236EF9A3" w14:textId="131B651B" w:rsidR="000A1798" w:rsidRPr="00E51ACE" w:rsidRDefault="00E51ACE" w:rsidP="00E51ACE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Ergänze die Lücken auf dem Notizzettel. Die Wörter im Pfeil darunter helfen dir.</w:t>
      </w:r>
    </w:p>
    <w:p w14:paraId="736BA93E" w14:textId="1D02711C" w:rsidR="000A1798" w:rsidRPr="000A1798" w:rsidRDefault="008C6C6F" w:rsidP="000A1798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BF747" wp14:editId="589694AA">
                <wp:simplePos x="0" y="0"/>
                <wp:positionH relativeFrom="margin">
                  <wp:align>right</wp:align>
                </wp:positionH>
                <wp:positionV relativeFrom="paragraph">
                  <wp:posOffset>46445</wp:posOffset>
                </wp:positionV>
                <wp:extent cx="5781675" cy="1382486"/>
                <wp:effectExtent l="95250" t="38100" r="66675" b="12255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382486"/>
                        </a:xfrm>
                        <a:prstGeom prst="foldedCorner">
                          <a:avLst>
                            <a:gd name="adj" fmla="val 2971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5707F9" w14:textId="67938E32" w:rsidR="000A1798" w:rsidRPr="000A1798" w:rsidRDefault="000A179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Du kannst </w:t>
                            </w:r>
                            <w:r w:rsidR="00E51AC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27555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</w:t>
                            </w:r>
                            <w:r w:rsidR="00E51AC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verschicken, aber auch Sprachnachrichten oder Videos. Einige sind</w:t>
                            </w:r>
                            <w:r w:rsidR="00E51AC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, andere </w:t>
                            </w:r>
                            <w:r w:rsidR="00920DA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nur in Gruppen zu nutzen. </w:t>
                            </w:r>
                            <w:r w:rsidR="001E4C3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Du kannst </w:t>
                            </w:r>
                            <w:r w:rsidR="00E51AC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  <w:r w:rsidR="001E4C3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sammeln, </w:t>
                            </w:r>
                            <w:r w:rsidR="00E51AC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1E4C3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finden und Followers </w:t>
                            </w:r>
                            <w:r w:rsidR="00E51AC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bekommen.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F74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Textfeld 15" o:spid="_x0000_s1029" type="#_x0000_t65" style="position:absolute;margin-left:404.05pt;margin-top:3.65pt;width:455.25pt;height:108.8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" adj="15183" fillcolor="white [3201]" strokeweight=".5pt">
                <v:shadow on="t" color="black" opacity="26214f" origin=".5,-.5" offset="-.74836mm,.74836mm"/>
                <v:textbox inset=",,,0">
                  <w:txbxContent>
                    <w:p w14:paraId="495707F9" w14:textId="67938E32" w:rsidR="000A1798" w:rsidRPr="000A1798" w:rsidRDefault="000A179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Du kannst </w:t>
                      </w:r>
                      <w:r w:rsidR="00E51ACE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</w:t>
                      </w:r>
                      <w:r w:rsidR="00275556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</w:t>
                      </w:r>
                      <w:r w:rsidR="00E51ACE">
                        <w:rPr>
                          <w:rFonts w:ascii="Century Gothic" w:hAnsi="Century Gothic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verschicken, aber auch Sprachnachrichten oder Videos. Einige sind</w:t>
                      </w:r>
                      <w:r w:rsidR="00E51AC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__________________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, andere </w:t>
                      </w:r>
                      <w:r w:rsidR="00920DA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nur in Gruppen zu nutzen. </w:t>
                      </w:r>
                      <w:r w:rsidR="001E4C3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Du kannst </w:t>
                      </w:r>
                      <w:r w:rsidR="00E51AC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______________ </w:t>
                      </w:r>
                      <w:r w:rsidR="001E4C3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sammeln, </w:t>
                      </w:r>
                      <w:r w:rsidR="00E51ACE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</w:t>
                      </w:r>
                      <w:r w:rsidR="001E4C3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finden und Followers </w:t>
                      </w:r>
                      <w:r w:rsidR="00E51ACE">
                        <w:rPr>
                          <w:rFonts w:ascii="Century Gothic" w:hAnsi="Century Gothic"/>
                          <w:sz w:val="28"/>
                          <w:szCs w:val="28"/>
                        </w:rPr>
                        <w:t>bekommen.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8B739" w14:textId="77777777" w:rsidR="00FB07C0" w:rsidRDefault="000E2791" w:rsidP="000E2791">
      <w:r>
        <w:tab/>
      </w:r>
    </w:p>
    <w:p w14:paraId="74A9B762" w14:textId="4F63E993" w:rsidR="000E2791" w:rsidRDefault="000E2791" w:rsidP="000E2791">
      <w:r>
        <w:tab/>
      </w:r>
      <w:r>
        <w:tab/>
      </w:r>
      <w:r>
        <w:tab/>
      </w:r>
    </w:p>
    <w:p w14:paraId="2DED14DA" w14:textId="77777777" w:rsidR="000E2791" w:rsidRDefault="00B2351A" w:rsidP="000E279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666313" wp14:editId="4B564B67">
                <wp:simplePos x="0" y="0"/>
                <wp:positionH relativeFrom="margin">
                  <wp:posOffset>461010</wp:posOffset>
                </wp:positionH>
                <wp:positionV relativeFrom="paragraph">
                  <wp:posOffset>174262</wp:posOffset>
                </wp:positionV>
                <wp:extent cx="4457700" cy="657225"/>
                <wp:effectExtent l="38100" t="19050" r="209550" b="12382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57225"/>
                        </a:xfrm>
                        <a:prstGeom prst="notchedRightArrow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E203BA" w14:textId="77777777" w:rsidR="00E51ACE" w:rsidRPr="00E51ACE" w:rsidRDefault="00E51ACE" w:rsidP="00E51AC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1AC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öffentlich, Likes Textnachrichten, Freunde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66313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Textfeld 16" o:spid="_x0000_s1030" type="#_x0000_t94" style="position:absolute;margin-left:36.3pt;margin-top:13.7pt;width:351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" adj="20008" fillcolor="white [3201]" strokeweight=".5pt">
                <v:shadow on="t" type="perspective" color="black" opacity="13107f" origin="-.5,.5" offset="0,0" matrix=",-23853f,,15073f"/>
                <v:textbox>
                  <w:txbxContent>
                    <w:p w14:paraId="7BE203BA" w14:textId="77777777" w:rsidR="00E51ACE" w:rsidRPr="00E51ACE" w:rsidRDefault="00E51ACE" w:rsidP="00E51AC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51ACE">
                        <w:rPr>
                          <w:rFonts w:ascii="Century Gothic" w:hAnsi="Century Gothic"/>
                          <w:sz w:val="22"/>
                          <w:szCs w:val="22"/>
                        </w:rPr>
                        <w:t>öffentlich, Likes Textnachrichten, Freunde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791">
        <w:tab/>
      </w:r>
      <w:r w:rsidR="000E2791">
        <w:tab/>
      </w:r>
      <w:r w:rsidR="000E2791">
        <w:tab/>
      </w:r>
    </w:p>
    <w:p w14:paraId="7B45B88C" w14:textId="290352DC" w:rsidR="00C177A8" w:rsidRDefault="000E2791" w:rsidP="000E2791">
      <w:r>
        <w:tab/>
      </w:r>
      <w:r>
        <w:tab/>
      </w:r>
      <w:r>
        <w:tab/>
      </w:r>
    </w:p>
    <w:p w14:paraId="3CC5CC65" w14:textId="7082A00D" w:rsidR="00C177A8" w:rsidRDefault="00A61113" w:rsidP="00A61113">
      <w:pPr>
        <w:tabs>
          <w:tab w:val="left" w:pos="6735"/>
        </w:tabs>
      </w:pPr>
      <w:r>
        <w:tab/>
      </w:r>
    </w:p>
    <w:p w14:paraId="0B3F0A26" w14:textId="77777777" w:rsidR="00C177A8" w:rsidRDefault="00C177A8"/>
    <w:p w14:paraId="0023CCA7" w14:textId="0C1CB169" w:rsidR="00C177A8" w:rsidRDefault="009C2411" w:rsidP="002C6B6C">
      <w:pPr>
        <w:rPr>
          <w:rFonts w:ascii="Century Gothic" w:hAnsi="Century Gothic"/>
          <w:sz w:val="28"/>
          <w:szCs w:val="28"/>
        </w:rPr>
      </w:pPr>
      <w:r w:rsidRPr="00AB6987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57BDB" wp14:editId="1B5D3755">
                <wp:simplePos x="0" y="0"/>
                <wp:positionH relativeFrom="margin">
                  <wp:posOffset>-339260</wp:posOffset>
                </wp:positionH>
                <wp:positionV relativeFrom="paragraph">
                  <wp:posOffset>-507258</wp:posOffset>
                </wp:positionV>
                <wp:extent cx="5867400" cy="44767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49112" w14:textId="77777777" w:rsidR="00E609E8" w:rsidRPr="007F646E" w:rsidRDefault="0052374B" w:rsidP="00E609E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Gut und schön, aber…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7BDB" id="Textfeld 17" o:spid="_x0000_s1031" type="#_x0000_t202" style="position:absolute;margin-left:-26.7pt;margin-top:-39.95pt;width:462pt;height:35.2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otGwIAADMEAAAOAAAAZHJzL2Uyb0RvYy54bWysU02P2jAQvVfqf7B8Lwk0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" filled="f" stroked="f" strokeweight=".5pt">
                <v:textbox>
                  <w:txbxContent>
                    <w:p w14:paraId="68B49112" w14:textId="77777777" w:rsidR="00E609E8" w:rsidRPr="007F646E" w:rsidRDefault="0052374B" w:rsidP="00E609E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Gut und schön, aber…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B6C" w:rsidRPr="002C6B6C">
        <w:rPr>
          <w:rFonts w:ascii="Century Gothic" w:hAnsi="Century Gothic"/>
          <w:sz w:val="28"/>
          <w:szCs w:val="28"/>
        </w:rPr>
        <w:t xml:space="preserve">Soziale Netzwerke haben viele Vorteile, aber auch Nachteile. Sie können sogar sehr gefährlich sein. </w:t>
      </w:r>
    </w:p>
    <w:p w14:paraId="786ECF52" w14:textId="77777777" w:rsidR="002C6B6C" w:rsidRDefault="009C2411" w:rsidP="002C6B6C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208940" wp14:editId="153E4022">
                <wp:simplePos x="0" y="0"/>
                <wp:positionH relativeFrom="margin">
                  <wp:posOffset>4708525</wp:posOffset>
                </wp:positionH>
                <wp:positionV relativeFrom="paragraph">
                  <wp:posOffset>3810</wp:posOffset>
                </wp:positionV>
                <wp:extent cx="1421130" cy="668020"/>
                <wp:effectExtent l="0" t="0" r="0" b="0"/>
                <wp:wrapSquare wrapText="bothSides"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FD7FB" w14:textId="77777777" w:rsidR="002C6B6C" w:rsidRPr="00CE43CB" w:rsidRDefault="00CE43C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E43CB">
                              <w:rPr>
                                <w:sz w:val="96"/>
                                <w:szCs w:val="96"/>
                              </w:rPr>
                              <w:sym w:font="Webdings" w:char="F082"/>
                            </w:r>
                            <w:r w:rsidRPr="00CE43CB">
                              <w:rPr>
                                <w:sz w:val="96"/>
                                <w:szCs w:val="96"/>
                              </w:rPr>
                              <w:sym w:font="Webdings" w:char="F08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8940" id="Textfeld 33" o:spid="_x0000_s1032" type="#_x0000_t202" style="position:absolute;left:0;text-align:left;margin-left:370.75pt;margin-top:.3pt;width:111.9pt;height:52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" filled="f" stroked="f" strokeweight=".5pt">
                <v:textbox>
                  <w:txbxContent>
                    <w:p w14:paraId="746FD7FB" w14:textId="77777777" w:rsidR="002C6B6C" w:rsidRPr="00CE43CB" w:rsidRDefault="00CE43CB">
                      <w:pPr>
                        <w:rPr>
                          <w:sz w:val="96"/>
                          <w:szCs w:val="96"/>
                        </w:rPr>
                      </w:pPr>
                      <w:r w:rsidRPr="00CE43CB">
                        <w:rPr>
                          <w:sz w:val="96"/>
                          <w:szCs w:val="96"/>
                        </w:rPr>
                        <w:sym w:font="Webdings" w:char="F082"/>
                      </w:r>
                      <w:r w:rsidRPr="00CE43CB">
                        <w:rPr>
                          <w:sz w:val="96"/>
                          <w:szCs w:val="96"/>
                        </w:rPr>
                        <w:sym w:font="Webdings" w:char="F083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6B6C">
        <w:rPr>
          <w:rFonts w:ascii="Century Gothic" w:hAnsi="Century Gothic"/>
          <w:sz w:val="28"/>
          <w:szCs w:val="28"/>
        </w:rPr>
        <w:t>Suche dir eine Partnerin/einen Partner und überlegt gemeinsam, was die Vorteile und was die Nachteile sind.</w:t>
      </w:r>
    </w:p>
    <w:p w14:paraId="4E1486E2" w14:textId="77777777" w:rsidR="002C6B6C" w:rsidRDefault="002C6B6C" w:rsidP="002C6B6C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Malt die Vorteils-Kärtchen grün aus, die Nachteilskärtchen rot. </w:t>
      </w:r>
    </w:p>
    <w:p w14:paraId="04876B57" w14:textId="77777777" w:rsidR="009C2411" w:rsidRPr="002C6B6C" w:rsidRDefault="009C2411" w:rsidP="009C2411">
      <w:pPr>
        <w:pStyle w:val="Listenabsatz"/>
        <w:ind w:left="360"/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F10B3" wp14:editId="78A06D47">
                <wp:simplePos x="0" y="0"/>
                <wp:positionH relativeFrom="column">
                  <wp:posOffset>-291323</wp:posOffset>
                </wp:positionH>
                <wp:positionV relativeFrom="paragraph">
                  <wp:posOffset>65841</wp:posOffset>
                </wp:positionV>
                <wp:extent cx="653143" cy="522515"/>
                <wp:effectExtent l="0" t="0" r="317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3143" cy="52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3F7F3" w14:textId="77777777" w:rsidR="00CE43CB" w:rsidRPr="00CE43CB" w:rsidRDefault="00CE43C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E43CB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10B3" id="Textfeld 34" o:spid="_x0000_s1033" type="#_x0000_t202" style="position:absolute;left:0;text-align:left;margin-left:-22.95pt;margin-top:5.2pt;width:51.45pt;height:41.15pt;rotation:-9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" filled="f" stroked="f" strokeweight=".5pt">
                <v:textbox>
                  <w:txbxContent>
                    <w:p w14:paraId="6703F7F3" w14:textId="77777777" w:rsidR="00CE43CB" w:rsidRPr="00CE43CB" w:rsidRDefault="00CE43CB">
                      <w:pPr>
                        <w:rPr>
                          <w:sz w:val="72"/>
                          <w:szCs w:val="72"/>
                        </w:rPr>
                      </w:pPr>
                      <w:r w:rsidRPr="00CE43CB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</w:txbxContent>
                </v:textbox>
              </v:shape>
            </w:pict>
          </mc:Fallback>
        </mc:AlternateContent>
      </w:r>
    </w:p>
    <w:p w14:paraId="5A2D96E9" w14:textId="77777777" w:rsidR="009C2411" w:rsidRDefault="009C2411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D8D3D38" wp14:editId="6E727411">
                <wp:simplePos x="0" y="0"/>
                <wp:positionH relativeFrom="column">
                  <wp:posOffset>-377916</wp:posOffset>
                </wp:positionH>
                <wp:positionV relativeFrom="paragraph">
                  <wp:posOffset>149316</wp:posOffset>
                </wp:positionV>
                <wp:extent cx="6309981" cy="4280370"/>
                <wp:effectExtent l="0" t="0" r="15240" b="2540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981" cy="4280370"/>
                          <a:chOff x="0" y="0"/>
                          <a:chExt cx="6309981" cy="4280370"/>
                        </a:xfrm>
                      </wpg:grpSpPr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6309981" cy="4280370"/>
                            <a:chOff x="0" y="0"/>
                            <a:chExt cx="6309981" cy="4089150"/>
                          </a:xfrm>
                        </wpg:grpSpPr>
                        <wps:wsp>
                          <wps:cNvPr id="6" name="Textfeld 6"/>
                          <wps:cNvSpPr txBox="1"/>
                          <wps:spPr>
                            <a:xfrm>
                              <a:off x="309929" y="180603"/>
                              <a:ext cx="1542197" cy="341194"/>
                            </a:xfrm>
                            <a:prstGeom prst="round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8B17A97" w14:textId="77777777" w:rsidR="00E168DD" w:rsidRDefault="00E168DD"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Ich gehöre dazu.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feld 7"/>
                          <wps:cNvSpPr txBox="1"/>
                          <wps:spPr>
                            <a:xfrm>
                              <a:off x="2078182" y="0"/>
                              <a:ext cx="2006126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BBDEDA" w14:textId="77777777" w:rsidR="00E168DD" w:rsidRDefault="00E168DD" w:rsidP="00E168DD"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 xml:space="preserve">Ich habe </w:t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t xml:space="preserve">viele </w:t>
                                </w:r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Freunde.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feld 18"/>
                          <wps:cNvSpPr txBox="1"/>
                          <wps:spPr>
                            <a:xfrm>
                              <a:off x="166255" y="897774"/>
                              <a:ext cx="2538483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C902818" w14:textId="77777777" w:rsidR="00E168DD" w:rsidRDefault="00E168DD" w:rsidP="00E168DD"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Ich kann schnell alle erreichen.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feld 19"/>
                          <wps:cNvSpPr txBox="1"/>
                          <wps:spPr>
                            <a:xfrm>
                              <a:off x="232757" y="3325091"/>
                              <a:ext cx="2777319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D0D361" w14:textId="77777777" w:rsidR="00E168DD" w:rsidRDefault="00E168DD" w:rsidP="00E168DD"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Die meisten Dienste sind kostenlos.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0" y="2892829"/>
                              <a:ext cx="4496937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D71378" w14:textId="77777777" w:rsidR="00E168DD" w:rsidRDefault="00E168DD" w:rsidP="00E168DD"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Ich kann jederzeit Nachrichten schicken und empfangen.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feld 21"/>
                          <wps:cNvSpPr txBox="1"/>
                          <wps:spPr>
                            <a:xfrm>
                              <a:off x="49872" y="1612492"/>
                              <a:ext cx="4289900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E3AB8D0" w14:textId="77777777" w:rsidR="00E168DD" w:rsidRPr="00E168DD" w:rsidRDefault="00E168DD" w:rsidP="00E168DD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 xml:space="preserve">Es können mich Leute finden, die nicht gut sind. </w:t>
                                </w:r>
                              </w:p>
                              <w:p w14:paraId="7DD0C7E5" w14:textId="77777777" w:rsidR="00E168DD" w:rsidRDefault="00E168DD" w:rsidP="00E168D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feld 22"/>
                          <wps:cNvSpPr txBox="1"/>
                          <wps:spPr>
                            <a:xfrm>
                              <a:off x="133006" y="2041609"/>
                              <a:ext cx="3841845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42FB733" w14:textId="77777777" w:rsidR="00E168DD" w:rsidRPr="00E168DD" w:rsidRDefault="00E168DD" w:rsidP="00E168DD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 xml:space="preserve">Ich verbringe oft zu viel Zeit mit den Nachrichten. </w:t>
                                </w:r>
                              </w:p>
                              <w:p w14:paraId="1593FC4B" w14:textId="77777777" w:rsidR="00E168DD" w:rsidRDefault="00E168DD" w:rsidP="00E168D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feld 23"/>
                          <wps:cNvSpPr txBox="1"/>
                          <wps:spPr>
                            <a:xfrm>
                              <a:off x="3887453" y="1681609"/>
                              <a:ext cx="2292824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5F9DF6A" w14:textId="77777777" w:rsidR="00E168DD" w:rsidRDefault="00E168DD" w:rsidP="00E168DD"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 xml:space="preserve">Ich bin </w:t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t xml:space="preserve">immer gut </w:t>
                                </w:r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informiert.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feld 24"/>
                          <wps:cNvSpPr txBox="1"/>
                          <wps:spPr>
                            <a:xfrm>
                              <a:off x="3607724" y="2303967"/>
                              <a:ext cx="2702257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B885D4" w14:textId="77777777" w:rsidR="00E168DD" w:rsidRDefault="00E168DD" w:rsidP="00E168DD"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Ich kann viele Nachrichten lesen.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feld 25"/>
                          <wps:cNvSpPr txBox="1"/>
                          <wps:spPr>
                            <a:xfrm>
                              <a:off x="781396" y="3748155"/>
                              <a:ext cx="3698544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7E20886" w14:textId="77777777" w:rsidR="00E168DD" w:rsidRPr="00E168DD" w:rsidRDefault="00E168DD" w:rsidP="00E168DD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 xml:space="preserve">Ich kann mit Werbung überschwemmt werden. </w:t>
                                </w:r>
                              </w:p>
                              <w:p w14:paraId="756DDBFC" w14:textId="77777777" w:rsidR="00E168DD" w:rsidRDefault="00E168DD" w:rsidP="00E168D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feld 26"/>
                          <wps:cNvSpPr txBox="1"/>
                          <wps:spPr>
                            <a:xfrm>
                              <a:off x="723331" y="465461"/>
                              <a:ext cx="4898125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8C15E65" w14:textId="77777777" w:rsidR="00E168DD" w:rsidRPr="00E168DD" w:rsidRDefault="00E168DD" w:rsidP="00E168DD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Ich kann nicht prüfen, wer sich hinter einem Namen verbirgt.</w:t>
                                </w:r>
                              </w:p>
                              <w:p w14:paraId="6D4F12DE" w14:textId="77777777" w:rsidR="00E168DD" w:rsidRDefault="00E168DD" w:rsidP="00E168D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feld 27"/>
                          <wps:cNvSpPr txBox="1"/>
                          <wps:spPr>
                            <a:xfrm>
                              <a:off x="1762298" y="1163782"/>
                              <a:ext cx="4107976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9709E94" w14:textId="77777777" w:rsidR="00E168DD" w:rsidRDefault="00E168DD" w:rsidP="00E168DD"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>Ich kann nicht prüfen, ob die Nachrichten wahr sind.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feld 28"/>
                          <wps:cNvSpPr txBox="1"/>
                          <wps:spPr>
                            <a:xfrm>
                              <a:off x="3092334" y="3300753"/>
                              <a:ext cx="3057099" cy="3409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ECACD81" w14:textId="77777777" w:rsidR="00E168DD" w:rsidRPr="00E168DD" w:rsidRDefault="00E168DD" w:rsidP="00E168DD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E168DD">
                                  <w:rPr>
                                    <w:rFonts w:ascii="Century Gothic" w:hAnsi="Century Gothic"/>
                                  </w:rPr>
                                  <w:t xml:space="preserve">Ich bin für die Öffentlichkeit sichtbar. </w:t>
                                </w:r>
                              </w:p>
                              <w:p w14:paraId="153A7DBF" w14:textId="77777777" w:rsidR="00E168DD" w:rsidRDefault="00E168DD" w:rsidP="00E168D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feld 29"/>
                          <wps:cNvSpPr txBox="1"/>
                          <wps:spPr>
                            <a:xfrm>
                              <a:off x="2842954" y="748258"/>
                              <a:ext cx="3059083" cy="31588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7F67A6E" w14:textId="77777777" w:rsidR="0037445A" w:rsidRPr="00E168DD" w:rsidRDefault="0037445A" w:rsidP="0037445A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Es ist einfach, andere zu beschimpfen.</w:t>
                                </w:r>
                              </w:p>
                              <w:p w14:paraId="05C3B0A5" w14:textId="77777777" w:rsidR="0037445A" w:rsidRDefault="0037445A" w:rsidP="0037445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Textfeld 31"/>
                        <wps:cNvSpPr txBox="1"/>
                        <wps:spPr>
                          <a:xfrm>
                            <a:off x="282633" y="2576946"/>
                            <a:ext cx="3058978" cy="33061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BD74EE" w14:textId="77777777" w:rsidR="0037445A" w:rsidRPr="00E168DD" w:rsidRDefault="0037445A" w:rsidP="0037445A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Ich kann schnell beschimpft werden.</w:t>
                              </w:r>
                            </w:p>
                            <w:p w14:paraId="3D3BA288" w14:textId="77777777" w:rsidR="0037445A" w:rsidRDefault="0037445A" w:rsidP="003744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D3D38" id="Gruppieren 32" o:spid="_x0000_s1034" style="position:absolute;margin-left:-29.75pt;margin-top:11.75pt;width:496.85pt;height:337.05pt;z-index:251713536;mso-height-relative:margin" coordsize="63099,42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">
                <v:group id="Gruppieren 30" o:spid="_x0000_s1035" style="position:absolute;width:63099;height:42803" coordsize="63099,4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Textfeld 6" o:spid="_x0000_s1036" style="position:absolute;left:3099;top:1806;width:15422;height:34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" fillcolor="white [3201]" strokeweight=".5pt">
                    <v:textbox>
                      <w:txbxContent>
                        <w:p w14:paraId="68B17A97" w14:textId="77777777" w:rsidR="00E168DD" w:rsidRDefault="00E168DD">
                          <w:r w:rsidRPr="00E168DD">
                            <w:rPr>
                              <w:rFonts w:ascii="Century Gothic" w:hAnsi="Century Gothic"/>
                            </w:rPr>
                            <w:t>Ich gehöre dazu.</w:t>
                          </w:r>
                        </w:p>
                      </w:txbxContent>
                    </v:textbox>
                  </v:roundrect>
                  <v:roundrect id="Textfeld 7" o:spid="_x0000_s1037" style="position:absolute;left:20781;width:20062;height:34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" fillcolor="window" strokeweight=".5pt">
                    <v:textbox>
                      <w:txbxContent>
                        <w:p w14:paraId="00BBDEDA" w14:textId="77777777" w:rsidR="00E168DD" w:rsidRDefault="00E168DD" w:rsidP="00E168DD">
                          <w:r w:rsidRPr="00E168DD">
                            <w:rPr>
                              <w:rFonts w:ascii="Century Gothic" w:hAnsi="Century Gothic"/>
                            </w:rPr>
                            <w:t xml:space="preserve">Ich habe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viele </w:t>
                          </w:r>
                          <w:r w:rsidRPr="00E168DD">
                            <w:rPr>
                              <w:rFonts w:ascii="Century Gothic" w:hAnsi="Century Gothic"/>
                            </w:rPr>
                            <w:t>Freunde.</w:t>
                          </w:r>
                        </w:p>
                      </w:txbxContent>
                    </v:textbox>
                  </v:roundrect>
                  <v:roundrect id="Textfeld 18" o:spid="_x0000_s1038" style="position:absolute;left:1662;top:8977;width:25385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" fillcolor="window" strokeweight=".5pt">
                    <v:textbox>
                      <w:txbxContent>
                        <w:p w14:paraId="1C902818" w14:textId="77777777" w:rsidR="00E168DD" w:rsidRDefault="00E168DD" w:rsidP="00E168DD">
                          <w:r w:rsidRPr="00E168DD">
                            <w:rPr>
                              <w:rFonts w:ascii="Century Gothic" w:hAnsi="Century Gothic"/>
                            </w:rPr>
                            <w:t>Ich kann schnell alle erreichen.</w:t>
                          </w:r>
                        </w:p>
                      </w:txbxContent>
                    </v:textbox>
                  </v:roundrect>
                  <v:roundrect id="Textfeld 19" o:spid="_x0000_s1039" style="position:absolute;left:2327;top:33250;width:27773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" fillcolor="window" strokeweight=".5pt">
                    <v:textbox>
                      <w:txbxContent>
                        <w:p w14:paraId="10D0D361" w14:textId="77777777" w:rsidR="00E168DD" w:rsidRDefault="00E168DD" w:rsidP="00E168DD">
                          <w:r w:rsidRPr="00E168DD">
                            <w:rPr>
                              <w:rFonts w:ascii="Century Gothic" w:hAnsi="Century Gothic"/>
                            </w:rPr>
                            <w:t>Die meisten Dienste sind kostenlos.</w:t>
                          </w:r>
                        </w:p>
                      </w:txbxContent>
                    </v:textbox>
                  </v:roundrect>
                  <v:roundrect id="Textfeld 20" o:spid="_x0000_s1040" style="position:absolute;top:28928;width:44969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" fillcolor="window" strokeweight=".5pt">
                    <v:textbox>
                      <w:txbxContent>
                        <w:p w14:paraId="4BD71378" w14:textId="77777777" w:rsidR="00E168DD" w:rsidRDefault="00E168DD" w:rsidP="00E168DD">
                          <w:r w:rsidRPr="00E168DD">
                            <w:rPr>
                              <w:rFonts w:ascii="Century Gothic" w:hAnsi="Century Gothic"/>
                            </w:rPr>
                            <w:t>Ich kann jederzeit Nachrichten schicken und empfangen.</w:t>
                          </w:r>
                        </w:p>
                      </w:txbxContent>
                    </v:textbox>
                  </v:roundrect>
                  <v:roundrect id="Textfeld 21" o:spid="_x0000_s1041" style="position:absolute;left:498;top:16124;width:42899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" fillcolor="window" strokeweight=".5pt">
                    <v:textbox>
                      <w:txbxContent>
                        <w:p w14:paraId="0E3AB8D0" w14:textId="77777777" w:rsidR="00E168DD" w:rsidRPr="00E168DD" w:rsidRDefault="00E168DD" w:rsidP="00E168DD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E168DD">
                            <w:rPr>
                              <w:rFonts w:ascii="Century Gothic" w:hAnsi="Century Gothic"/>
                            </w:rPr>
                            <w:t xml:space="preserve">Es können mich Leute finden, die nicht gut sind. </w:t>
                          </w:r>
                        </w:p>
                        <w:p w14:paraId="7DD0C7E5" w14:textId="77777777" w:rsidR="00E168DD" w:rsidRDefault="00E168DD" w:rsidP="00E168DD"/>
                      </w:txbxContent>
                    </v:textbox>
                  </v:roundrect>
                  <v:roundrect id="Textfeld 22" o:spid="_x0000_s1042" style="position:absolute;left:1330;top:20416;width:38418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" fillcolor="window" strokeweight=".5pt">
                    <v:textbox>
                      <w:txbxContent>
                        <w:p w14:paraId="642FB733" w14:textId="77777777" w:rsidR="00E168DD" w:rsidRPr="00E168DD" w:rsidRDefault="00E168DD" w:rsidP="00E168DD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E168DD">
                            <w:rPr>
                              <w:rFonts w:ascii="Century Gothic" w:hAnsi="Century Gothic"/>
                            </w:rPr>
                            <w:t xml:space="preserve">Ich verbringe oft zu viel Zeit mit den Nachrichten. </w:t>
                          </w:r>
                        </w:p>
                        <w:p w14:paraId="1593FC4B" w14:textId="77777777" w:rsidR="00E168DD" w:rsidRDefault="00E168DD" w:rsidP="00E168DD"/>
                      </w:txbxContent>
                    </v:textbox>
                  </v:roundrect>
                  <v:roundrect id="Textfeld 23" o:spid="_x0000_s1043" style="position:absolute;left:38874;top:16816;width:22928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" fillcolor="window" strokeweight=".5pt">
                    <v:textbox>
                      <w:txbxContent>
                        <w:p w14:paraId="35F9DF6A" w14:textId="77777777" w:rsidR="00E168DD" w:rsidRDefault="00E168DD" w:rsidP="00E168DD">
                          <w:r w:rsidRPr="00E168DD">
                            <w:rPr>
                              <w:rFonts w:ascii="Century Gothic" w:hAnsi="Century Gothic"/>
                            </w:rPr>
                            <w:t xml:space="preserve">Ich bin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immer gut </w:t>
                          </w:r>
                          <w:r w:rsidRPr="00E168DD">
                            <w:rPr>
                              <w:rFonts w:ascii="Century Gothic" w:hAnsi="Century Gothic"/>
                            </w:rPr>
                            <w:t>informiert.</w:t>
                          </w:r>
                        </w:p>
                      </w:txbxContent>
                    </v:textbox>
                  </v:roundrect>
                  <v:roundrect id="Textfeld 24" o:spid="_x0000_s1044" style="position:absolute;left:36077;top:23039;width:27022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" fillcolor="window" strokeweight=".5pt">
                    <v:textbox>
                      <w:txbxContent>
                        <w:p w14:paraId="74B885D4" w14:textId="77777777" w:rsidR="00E168DD" w:rsidRDefault="00E168DD" w:rsidP="00E168DD">
                          <w:r w:rsidRPr="00E168DD">
                            <w:rPr>
                              <w:rFonts w:ascii="Century Gothic" w:hAnsi="Century Gothic"/>
                            </w:rPr>
                            <w:t>Ich kann viele Nachrichten lesen.</w:t>
                          </w:r>
                        </w:p>
                      </w:txbxContent>
                    </v:textbox>
                  </v:roundrect>
                  <v:roundrect id="Textfeld 25" o:spid="_x0000_s1045" style="position:absolute;left:7813;top:37481;width:36986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" fillcolor="window" strokeweight=".5pt">
                    <v:textbox>
                      <w:txbxContent>
                        <w:p w14:paraId="37E20886" w14:textId="77777777" w:rsidR="00E168DD" w:rsidRPr="00E168DD" w:rsidRDefault="00E168DD" w:rsidP="00E168DD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E168DD">
                            <w:rPr>
                              <w:rFonts w:ascii="Century Gothic" w:hAnsi="Century Gothic"/>
                            </w:rPr>
                            <w:t xml:space="preserve">Ich kann mit Werbung überschwemmt werden. </w:t>
                          </w:r>
                        </w:p>
                        <w:p w14:paraId="756DDBFC" w14:textId="77777777" w:rsidR="00E168DD" w:rsidRDefault="00E168DD" w:rsidP="00E168DD"/>
                      </w:txbxContent>
                    </v:textbox>
                  </v:roundrect>
                  <v:roundrect id="Textfeld 26" o:spid="_x0000_s1046" style="position:absolute;left:7233;top:4654;width:48981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" fillcolor="window" strokeweight=".5pt">
                    <v:textbox>
                      <w:txbxContent>
                        <w:p w14:paraId="38C15E65" w14:textId="77777777" w:rsidR="00E168DD" w:rsidRPr="00E168DD" w:rsidRDefault="00E168DD" w:rsidP="00E168DD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E168DD">
                            <w:rPr>
                              <w:rFonts w:ascii="Century Gothic" w:hAnsi="Century Gothic"/>
                            </w:rPr>
                            <w:t>Ich kann nicht prüfen, wer sich hinter einem Namen verbirgt.</w:t>
                          </w:r>
                        </w:p>
                        <w:p w14:paraId="6D4F12DE" w14:textId="77777777" w:rsidR="00E168DD" w:rsidRDefault="00E168DD" w:rsidP="00E168DD"/>
                      </w:txbxContent>
                    </v:textbox>
                  </v:roundrect>
                  <v:roundrect id="Textfeld 27" o:spid="_x0000_s1047" style="position:absolute;left:17622;top:11637;width:41080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" fillcolor="window" strokeweight=".5pt">
                    <v:textbox>
                      <w:txbxContent>
                        <w:p w14:paraId="79709E94" w14:textId="77777777" w:rsidR="00E168DD" w:rsidRDefault="00E168DD" w:rsidP="00E168DD">
                          <w:r w:rsidRPr="00E168DD">
                            <w:rPr>
                              <w:rFonts w:ascii="Century Gothic" w:hAnsi="Century Gothic"/>
                            </w:rPr>
                            <w:t>Ich kann nicht prüfen, ob die Nachrichten wahr sind.</w:t>
                          </w:r>
                        </w:p>
                      </w:txbxContent>
                    </v:textbox>
                  </v:roundrect>
                  <v:roundrect id="Textfeld 28" o:spid="_x0000_s1048" style="position:absolute;left:30923;top:33007;width:30571;height:34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" fillcolor="window" strokeweight=".5pt">
                    <v:textbox>
                      <w:txbxContent>
                        <w:p w14:paraId="0ECACD81" w14:textId="77777777" w:rsidR="00E168DD" w:rsidRPr="00E168DD" w:rsidRDefault="00E168DD" w:rsidP="00E168DD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E168DD">
                            <w:rPr>
                              <w:rFonts w:ascii="Century Gothic" w:hAnsi="Century Gothic"/>
                            </w:rPr>
                            <w:t xml:space="preserve">Ich bin für die Öffentlichkeit sichtbar. </w:t>
                          </w:r>
                        </w:p>
                        <w:p w14:paraId="153A7DBF" w14:textId="77777777" w:rsidR="00E168DD" w:rsidRDefault="00E168DD" w:rsidP="00E168DD"/>
                      </w:txbxContent>
                    </v:textbox>
                  </v:roundrect>
                  <v:roundrect id="Textfeld 29" o:spid="_x0000_s1049" style="position:absolute;left:28429;top:7482;width:30591;height:3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" fillcolor="window" strokeweight=".5pt">
                    <v:textbox>
                      <w:txbxContent>
                        <w:p w14:paraId="37F67A6E" w14:textId="77777777" w:rsidR="0037445A" w:rsidRPr="00E168DD" w:rsidRDefault="0037445A" w:rsidP="0037445A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Es ist einfach, andere zu beschimpfen.</w:t>
                          </w:r>
                        </w:p>
                        <w:p w14:paraId="05C3B0A5" w14:textId="77777777" w:rsidR="0037445A" w:rsidRDefault="0037445A" w:rsidP="0037445A"/>
                      </w:txbxContent>
                    </v:textbox>
                  </v:roundrect>
                </v:group>
                <v:roundrect id="Textfeld 31" o:spid="_x0000_s1050" style="position:absolute;left:2826;top:25769;width:30590;height:33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" fillcolor="window" strokeweight=".5pt">
                  <v:textbox>
                    <w:txbxContent>
                      <w:p w14:paraId="56BD74EE" w14:textId="77777777" w:rsidR="0037445A" w:rsidRPr="00E168DD" w:rsidRDefault="0037445A" w:rsidP="0037445A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Ich kann schnell beschimpft werden.</w:t>
                        </w:r>
                      </w:p>
                      <w:p w14:paraId="3D3BA288" w14:textId="77777777" w:rsidR="0037445A" w:rsidRDefault="0037445A" w:rsidP="0037445A"/>
                    </w:txbxContent>
                  </v:textbox>
                </v:roundrect>
              </v:group>
            </w:pict>
          </mc:Fallback>
        </mc:AlternateContent>
      </w:r>
    </w:p>
    <w:p w14:paraId="22034C3A" w14:textId="77777777" w:rsidR="009C2411" w:rsidRDefault="009C2411"/>
    <w:p w14:paraId="73900FE7" w14:textId="77777777" w:rsidR="009C2411" w:rsidRDefault="009C2411"/>
    <w:p w14:paraId="78BF1204" w14:textId="77777777" w:rsidR="009C2411" w:rsidRDefault="009C2411"/>
    <w:p w14:paraId="55232275" w14:textId="77777777" w:rsidR="009C2411" w:rsidRDefault="009C2411"/>
    <w:p w14:paraId="3FEDB7D9" w14:textId="77777777" w:rsidR="009C2411" w:rsidRDefault="009C2411"/>
    <w:p w14:paraId="1DB2D567" w14:textId="77777777" w:rsidR="009C2411" w:rsidRDefault="009C2411"/>
    <w:p w14:paraId="70B19486" w14:textId="77777777" w:rsidR="009C2411" w:rsidRDefault="009C2411"/>
    <w:p w14:paraId="679BDD27" w14:textId="77777777" w:rsidR="009C2411" w:rsidRDefault="009C2411"/>
    <w:p w14:paraId="61800066" w14:textId="77777777" w:rsidR="00C177A8" w:rsidRDefault="00C177A8"/>
    <w:p w14:paraId="069C4417" w14:textId="77777777" w:rsidR="009C2411" w:rsidRDefault="009C2411"/>
    <w:p w14:paraId="33ECE393" w14:textId="77777777" w:rsidR="009C2411" w:rsidRDefault="009C2411"/>
    <w:p w14:paraId="21E3413E" w14:textId="77777777" w:rsidR="009C2411" w:rsidRDefault="009C2411"/>
    <w:p w14:paraId="264A9BE6" w14:textId="77777777" w:rsidR="009C2411" w:rsidRDefault="009C2411"/>
    <w:p w14:paraId="174B9F1F" w14:textId="77777777" w:rsidR="009C2411" w:rsidRDefault="009C2411"/>
    <w:p w14:paraId="4B243690" w14:textId="77777777" w:rsidR="009C2411" w:rsidRDefault="009C2411"/>
    <w:p w14:paraId="1723F221" w14:textId="6B1FD1C4" w:rsidR="009C2411" w:rsidRDefault="009C2411" w:rsidP="00AE3360">
      <w:pPr>
        <w:pStyle w:val="Listenabsatz"/>
        <w:numPr>
          <w:ilvl w:val="0"/>
          <w:numId w:val="5"/>
        </w:numPr>
        <w:spacing w:line="360" w:lineRule="auto"/>
        <w:ind w:left="357"/>
        <w:rPr>
          <w:rFonts w:ascii="Century Gothic" w:hAnsi="Century Gothic"/>
          <w:sz w:val="28"/>
          <w:szCs w:val="28"/>
        </w:rPr>
      </w:pPr>
      <w:r w:rsidRPr="009C2411">
        <w:rPr>
          <w:rFonts w:ascii="Century Gothic" w:hAnsi="Century Gothic"/>
          <w:sz w:val="28"/>
          <w:szCs w:val="28"/>
        </w:rPr>
        <w:t>Fallen euch weitere Vorteile oder Nachteile ein?</w:t>
      </w:r>
      <w:r>
        <w:rPr>
          <w:rFonts w:ascii="Century Gothic" w:hAnsi="Century Gothic"/>
          <w:sz w:val="28"/>
          <w:szCs w:val="28"/>
        </w:rPr>
        <w:t xml:space="preserve"> Schreibt sie auf die Linien: ___________________________________________________ ____________________________________________________________________________________________________________________________ </w:t>
      </w:r>
    </w:p>
    <w:p w14:paraId="3EBF2D63" w14:textId="77777777" w:rsidR="00AE3360" w:rsidRPr="006B357B" w:rsidRDefault="00AE3360" w:rsidP="00AE3360">
      <w:pPr>
        <w:pStyle w:val="Listenabsatz"/>
        <w:spacing w:line="360" w:lineRule="auto"/>
        <w:ind w:left="357"/>
        <w:rPr>
          <w:rFonts w:ascii="Century Gothic" w:hAnsi="Century Gothic"/>
          <w:sz w:val="16"/>
          <w:szCs w:val="16"/>
        </w:rPr>
      </w:pPr>
    </w:p>
    <w:p w14:paraId="53052D19" w14:textId="77777777" w:rsidR="009C2411" w:rsidRPr="009C2411" w:rsidRDefault="009C2411" w:rsidP="009C2411">
      <w:pPr>
        <w:pStyle w:val="Listenabsatz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Besprecht euer Ergebnis in der Klasse.</w:t>
      </w:r>
    </w:p>
    <w:p w14:paraId="7D1904FF" w14:textId="4B628A3C" w:rsidR="00E168DD" w:rsidRDefault="00CD0300" w:rsidP="00E168DD">
      <w:pPr>
        <w:rPr>
          <w:rFonts w:ascii="Century Gothic" w:hAnsi="Century Gothic"/>
        </w:rPr>
      </w:pPr>
      <w:r>
        <w:rPr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0E9A22" wp14:editId="1E5E06AD">
                <wp:simplePos x="0" y="0"/>
                <wp:positionH relativeFrom="margin">
                  <wp:align>left</wp:align>
                </wp:positionH>
                <wp:positionV relativeFrom="paragraph">
                  <wp:posOffset>85579</wp:posOffset>
                </wp:positionV>
                <wp:extent cx="5662386" cy="4325257"/>
                <wp:effectExtent l="0" t="0" r="14605" b="1841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386" cy="4325257"/>
                        </a:xfrm>
                        <a:prstGeom prst="foldedCorne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EE927" w14:textId="77777777" w:rsidR="00044E57" w:rsidRPr="0009331F" w:rsidRDefault="00044E57" w:rsidP="0061664C">
                            <w:pPr>
                              <w:pStyle w:val="Listenabsatz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216000" rIns="25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9A22" id="Textfeld 36" o:spid="_x0000_s1051" type="#_x0000_t65" style="position:absolute;margin-left:0;margin-top:6.75pt;width:445.85pt;height:340.5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" adj="18000" fillcolor="white [3201]" strokeweight=".5pt">
                <v:textbox inset="1mm,6mm,7mm,0">
                  <w:txbxContent>
                    <w:p w14:paraId="087EE927" w14:textId="77777777" w:rsidR="00044E57" w:rsidRPr="0009331F" w:rsidRDefault="00044E57" w:rsidP="0061664C">
                      <w:pPr>
                        <w:pStyle w:val="Listenabsatz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6987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4BAAD5" wp14:editId="784171F7">
                <wp:simplePos x="0" y="0"/>
                <wp:positionH relativeFrom="margin">
                  <wp:posOffset>-333619</wp:posOffset>
                </wp:positionH>
                <wp:positionV relativeFrom="paragraph">
                  <wp:posOffset>-536037</wp:posOffset>
                </wp:positionV>
                <wp:extent cx="5867400" cy="447675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DFB9C" w14:textId="77777777" w:rsidR="009C2411" w:rsidRPr="007F646E" w:rsidRDefault="00295FE1" w:rsidP="009C24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Goldene </w:t>
                            </w:r>
                            <w:r w:rsidR="009C2411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Regeln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AAD5" id="Textfeld 35" o:spid="_x0000_s1052" type="#_x0000_t202" style="position:absolute;margin-left:-26.25pt;margin-top:-42.2pt;width:462pt;height:35.25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J/HAIAADQEAAAOAAAAZHJzL2Uyb0RvYy54bWysU02P2jAQvVfqf7B8Lwk0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" filled="f" stroked="f" strokeweight=".5pt">
                <v:textbox>
                  <w:txbxContent>
                    <w:p w14:paraId="662DFB9C" w14:textId="77777777" w:rsidR="009C2411" w:rsidRPr="007F646E" w:rsidRDefault="00295FE1" w:rsidP="009C241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Goldene </w:t>
                      </w:r>
                      <w:r w:rsidR="009C2411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Regeln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57B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DBB181" wp14:editId="62CDC6D7">
                <wp:simplePos x="0" y="0"/>
                <wp:positionH relativeFrom="margin">
                  <wp:posOffset>5027613</wp:posOffset>
                </wp:positionH>
                <wp:positionV relativeFrom="paragraph">
                  <wp:posOffset>-421867</wp:posOffset>
                </wp:positionV>
                <wp:extent cx="1117600" cy="1654502"/>
                <wp:effectExtent l="93662" t="363538" r="61913" b="366712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13034">
                          <a:off x="0" y="0"/>
                          <a:ext cx="1117600" cy="1654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1B0C0" w14:textId="77777777" w:rsidR="008C7AF7" w:rsidRPr="008C7AF7" w:rsidRDefault="008C7AF7" w:rsidP="008C7AF7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C7AF7">
                              <w:rPr>
                                <w:color w:val="2F5496" w:themeColor="accent1" w:themeShade="BF"/>
                                <w:sz w:val="120"/>
                                <w:szCs w:val="120"/>
                              </w:rPr>
                              <w:sym w:font="Webdings" w:char="F0E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B181" id="Textfeld 40" o:spid="_x0000_s1053" type="#_x0000_t202" style="position:absolute;margin-left:395.9pt;margin-top:-33.2pt;width:88pt;height:130.3pt;rotation:2963357fd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" filled="f" stroked="f" strokeweight=".5pt">
                <v:textbox>
                  <w:txbxContent>
                    <w:p w14:paraId="5C31B0C0" w14:textId="77777777" w:rsidR="008C7AF7" w:rsidRPr="008C7AF7" w:rsidRDefault="008C7AF7" w:rsidP="008C7AF7">
                      <w:pPr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</w:t>
                      </w:r>
                      <w:r w:rsidRPr="008C7AF7">
                        <w:rPr>
                          <w:color w:val="2F5496" w:themeColor="accent1" w:themeShade="BF"/>
                          <w:sz w:val="120"/>
                          <w:szCs w:val="120"/>
                        </w:rPr>
                        <w:sym w:font="Webdings" w:char="F0EB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57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6FD649" wp14:editId="426BBD4B">
                <wp:simplePos x="0" y="0"/>
                <wp:positionH relativeFrom="margin">
                  <wp:align>center</wp:align>
                </wp:positionH>
                <wp:positionV relativeFrom="paragraph">
                  <wp:posOffset>131263</wp:posOffset>
                </wp:positionV>
                <wp:extent cx="5529943" cy="4368800"/>
                <wp:effectExtent l="0" t="0" r="1397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943" cy="436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D16D2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Ich frage meine Eltern um Erlaubnis.</w:t>
                            </w:r>
                          </w:p>
                          <w:p w14:paraId="5E616867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Wir schauen uns die Geschäftsbedingungen an und prüfen, ob das Netzwerk für Kinder geeignet ist.</w:t>
                            </w:r>
                          </w:p>
                          <w:p w14:paraId="59EF29C2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Ich gebe nur meinen Vornamen oder einen Spitznamen an.</w:t>
                            </w:r>
                          </w:p>
                          <w:p w14:paraId="4721D85C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Ich suche ein sicheres Passwort aus.</w:t>
                            </w:r>
                          </w:p>
                          <w:p w14:paraId="787615F0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Das Passwort verrate ich niemandem, auch nicht der besten Freundin/dem besten Freund.</w:t>
                            </w:r>
                          </w:p>
                          <w:p w14:paraId="65349431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Ich glaube nicht alles, was man mir schreibt.</w:t>
                            </w:r>
                          </w:p>
                          <w:p w14:paraId="2D260D52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Ich treffe mich nicht mit unbekannten „Freunden“ aus dem Netz. </w:t>
                            </w:r>
                          </w:p>
                          <w:p w14:paraId="27D9BD63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Ich verrate niemandem meine Adresse.</w:t>
                            </w:r>
                          </w:p>
                          <w:p w14:paraId="67433416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Ich beteilige mich nicht an Beleidigungen und Hass-Gruppen.</w:t>
                            </w:r>
                          </w:p>
                          <w:p w14:paraId="183227E1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Ich melde, wenn ich selbst beleidigt werde.</w:t>
                            </w:r>
                          </w:p>
                          <w:p w14:paraId="5730AE31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Ich schicke keine Fotos von mir rund.</w:t>
                            </w:r>
                          </w:p>
                          <w:p w14:paraId="01976446" w14:textId="77777777" w:rsidR="0061664C" w:rsidRPr="0061664C" w:rsidRDefault="0061664C" w:rsidP="0061664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1664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Ich beschränke meine Nutzungsdauer. </w:t>
                            </w:r>
                          </w:p>
                          <w:p w14:paraId="27EE7612" w14:textId="77777777" w:rsidR="0061664C" w:rsidRDefault="0061664C"/>
                          <w:p w14:paraId="02346391" w14:textId="77777777" w:rsidR="002A4AAF" w:rsidRDefault="002A4AAF"/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D649" id="Textfeld 38" o:spid="_x0000_s1054" type="#_x0000_t202" style="position:absolute;margin-left:0;margin-top:10.35pt;width:435.45pt;height:344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" filled="f" stroked="f" strokeweight=".5pt">
                <v:textbox inset=",,0">
                  <w:txbxContent>
                    <w:p w14:paraId="4EFD16D2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Ich frage meine Eltern um Erlaubnis.</w:t>
                      </w:r>
                    </w:p>
                    <w:p w14:paraId="5E616867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Wir schauen uns die Geschäftsbedingungen an und prüfen, ob das Netzwerk für Kinder geeignet ist.</w:t>
                      </w:r>
                    </w:p>
                    <w:p w14:paraId="59EF29C2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Ich gebe nur meinen Vornamen oder einen Spitznamen an.</w:t>
                      </w:r>
                    </w:p>
                    <w:p w14:paraId="4721D85C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Ich suche ein sicheres Passwort aus.</w:t>
                      </w:r>
                    </w:p>
                    <w:p w14:paraId="787615F0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Das Passwort verrate ich niemandem, auch nicht der besten Freundin/dem besten Freund.</w:t>
                      </w:r>
                    </w:p>
                    <w:p w14:paraId="65349431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Ich glaube nicht alles, was man mir schreibt.</w:t>
                      </w:r>
                    </w:p>
                    <w:p w14:paraId="2D260D52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Ich treffe mich nicht mit unbekannten „Freunden“ aus dem Netz. </w:t>
                      </w:r>
                    </w:p>
                    <w:p w14:paraId="27D9BD63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Ich verrate niemandem meine Adresse.</w:t>
                      </w:r>
                    </w:p>
                    <w:p w14:paraId="67433416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Ich beteilige mich nicht an Beleidigungen und Hass-Gruppen.</w:t>
                      </w:r>
                    </w:p>
                    <w:p w14:paraId="183227E1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Ich melde, wenn ich selbst beleidigt werde.</w:t>
                      </w:r>
                    </w:p>
                    <w:p w14:paraId="5730AE31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>Ich schicke keine Fotos von mir rund.</w:t>
                      </w:r>
                    </w:p>
                    <w:p w14:paraId="01976446" w14:textId="77777777" w:rsidR="0061664C" w:rsidRPr="0061664C" w:rsidRDefault="0061664C" w:rsidP="0061664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1664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Ich beschränke meine Nutzungsdauer. </w:t>
                      </w:r>
                    </w:p>
                    <w:p w14:paraId="27EE7612" w14:textId="77777777" w:rsidR="0061664C" w:rsidRDefault="0061664C"/>
                    <w:p w14:paraId="02346391" w14:textId="77777777" w:rsidR="002A4AAF" w:rsidRDefault="002A4AAF"/>
                  </w:txbxContent>
                </v:textbox>
                <w10:wrap anchorx="margin"/>
              </v:shape>
            </w:pict>
          </mc:Fallback>
        </mc:AlternateContent>
      </w:r>
    </w:p>
    <w:p w14:paraId="43E19961" w14:textId="77777777" w:rsidR="00E168DD" w:rsidRDefault="00E168DD" w:rsidP="00E168DD">
      <w:pPr>
        <w:rPr>
          <w:rFonts w:ascii="Century Gothic" w:hAnsi="Century Gothic"/>
        </w:rPr>
      </w:pPr>
    </w:p>
    <w:p w14:paraId="40C60A0F" w14:textId="77777777" w:rsidR="00E168DD" w:rsidRDefault="00E168DD" w:rsidP="00E168DD">
      <w:pPr>
        <w:rPr>
          <w:rFonts w:ascii="Century Gothic" w:hAnsi="Century Gothic"/>
        </w:rPr>
      </w:pPr>
    </w:p>
    <w:p w14:paraId="087CC9E7" w14:textId="77777777" w:rsidR="00E168DD" w:rsidRDefault="00E168DD" w:rsidP="00E168DD">
      <w:pPr>
        <w:rPr>
          <w:rFonts w:ascii="Century Gothic" w:hAnsi="Century Gothic"/>
        </w:rPr>
      </w:pPr>
    </w:p>
    <w:p w14:paraId="365A5E56" w14:textId="77777777" w:rsidR="00E168DD" w:rsidRDefault="00E168DD" w:rsidP="00E168DD">
      <w:pPr>
        <w:rPr>
          <w:rFonts w:ascii="Century Gothic" w:hAnsi="Century Gothic"/>
        </w:rPr>
      </w:pPr>
    </w:p>
    <w:p w14:paraId="43E1E4A8" w14:textId="77777777" w:rsidR="00E168DD" w:rsidRDefault="00E168DD" w:rsidP="00E168DD">
      <w:pPr>
        <w:rPr>
          <w:rFonts w:ascii="Century Gothic" w:hAnsi="Century Gothic"/>
        </w:rPr>
      </w:pPr>
    </w:p>
    <w:p w14:paraId="4C0DCB96" w14:textId="77777777" w:rsidR="0037445A" w:rsidRPr="00E168DD" w:rsidRDefault="0037445A" w:rsidP="0037445A">
      <w:pPr>
        <w:rPr>
          <w:rFonts w:ascii="Century Gothic" w:hAnsi="Century Gothic"/>
        </w:rPr>
      </w:pPr>
      <w:r w:rsidRPr="00E168DD">
        <w:rPr>
          <w:rFonts w:ascii="Century Gothic" w:hAnsi="Century Gothic"/>
        </w:rPr>
        <w:t xml:space="preserve"> </w:t>
      </w:r>
    </w:p>
    <w:p w14:paraId="48480911" w14:textId="77777777" w:rsidR="00215659" w:rsidRDefault="00215659"/>
    <w:p w14:paraId="0E90A746" w14:textId="77777777" w:rsidR="00E168DD" w:rsidRDefault="00E168DD"/>
    <w:p w14:paraId="5E6DD097" w14:textId="77777777" w:rsidR="0061664C" w:rsidRDefault="0061664C"/>
    <w:p w14:paraId="35E8187B" w14:textId="77777777" w:rsidR="0061664C" w:rsidRDefault="0061664C"/>
    <w:p w14:paraId="2400088B" w14:textId="77777777" w:rsidR="00E168DD" w:rsidRDefault="00E168DD"/>
    <w:p w14:paraId="30547884" w14:textId="77777777" w:rsidR="00E168DD" w:rsidRDefault="00E168DD"/>
    <w:p w14:paraId="33A02663" w14:textId="77777777" w:rsidR="00066C93" w:rsidRPr="00066C93" w:rsidRDefault="00066C93" w:rsidP="00066C93"/>
    <w:p w14:paraId="21ED73EA" w14:textId="77777777" w:rsidR="00AB7BB6" w:rsidRDefault="00AB7BB6" w:rsidP="00066C93"/>
    <w:p w14:paraId="2D84AA95" w14:textId="77777777" w:rsidR="002A4AAF" w:rsidRPr="002A4AAF" w:rsidRDefault="002A4AAF" w:rsidP="002A4AAF">
      <w:pPr>
        <w:pStyle w:val="Listenabsatz"/>
        <w:ind w:left="360"/>
        <w:rPr>
          <w:rFonts w:ascii="Century Gothic" w:hAnsi="Century Gothic"/>
          <w:sz w:val="16"/>
          <w:szCs w:val="16"/>
        </w:rPr>
      </w:pPr>
    </w:p>
    <w:p w14:paraId="5590D00C" w14:textId="77777777" w:rsidR="00066C93" w:rsidRDefault="00AB7BB6" w:rsidP="002A4AAF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Century Gothic" w:hAnsi="Century Gothic"/>
          <w:sz w:val="28"/>
          <w:szCs w:val="28"/>
        </w:rPr>
      </w:pPr>
      <w:r w:rsidRPr="006166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32A085" wp14:editId="78450F0A">
                <wp:simplePos x="0" y="0"/>
                <wp:positionH relativeFrom="margin">
                  <wp:align>right</wp:align>
                </wp:positionH>
                <wp:positionV relativeFrom="paragraph">
                  <wp:posOffset>3582</wp:posOffset>
                </wp:positionV>
                <wp:extent cx="1421130" cy="668020"/>
                <wp:effectExtent l="0" t="0" r="0" b="0"/>
                <wp:wrapSquare wrapText="bothSides"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64822" w14:textId="77777777" w:rsidR="00AB7BB6" w:rsidRPr="00CE43CB" w:rsidRDefault="00AB7BB6" w:rsidP="00AB7BB6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E43CB">
                              <w:rPr>
                                <w:sz w:val="96"/>
                                <w:szCs w:val="96"/>
                              </w:rPr>
                              <w:sym w:font="Webdings" w:char="F082"/>
                            </w:r>
                            <w:r w:rsidRPr="00CE43CB">
                              <w:rPr>
                                <w:sz w:val="96"/>
                                <w:szCs w:val="96"/>
                              </w:rPr>
                              <w:sym w:font="Webdings" w:char="F08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A085" id="Textfeld 37" o:spid="_x0000_s1055" type="#_x0000_t202" style="position:absolute;left:0;text-align:left;margin-left:60.7pt;margin-top:.3pt;width:111.9pt;height:52.6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" filled="f" stroked="f" strokeweight=".5pt">
                <v:textbox>
                  <w:txbxContent>
                    <w:p w14:paraId="55964822" w14:textId="77777777" w:rsidR="00AB7BB6" w:rsidRPr="00CE43CB" w:rsidRDefault="00AB7BB6" w:rsidP="00AB7BB6">
                      <w:pPr>
                        <w:rPr>
                          <w:sz w:val="96"/>
                          <w:szCs w:val="96"/>
                        </w:rPr>
                      </w:pPr>
                      <w:r w:rsidRPr="00CE43CB">
                        <w:rPr>
                          <w:sz w:val="96"/>
                          <w:szCs w:val="96"/>
                        </w:rPr>
                        <w:sym w:font="Webdings" w:char="F082"/>
                      </w:r>
                      <w:r w:rsidRPr="00CE43CB">
                        <w:rPr>
                          <w:sz w:val="96"/>
                          <w:szCs w:val="96"/>
                        </w:rPr>
                        <w:sym w:font="Webdings" w:char="F083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664C">
        <w:rPr>
          <w:rFonts w:ascii="Century Gothic" w:hAnsi="Century Gothic"/>
          <w:sz w:val="28"/>
          <w:szCs w:val="28"/>
        </w:rPr>
        <w:t>Sucht euch eine Partnerin/einen Partner und teilt die Regeln in der Klasse auf.</w:t>
      </w:r>
    </w:p>
    <w:p w14:paraId="2F8A45DC" w14:textId="77777777" w:rsidR="002A4AAF" w:rsidRPr="002A4AAF" w:rsidRDefault="002A4AAF" w:rsidP="002A4AAF">
      <w:pPr>
        <w:pStyle w:val="Listenabsatz"/>
        <w:spacing w:after="120"/>
        <w:ind w:left="357"/>
        <w:rPr>
          <w:rFonts w:ascii="Century Gothic" w:hAnsi="Century Gothic"/>
          <w:sz w:val="16"/>
          <w:szCs w:val="16"/>
        </w:rPr>
      </w:pPr>
    </w:p>
    <w:p w14:paraId="66A6D92B" w14:textId="77777777" w:rsidR="00AB7BB6" w:rsidRDefault="0061664C" w:rsidP="002A4AAF">
      <w:pPr>
        <w:pStyle w:val="Listenabsatz"/>
        <w:numPr>
          <w:ilvl w:val="0"/>
          <w:numId w:val="7"/>
        </w:numPr>
        <w:spacing w:after="120"/>
        <w:rPr>
          <w:rFonts w:ascii="Century Gothic" w:hAnsi="Century Gothic"/>
          <w:sz w:val="28"/>
          <w:szCs w:val="28"/>
        </w:rPr>
      </w:pPr>
      <w:r w:rsidRPr="0061664C">
        <w:rPr>
          <w:rFonts w:ascii="Century Gothic" w:hAnsi="Century Gothic"/>
          <w:sz w:val="28"/>
          <w:szCs w:val="28"/>
        </w:rPr>
        <w:t>Besprecht die gewählte/zugeteilte Regel und schreibt eure Meinung auf. Warum ist die Regel sinnvoll? Was soll sie bewirken?</w:t>
      </w:r>
    </w:p>
    <w:p w14:paraId="29E63511" w14:textId="77777777" w:rsidR="009B189C" w:rsidRPr="002A4AAF" w:rsidRDefault="009B189C" w:rsidP="009B189C">
      <w:pPr>
        <w:pStyle w:val="Listenabsatz"/>
        <w:ind w:left="360"/>
        <w:rPr>
          <w:rFonts w:ascii="Century Gothic" w:hAnsi="Century Gothic"/>
          <w:sz w:val="16"/>
          <w:szCs w:val="16"/>
        </w:rPr>
      </w:pPr>
    </w:p>
    <w:p w14:paraId="7F8E9CF9" w14:textId="6F6691EC" w:rsidR="00066C93" w:rsidRDefault="0061664C" w:rsidP="0061664C">
      <w:pPr>
        <w:pStyle w:val="Listenabsatz"/>
        <w:spacing w:after="120" w:line="360" w:lineRule="auto"/>
        <w:ind w:left="360"/>
        <w:rPr>
          <w:rFonts w:ascii="Century Gothic" w:hAnsi="Century Gothic"/>
          <w:sz w:val="28"/>
          <w:szCs w:val="28"/>
        </w:rPr>
      </w:pPr>
      <w:r w:rsidRPr="0061664C">
        <w:rPr>
          <w:rFonts w:ascii="Century Gothic" w:hAnsi="Century Gothic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D28E775" w14:textId="4CF8F44F" w:rsidR="00066C93" w:rsidRPr="00066C93" w:rsidRDefault="00CD0300" w:rsidP="002A4AAF">
      <w:pPr>
        <w:pStyle w:val="Listenabsatz"/>
        <w:spacing w:after="120" w:line="360" w:lineRule="auto"/>
        <w:ind w:left="360"/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5EF53C" wp14:editId="726DF089">
                <wp:simplePos x="0" y="0"/>
                <wp:positionH relativeFrom="margin">
                  <wp:posOffset>-187960</wp:posOffset>
                </wp:positionH>
                <wp:positionV relativeFrom="paragraph">
                  <wp:posOffset>167738</wp:posOffset>
                </wp:positionV>
                <wp:extent cx="1117600" cy="840740"/>
                <wp:effectExtent l="0" t="0" r="0" b="0"/>
                <wp:wrapSquare wrapText="bothSides"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4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42FB1" w14:textId="77777777" w:rsidR="00EA3D80" w:rsidRPr="009B189C" w:rsidRDefault="00EA3D8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2A4AAF"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  <w:sym w:font="Webdings" w:char="F0E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F53C" id="Textfeld 39" o:spid="_x0000_s1056" type="#_x0000_t202" style="position:absolute;left:0;text-align:left;margin-left:-14.8pt;margin-top:13.2pt;width:88pt;height:66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" filled="f" stroked="f" strokeweight=".5pt">
                <v:textbox>
                  <w:txbxContent>
                    <w:p w14:paraId="7B142FB1" w14:textId="77777777" w:rsidR="00EA3D80" w:rsidRPr="009B189C" w:rsidRDefault="00EA3D80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</w:t>
                      </w:r>
                      <w:r w:rsidRPr="002A4AAF">
                        <w:rPr>
                          <w:color w:val="2F5496" w:themeColor="accent1" w:themeShade="BF"/>
                          <w:sz w:val="96"/>
                          <w:szCs w:val="96"/>
                        </w:rPr>
                        <w:sym w:font="Webdings" w:char="F0EB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4AAF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235145" wp14:editId="47F19A29">
                <wp:simplePos x="0" y="0"/>
                <wp:positionH relativeFrom="margin">
                  <wp:align>right</wp:align>
                </wp:positionH>
                <wp:positionV relativeFrom="paragraph">
                  <wp:posOffset>130992</wp:posOffset>
                </wp:positionV>
                <wp:extent cx="4962616" cy="7112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616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710B7" w14:textId="77777777" w:rsidR="002A4AAF" w:rsidRDefault="002A4AAF" w:rsidP="002A4AAF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 w:rsidRPr="002A4AA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Stellt euer Ergebnis der Klasse vor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35145" id="Textfeld 41" o:spid="_x0000_s1057" type="#_x0000_t202" style="position:absolute;left:0;text-align:left;margin-left:339.55pt;margin-top:10.3pt;width:390.75pt;height:56pt;z-index:251725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" filled="f" stroked="f" strokeweight=".5pt">
                <v:textbox>
                  <w:txbxContent>
                    <w:p w14:paraId="701710B7" w14:textId="77777777" w:rsidR="002A4AAF" w:rsidRDefault="002A4AAF" w:rsidP="002A4AAF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 w:rsidRPr="002A4AAF">
                        <w:rPr>
                          <w:rFonts w:ascii="Century Gothic" w:hAnsi="Century Gothic"/>
                          <w:sz w:val="28"/>
                          <w:szCs w:val="28"/>
                        </w:rPr>
                        <w:t>Stellt euer Ergebnis der Klasse vor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C93" w:rsidRPr="00066C93" w:rsidSect="00582C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649E" w14:textId="77777777" w:rsidR="00EB72D3" w:rsidRDefault="00EB72D3" w:rsidP="007F646E">
      <w:pPr>
        <w:spacing w:after="0" w:line="240" w:lineRule="auto"/>
      </w:pPr>
      <w:r>
        <w:separator/>
      </w:r>
    </w:p>
  </w:endnote>
  <w:endnote w:type="continuationSeparator" w:id="0">
    <w:p w14:paraId="6C5D457E" w14:textId="77777777" w:rsidR="00EB72D3" w:rsidRDefault="00EB72D3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0538" w14:textId="77777777" w:rsidR="00D70DEA" w:rsidRDefault="00D70D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D860" w14:textId="7B13F166" w:rsidR="007F646E" w:rsidRDefault="008D2907" w:rsidP="008D2907">
    <w:pPr>
      <w:pStyle w:val="Fuzeil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20BD3B" wp14:editId="5F54C8AF">
          <wp:simplePos x="0" y="0"/>
          <wp:positionH relativeFrom="column">
            <wp:posOffset>2299970</wp:posOffset>
          </wp:positionH>
          <wp:positionV relativeFrom="paragraph">
            <wp:posOffset>-69215</wp:posOffset>
          </wp:positionV>
          <wp:extent cx="1427620" cy="640806"/>
          <wp:effectExtent l="0" t="0" r="1270" b="6985"/>
          <wp:wrapNone/>
          <wp:docPr id="1312889659" name="Grafik 1" descr="Ein Bild, das Reihe, Schrift, Design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889659" name="Grafik 1" descr="Ein Bild, das Reihe, Schrift, Design, Diagram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061" cy="64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C52">
      <w:rPr>
        <w:noProof/>
      </w:rPr>
      <w:drawing>
        <wp:inline distT="0" distB="0" distL="0" distR="0" wp14:anchorId="41CA047E" wp14:editId="4D9C29E5">
          <wp:extent cx="1143000" cy="562428"/>
          <wp:effectExtent l="0" t="0" r="0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62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31F4" w14:textId="77777777" w:rsidR="00D70DEA" w:rsidRDefault="00D70D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5FFC" w14:textId="77777777" w:rsidR="00EB72D3" w:rsidRDefault="00EB72D3" w:rsidP="007F646E">
      <w:pPr>
        <w:spacing w:after="0" w:line="240" w:lineRule="auto"/>
      </w:pPr>
      <w:r>
        <w:separator/>
      </w:r>
    </w:p>
  </w:footnote>
  <w:footnote w:type="continuationSeparator" w:id="0">
    <w:p w14:paraId="7C33FE10" w14:textId="77777777" w:rsidR="00EB72D3" w:rsidRDefault="00EB72D3" w:rsidP="007F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9B4B" w14:textId="77777777" w:rsidR="00D70DEA" w:rsidRDefault="00D70D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623" w14:textId="4256719B" w:rsidR="008D2907" w:rsidRDefault="008D2907" w:rsidP="008D2907">
    <w:pPr>
      <w:pStyle w:val="Kopfzeile"/>
      <w:ind w:firstLine="70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511CCE" wp14:editId="2B8EEF13">
          <wp:simplePos x="0" y="0"/>
          <wp:positionH relativeFrom="column">
            <wp:posOffset>5187950</wp:posOffset>
          </wp:positionH>
          <wp:positionV relativeFrom="paragraph">
            <wp:posOffset>14605</wp:posOffset>
          </wp:positionV>
          <wp:extent cx="570230" cy="626745"/>
          <wp:effectExtent l="0" t="0" r="1270" b="1905"/>
          <wp:wrapTight wrapText="bothSides">
            <wp:wrapPolygon edited="0">
              <wp:start x="0" y="0"/>
              <wp:lineTo x="0" y="21009"/>
              <wp:lineTo x="20927" y="21009"/>
              <wp:lineTo x="20927" y="0"/>
              <wp:lineTo x="0" y="0"/>
            </wp:wrapPolygon>
          </wp:wrapTight>
          <wp:docPr id="1044316751" name="Grafik 2" descr="Ein Bild, das Cartoon, Clipart, Säugetier, Animierter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316751" name="Grafik 2" descr="Ein Bild, das Cartoon, Clipart, Säugetier, Animierter Cartoo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FFCC" w14:textId="77777777" w:rsidR="00D70DEA" w:rsidRDefault="00D70D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9A3"/>
    <w:multiLevelType w:val="hybridMultilevel"/>
    <w:tmpl w:val="349EED1E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4406CE"/>
    <w:multiLevelType w:val="hybridMultilevel"/>
    <w:tmpl w:val="70CA9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A43E9"/>
    <w:multiLevelType w:val="hybridMultilevel"/>
    <w:tmpl w:val="86C004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B3C7B"/>
    <w:multiLevelType w:val="hybridMultilevel"/>
    <w:tmpl w:val="EC6C8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698"/>
    <w:multiLevelType w:val="hybridMultilevel"/>
    <w:tmpl w:val="AA1464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9253A2"/>
    <w:multiLevelType w:val="hybridMultilevel"/>
    <w:tmpl w:val="688AE5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13912"/>
    <w:multiLevelType w:val="hybridMultilevel"/>
    <w:tmpl w:val="712AB45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1288">
    <w:abstractNumId w:val="4"/>
  </w:num>
  <w:num w:numId="2" w16cid:durableId="1055347432">
    <w:abstractNumId w:val="2"/>
  </w:num>
  <w:num w:numId="3" w16cid:durableId="1490705085">
    <w:abstractNumId w:val="0"/>
  </w:num>
  <w:num w:numId="4" w16cid:durableId="226645876">
    <w:abstractNumId w:val="3"/>
  </w:num>
  <w:num w:numId="5" w16cid:durableId="1095783775">
    <w:abstractNumId w:val="1"/>
  </w:num>
  <w:num w:numId="6" w16cid:durableId="2031058033">
    <w:abstractNumId w:val="8"/>
  </w:num>
  <w:num w:numId="7" w16cid:durableId="401173900">
    <w:abstractNumId w:val="6"/>
  </w:num>
  <w:num w:numId="8" w16cid:durableId="543978979">
    <w:abstractNumId w:val="7"/>
  </w:num>
  <w:num w:numId="9" w16cid:durableId="904560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049"/>
    <w:rsid w:val="000201B6"/>
    <w:rsid w:val="000216B2"/>
    <w:rsid w:val="00044E57"/>
    <w:rsid w:val="00066C93"/>
    <w:rsid w:val="0009331F"/>
    <w:rsid w:val="000A1798"/>
    <w:rsid w:val="000C76F2"/>
    <w:rsid w:val="000E2791"/>
    <w:rsid w:val="000F4E3D"/>
    <w:rsid w:val="001C1D09"/>
    <w:rsid w:val="001E3341"/>
    <w:rsid w:val="001E4C3F"/>
    <w:rsid w:val="001F72C7"/>
    <w:rsid w:val="00215659"/>
    <w:rsid w:val="00240C0D"/>
    <w:rsid w:val="00246F77"/>
    <w:rsid w:val="002636B7"/>
    <w:rsid w:val="00275556"/>
    <w:rsid w:val="00295669"/>
    <w:rsid w:val="00295FE1"/>
    <w:rsid w:val="002A0DC2"/>
    <w:rsid w:val="002A4AAF"/>
    <w:rsid w:val="002C6B6C"/>
    <w:rsid w:val="002D3623"/>
    <w:rsid w:val="00303109"/>
    <w:rsid w:val="00343338"/>
    <w:rsid w:val="00345B06"/>
    <w:rsid w:val="0037445A"/>
    <w:rsid w:val="003834D2"/>
    <w:rsid w:val="00387C6E"/>
    <w:rsid w:val="00405AD0"/>
    <w:rsid w:val="00434183"/>
    <w:rsid w:val="004374CE"/>
    <w:rsid w:val="0047578C"/>
    <w:rsid w:val="004F6066"/>
    <w:rsid w:val="0052374B"/>
    <w:rsid w:val="00552C0C"/>
    <w:rsid w:val="00563DC3"/>
    <w:rsid w:val="00582C52"/>
    <w:rsid w:val="0061664C"/>
    <w:rsid w:val="00652203"/>
    <w:rsid w:val="006B357B"/>
    <w:rsid w:val="006B57BD"/>
    <w:rsid w:val="007154A3"/>
    <w:rsid w:val="00725A9C"/>
    <w:rsid w:val="00782967"/>
    <w:rsid w:val="007B369E"/>
    <w:rsid w:val="007F121D"/>
    <w:rsid w:val="007F646E"/>
    <w:rsid w:val="00803941"/>
    <w:rsid w:val="00824A29"/>
    <w:rsid w:val="008374F5"/>
    <w:rsid w:val="00877340"/>
    <w:rsid w:val="008C6C6F"/>
    <w:rsid w:val="008C7AF7"/>
    <w:rsid w:val="008D2907"/>
    <w:rsid w:val="008E1D63"/>
    <w:rsid w:val="00912E0B"/>
    <w:rsid w:val="00920DA5"/>
    <w:rsid w:val="0095026D"/>
    <w:rsid w:val="009B14CB"/>
    <w:rsid w:val="009B189C"/>
    <w:rsid w:val="009C2411"/>
    <w:rsid w:val="009D1D06"/>
    <w:rsid w:val="00A277D8"/>
    <w:rsid w:val="00A51D47"/>
    <w:rsid w:val="00A61113"/>
    <w:rsid w:val="00A75CA9"/>
    <w:rsid w:val="00AA7A4C"/>
    <w:rsid w:val="00AB6987"/>
    <w:rsid w:val="00AB7BB6"/>
    <w:rsid w:val="00AC705E"/>
    <w:rsid w:val="00AE3360"/>
    <w:rsid w:val="00B2351A"/>
    <w:rsid w:val="00B261B3"/>
    <w:rsid w:val="00B37202"/>
    <w:rsid w:val="00B94611"/>
    <w:rsid w:val="00BC3A9F"/>
    <w:rsid w:val="00C177A8"/>
    <w:rsid w:val="00C60735"/>
    <w:rsid w:val="00CB0F1B"/>
    <w:rsid w:val="00CD0300"/>
    <w:rsid w:val="00CE43CB"/>
    <w:rsid w:val="00D02BA8"/>
    <w:rsid w:val="00D52AAB"/>
    <w:rsid w:val="00D70DEA"/>
    <w:rsid w:val="00D7238A"/>
    <w:rsid w:val="00D93385"/>
    <w:rsid w:val="00DF1CCB"/>
    <w:rsid w:val="00E168DD"/>
    <w:rsid w:val="00E355C7"/>
    <w:rsid w:val="00E37E2B"/>
    <w:rsid w:val="00E51ACE"/>
    <w:rsid w:val="00E609E8"/>
    <w:rsid w:val="00EA3D80"/>
    <w:rsid w:val="00EA5508"/>
    <w:rsid w:val="00EB72D3"/>
    <w:rsid w:val="00EC635A"/>
    <w:rsid w:val="00F6590F"/>
    <w:rsid w:val="00F979AA"/>
    <w:rsid w:val="00F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0B07A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374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7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gfinn.de" TargetMode="External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"/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36</cp:revision>
  <cp:lastPrinted>2023-11-26T11:37:00Z</cp:lastPrinted>
  <dcterms:created xsi:type="dcterms:W3CDTF">2019-06-01T07:52:00Z</dcterms:created>
  <dcterms:modified xsi:type="dcterms:W3CDTF">2023-11-26T11:38:00Z</dcterms:modified>
</cp:coreProperties>
</file>