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E0" w:rsidRDefault="001C6E95" w:rsidP="001C6E95">
      <w:pPr>
        <w:jc w:val="center"/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643255</wp:posOffset>
                </wp:positionH>
                <wp:positionV relativeFrom="paragraph">
                  <wp:posOffset>376555</wp:posOffset>
                </wp:positionV>
                <wp:extent cx="4438650" cy="1476375"/>
                <wp:effectExtent l="0" t="0" r="0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1A0C" w:rsidRDefault="00F41A0C" w:rsidP="007176CC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 w:rsidRPr="00114076">
                              <w:rPr>
                                <w:spacing w:val="40"/>
                                <w:highlight w:val="lightGray"/>
                              </w:rPr>
                              <w:t>AUTO</w:t>
                            </w:r>
                            <w:r>
                              <w:rPr>
                                <w:spacing w:val="40"/>
                              </w:rPr>
                              <w:t>LASTW AGENSTR ASSEFLUGZ EUGWE GEISE NBAHNFELD WEG PKWWALDWE GAUTOBAHNL UFTWEGKUT SCH EWASSE RWEGMOTORR ADBUNDESST RASSEMO TORROLLERLA NDSTRASSEFA HRR ADROLLERSCH IENEN</w:t>
                            </w:r>
                            <w:r w:rsidR="00CC3DAD">
                              <w:rPr>
                                <w:spacing w:val="40"/>
                              </w:rPr>
                              <w:t>BUS</w:t>
                            </w:r>
                            <w:r>
                              <w:rPr>
                                <w:spacing w:val="40"/>
                              </w:rPr>
                              <w:t>KANALF LUS SSCHIFF</w:t>
                            </w:r>
                          </w:p>
                          <w:p w:rsidR="00F41A0C" w:rsidRDefault="00F41A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50.65pt;margin-top:29.65pt;width:349.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" fillcolor="white [3201]" stroked="f" strokeweight=".5pt">
                <v:textbox>
                  <w:txbxContent>
                    <w:p w:rsidR="00F41A0C" w:rsidRDefault="00F41A0C" w:rsidP="007176CC">
                      <w:pPr>
                        <w:jc w:val="center"/>
                        <w:rPr>
                          <w:spacing w:val="40"/>
                        </w:rPr>
                      </w:pPr>
                      <w:r w:rsidRPr="00114076">
                        <w:rPr>
                          <w:spacing w:val="40"/>
                          <w:highlight w:val="lightGray"/>
                        </w:rPr>
                        <w:t>AUTO</w:t>
                      </w:r>
                      <w:r>
                        <w:rPr>
                          <w:spacing w:val="40"/>
                        </w:rPr>
                        <w:t>LASTW AGENSTR ASSEFLUGZ EUGWE GEISE NBAHNFELD WEG PKWWALDWE GAUTOBAHNL UFTWEGKUT SCH EWASSE RWEGMOTORR ADBUNDESST RASSEMO TORROLLERLA NDSTRASSEFA HRR ADROLLERSCH IENEN</w:t>
                      </w:r>
                      <w:r w:rsidR="00CC3DAD">
                        <w:rPr>
                          <w:spacing w:val="40"/>
                        </w:rPr>
                        <w:t>BUS</w:t>
                      </w:r>
                      <w:r>
                        <w:rPr>
                          <w:spacing w:val="40"/>
                        </w:rPr>
                        <w:t>KANALF LUS SSCHIFF</w:t>
                      </w:r>
                    </w:p>
                    <w:p w:rsidR="00F41A0C" w:rsidRDefault="00F41A0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>
            <wp:extent cx="5436870" cy="23050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FE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-213995</wp:posOffset>
                </wp:positionH>
                <wp:positionV relativeFrom="paragraph">
                  <wp:posOffset>-751205</wp:posOffset>
                </wp:positionV>
                <wp:extent cx="5867400" cy="4572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6E" w:rsidRPr="007F646E" w:rsidRDefault="007A7370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Transport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left:0;text-align:left;margin-left:-16.85pt;margin-top:-59.15pt;width:462pt;height:3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" filled="f" stroked="f" strokeweight=".5pt">
                <v:textbox>
                  <w:txbxContent>
                    <w:p w:rsidR="007F646E" w:rsidRPr="007F646E" w:rsidRDefault="007A7370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Transport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4611" w:rsidRDefault="00114076" w:rsidP="00F27A46">
      <w:pPr>
        <w:pStyle w:val="Listenabsatz"/>
        <w:numPr>
          <w:ilvl w:val="0"/>
          <w:numId w:val="2"/>
        </w:numPr>
      </w:pPr>
      <w:r>
        <w:t xml:space="preserve">Im Kasten oben haben sich ganz viele Wörter </w:t>
      </w:r>
      <w:r w:rsidR="00054923">
        <w:t xml:space="preserve">zum Thema Transport </w:t>
      </w:r>
      <w:r>
        <w:t>versteckt. Markiere sie und schreibe sie richtig auf die Linien.</w:t>
      </w:r>
    </w:p>
    <w:p w:rsidR="007176CC" w:rsidRPr="001C6E95" w:rsidRDefault="007176CC" w:rsidP="007176CC">
      <w:pPr>
        <w:pStyle w:val="Listenabsatz"/>
        <w:ind w:left="360"/>
        <w:rPr>
          <w:sz w:val="16"/>
          <w:szCs w:val="16"/>
        </w:rPr>
      </w:pPr>
    </w:p>
    <w:p w:rsidR="00B226E5" w:rsidRDefault="00B226E5" w:rsidP="00B226E5">
      <w:pPr>
        <w:pStyle w:val="Listenabsatz"/>
        <w:spacing w:after="120" w:line="360" w:lineRule="auto"/>
        <w:ind w:left="357"/>
      </w:pPr>
      <w:r>
        <w:t>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76CC">
        <w:t xml:space="preserve"> </w:t>
      </w:r>
    </w:p>
    <w:p w:rsidR="007176CC" w:rsidRPr="001C6E95" w:rsidRDefault="007176CC" w:rsidP="00B226E5">
      <w:pPr>
        <w:pStyle w:val="Listenabsatz"/>
        <w:spacing w:after="120" w:line="360" w:lineRule="auto"/>
        <w:ind w:left="357"/>
        <w:rPr>
          <w:sz w:val="16"/>
          <w:szCs w:val="16"/>
        </w:rPr>
      </w:pPr>
    </w:p>
    <w:p w:rsidR="00B226E5" w:rsidRDefault="00B226E5" w:rsidP="00B226E5">
      <w:pPr>
        <w:pStyle w:val="Listenabsatz"/>
        <w:numPr>
          <w:ilvl w:val="0"/>
          <w:numId w:val="2"/>
        </w:numPr>
        <w:spacing w:after="120" w:line="360" w:lineRule="auto"/>
      </w:pPr>
      <w:r>
        <w:t>Ordne die Wörter jetzt richtig in die Tabelle ein.</w:t>
      </w:r>
    </w:p>
    <w:p w:rsidR="001C6E95" w:rsidRPr="001C6E95" w:rsidRDefault="001C6E95" w:rsidP="001C6E95">
      <w:pPr>
        <w:pStyle w:val="Listenabsatz"/>
        <w:spacing w:after="120" w:line="360" w:lineRule="auto"/>
        <w:ind w:left="360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Pr="007176CC" w:rsidRDefault="007176CC" w:rsidP="007176CC">
            <w:pPr>
              <w:spacing w:after="120" w:line="360" w:lineRule="auto"/>
              <w:jc w:val="center"/>
              <w:rPr>
                <w:b/>
              </w:rPr>
            </w:pPr>
            <w:r w:rsidRPr="007176CC">
              <w:rPr>
                <w:b/>
              </w:rPr>
              <w:t>Transportmittel</w:t>
            </w:r>
          </w:p>
        </w:tc>
        <w:tc>
          <w:tcPr>
            <w:tcW w:w="4531" w:type="dxa"/>
            <w:vAlign w:val="center"/>
          </w:tcPr>
          <w:p w:rsidR="00B226E5" w:rsidRPr="007176CC" w:rsidRDefault="007176CC" w:rsidP="007176CC">
            <w:pPr>
              <w:spacing w:after="120" w:line="360" w:lineRule="auto"/>
              <w:jc w:val="center"/>
              <w:rPr>
                <w:b/>
              </w:rPr>
            </w:pPr>
            <w:r w:rsidRPr="007176CC">
              <w:rPr>
                <w:b/>
              </w:rPr>
              <w:t>Transportweg</w:t>
            </w: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Pr="00A55E18" w:rsidRDefault="00A55E18" w:rsidP="00145717">
            <w:pPr>
              <w:spacing w:after="120" w:line="360" w:lineRule="auto"/>
              <w:jc w:val="center"/>
              <w:rPr>
                <w:rFonts w:ascii="Ink Free" w:hAnsi="Ink Free"/>
                <w:sz w:val="28"/>
                <w:szCs w:val="28"/>
              </w:rPr>
            </w:pPr>
            <w:r w:rsidRPr="00A55E18">
              <w:rPr>
                <w:rFonts w:ascii="Ink Free" w:hAnsi="Ink Free"/>
                <w:sz w:val="28"/>
                <w:szCs w:val="28"/>
              </w:rPr>
              <w:t>Auto</w:t>
            </w:r>
          </w:p>
        </w:tc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  <w:bookmarkStart w:id="1" w:name="_Hlk517516"/>
          </w:p>
        </w:tc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B226E5">
            <w:pPr>
              <w:spacing w:after="120" w:line="360" w:lineRule="auto"/>
            </w:pPr>
          </w:p>
        </w:tc>
      </w:tr>
      <w:bookmarkEnd w:id="1"/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5F0CCF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5F0CCF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5F0CCF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5F0CCF">
            <w:pPr>
              <w:spacing w:after="120" w:line="360" w:lineRule="auto"/>
            </w:pPr>
          </w:p>
        </w:tc>
      </w:tr>
      <w:tr w:rsidR="00B226E5" w:rsidTr="00A55E18">
        <w:trPr>
          <w:trHeight w:hRule="exact" w:val="510"/>
        </w:trPr>
        <w:tc>
          <w:tcPr>
            <w:tcW w:w="4531" w:type="dxa"/>
            <w:vAlign w:val="center"/>
          </w:tcPr>
          <w:p w:rsidR="00B226E5" w:rsidRDefault="00B226E5" w:rsidP="005F0CCF">
            <w:pPr>
              <w:spacing w:after="120" w:line="360" w:lineRule="auto"/>
            </w:pPr>
          </w:p>
        </w:tc>
        <w:tc>
          <w:tcPr>
            <w:tcW w:w="4531" w:type="dxa"/>
            <w:vAlign w:val="center"/>
          </w:tcPr>
          <w:p w:rsidR="00B226E5" w:rsidRDefault="00B226E5" w:rsidP="005F0CCF">
            <w:pPr>
              <w:spacing w:after="120" w:line="360" w:lineRule="auto"/>
            </w:pPr>
          </w:p>
        </w:tc>
      </w:tr>
    </w:tbl>
    <w:p w:rsidR="00B226E5" w:rsidRDefault="00B226E5" w:rsidP="00B226E5">
      <w:pPr>
        <w:spacing w:after="120" w:line="360" w:lineRule="auto"/>
      </w:pPr>
    </w:p>
    <w:sectPr w:rsidR="00B226E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8D" w:rsidRDefault="00BD798D" w:rsidP="007F646E">
      <w:pPr>
        <w:spacing w:after="0" w:line="240" w:lineRule="auto"/>
      </w:pPr>
      <w:r>
        <w:separator/>
      </w:r>
    </w:p>
  </w:endnote>
  <w:endnote w:type="continuationSeparator" w:id="0">
    <w:p w:rsidR="00BD798D" w:rsidRDefault="00BD798D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6E" w:rsidRPr="007F646E" w:rsidRDefault="007F646E">
    <w:pPr>
      <w:pStyle w:val="Fuzeile"/>
      <w:rPr>
        <w:sz w:val="20"/>
        <w:szCs w:val="20"/>
      </w:rPr>
    </w:pPr>
    <w:r w:rsidRPr="007F646E">
      <w:rPr>
        <w:sz w:val="20"/>
        <w:szCs w:val="20"/>
      </w:rPr>
      <w:t>©</w:t>
    </w:r>
    <w:r>
      <w:t xml:space="preserve"> </w:t>
    </w:r>
    <w:r w:rsidRPr="007F646E">
      <w:rPr>
        <w:sz w:val="20"/>
        <w:szCs w:val="20"/>
      </w:rPr>
      <w:t>Margret Datz</w:t>
    </w:r>
  </w:p>
  <w:p w:rsidR="007F646E" w:rsidRDefault="007F6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8D" w:rsidRDefault="00BD798D" w:rsidP="007F646E">
      <w:pPr>
        <w:spacing w:after="0" w:line="240" w:lineRule="auto"/>
      </w:pPr>
      <w:r>
        <w:separator/>
      </w:r>
    </w:p>
  </w:footnote>
  <w:footnote w:type="continuationSeparator" w:id="0">
    <w:p w:rsidR="00BD798D" w:rsidRDefault="00BD798D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717C"/>
    <w:multiLevelType w:val="hybridMultilevel"/>
    <w:tmpl w:val="E5EC1C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D7D79"/>
    <w:multiLevelType w:val="hybridMultilevel"/>
    <w:tmpl w:val="FBBC17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54923"/>
    <w:rsid w:val="0008065B"/>
    <w:rsid w:val="00113D4B"/>
    <w:rsid w:val="00114076"/>
    <w:rsid w:val="00145717"/>
    <w:rsid w:val="001C6E95"/>
    <w:rsid w:val="001E3341"/>
    <w:rsid w:val="0034521A"/>
    <w:rsid w:val="00387C6E"/>
    <w:rsid w:val="007154A3"/>
    <w:rsid w:val="007176CC"/>
    <w:rsid w:val="00722FE0"/>
    <w:rsid w:val="007A7370"/>
    <w:rsid w:val="007F646E"/>
    <w:rsid w:val="009B14CB"/>
    <w:rsid w:val="00A52424"/>
    <w:rsid w:val="00A55E18"/>
    <w:rsid w:val="00B226E5"/>
    <w:rsid w:val="00B94611"/>
    <w:rsid w:val="00BD798D"/>
    <w:rsid w:val="00CC3DAD"/>
    <w:rsid w:val="00E67A98"/>
    <w:rsid w:val="00E94069"/>
    <w:rsid w:val="00F27A46"/>
    <w:rsid w:val="00F4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CFCD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114076"/>
    <w:pPr>
      <w:ind w:left="720"/>
      <w:contextualSpacing/>
    </w:pPr>
  </w:style>
  <w:style w:type="table" w:styleId="Tabellenraster">
    <w:name w:val="Table Grid"/>
    <w:basedOn w:val="NormaleTabelle"/>
    <w:uiPriority w:val="39"/>
    <w:rsid w:val="00B2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13</cp:revision>
  <cp:lastPrinted>2019-01-29T15:32:00Z</cp:lastPrinted>
  <dcterms:created xsi:type="dcterms:W3CDTF">2019-02-08T09:57:00Z</dcterms:created>
  <dcterms:modified xsi:type="dcterms:W3CDTF">2019-02-08T13:20:00Z</dcterms:modified>
</cp:coreProperties>
</file>