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CF0" w:rsidRPr="0000453F" w:rsidRDefault="005F047E">
      <w:r w:rsidRPr="0000453F">
        <w:rPr>
          <w:noProof/>
          <w:color w:val="0000FF"/>
        </w:rPr>
        <mc:AlternateContent>
          <mc:Choice Requires="wps">
            <w:drawing>
              <wp:anchor distT="0" distB="0" distL="114300" distR="114300" simplePos="0" relativeHeight="251654144" behindDoc="0" locked="0" layoutInCell="1" allowOverlap="1" wp14:anchorId="50174C47" wp14:editId="28D628EB">
                <wp:simplePos x="0" y="0"/>
                <wp:positionH relativeFrom="column">
                  <wp:posOffset>-315530</wp:posOffset>
                </wp:positionH>
                <wp:positionV relativeFrom="paragraph">
                  <wp:posOffset>-621709</wp:posOffset>
                </wp:positionV>
                <wp:extent cx="5867400" cy="514350"/>
                <wp:effectExtent l="0" t="0" r="0" b="0"/>
                <wp:wrapNone/>
                <wp:docPr id="1" name="Textfeld 1"/>
                <wp:cNvGraphicFramePr/>
                <a:graphic xmlns:a="http://schemas.openxmlformats.org/drawingml/2006/main">
                  <a:graphicData uri="http://schemas.microsoft.com/office/word/2010/wordprocessingShape">
                    <wps:wsp>
                      <wps:cNvSpPr txBox="1"/>
                      <wps:spPr>
                        <a:xfrm>
                          <a:off x="0" y="0"/>
                          <a:ext cx="5867400" cy="514350"/>
                        </a:xfrm>
                        <a:prstGeom prst="rect">
                          <a:avLst/>
                        </a:prstGeom>
                        <a:noFill/>
                        <a:ln w="6350">
                          <a:noFill/>
                        </a:ln>
                      </wps:spPr>
                      <wps:txbx>
                        <w:txbxContent>
                          <w:p w:rsidR="00696D29" w:rsidRPr="007F646E" w:rsidRDefault="00696D29" w:rsidP="00696D29">
                            <w:pPr>
                              <w:jc w:val="center"/>
                              <w:rPr>
                                <w:rFonts w:ascii="Century Gothic" w:hAnsi="Century Gothic"/>
                                <w:b/>
                                <w:sz w:val="40"/>
                                <w:szCs w:val="40"/>
                              </w:rPr>
                            </w:pPr>
                            <w:r w:rsidRPr="007F646E">
                              <w:rPr>
                                <w:rFonts w:ascii="Century Gothic" w:hAnsi="Century Gothic"/>
                                <w:b/>
                                <w:sz w:val="40"/>
                                <w:szCs w:val="40"/>
                              </w:rPr>
                              <w:t>Das Herz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174C47" id="_x0000_t202" coordsize="21600,21600" o:spt="202" path="m,l,21600r21600,l21600,xe">
                <v:stroke joinstyle="miter"/>
                <v:path gradientshapeok="t" o:connecttype="rect"/>
              </v:shapetype>
              <v:shape id="Textfeld 1" o:spid="_x0000_s1026" type="#_x0000_t202" style="position:absolute;margin-left:-24.85pt;margin-top:-48.95pt;width:462pt;height:40.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" filled="f" stroked="f" strokeweight=".5pt">
                <v:textbox>
                  <w:txbxContent>
                    <w:p w:rsidR="00696D29" w:rsidRPr="007F646E" w:rsidRDefault="00696D29" w:rsidP="00696D29">
                      <w:pPr>
                        <w:jc w:val="center"/>
                        <w:rPr>
                          <w:rFonts w:ascii="Century Gothic" w:hAnsi="Century Gothic"/>
                          <w:b/>
                          <w:sz w:val="40"/>
                          <w:szCs w:val="40"/>
                        </w:rPr>
                      </w:pPr>
                      <w:r w:rsidRPr="007F646E">
                        <w:rPr>
                          <w:rFonts w:ascii="Century Gothic" w:hAnsi="Century Gothic"/>
                          <w:b/>
                          <w:sz w:val="40"/>
                          <w:szCs w:val="40"/>
                        </w:rPr>
                        <w:t>Das Herz</w:t>
                      </w:r>
                    </w:p>
                  </w:txbxContent>
                </v:textbox>
              </v:shape>
            </w:pict>
          </mc:Fallback>
        </mc:AlternateContent>
      </w:r>
      <w:r w:rsidR="00505C09" w:rsidRPr="0000453F">
        <w:t xml:space="preserve">Das Herz ist ein großer Muskel und innen hohl. </w:t>
      </w:r>
      <w:r w:rsidR="00EA3671" w:rsidRPr="0000453F">
        <w:t xml:space="preserve">Es besteht aus vier </w:t>
      </w:r>
      <w:r w:rsidR="006E6252" w:rsidRPr="0000453F">
        <w:t>Räumen</w:t>
      </w:r>
      <w:r w:rsidR="00107F69" w:rsidRPr="0000453F">
        <w:t xml:space="preserve">: </w:t>
      </w:r>
      <w:r w:rsidR="00FA19CD" w:rsidRPr="0000453F">
        <w:t xml:space="preserve">zwei </w:t>
      </w:r>
      <w:bookmarkStart w:id="0" w:name="_GoBack"/>
      <w:bookmarkEnd w:id="0"/>
      <w:r w:rsidR="00FA19CD" w:rsidRPr="0000453F">
        <w:t>pumpen das Blut durch den Körper, die beiden anderen saugen es wieder an. Auf diese Weise entsteht der Blutkreislauf, der den ga</w:t>
      </w:r>
      <w:r w:rsidR="00116BEF" w:rsidRPr="0000453F">
        <w:t>n</w:t>
      </w:r>
      <w:r w:rsidR="00FA19CD" w:rsidRPr="0000453F">
        <w:t xml:space="preserve">zen </w:t>
      </w:r>
      <w:r w:rsidR="00116BEF" w:rsidRPr="0000453F">
        <w:t>Körper mit Sauerstoff und Nährstoffen versorgt.</w:t>
      </w:r>
    </w:p>
    <w:p w:rsidR="00116BEF" w:rsidRPr="0000453F" w:rsidRDefault="00116BEF">
      <w:r w:rsidRPr="0000453F">
        <w:t>Zwei dieser Räume (Vorhof und Herzkammer) sind jeweils mit Klappen verbunden, die sich i</w:t>
      </w:r>
      <w:r w:rsidR="00E82CCC" w:rsidRPr="0000453F">
        <w:t>m Takt öffnen und schließen. So wird verhindert, dass das Blut in die falsche Richtung fließt.</w:t>
      </w:r>
    </w:p>
    <w:p w:rsidR="00E82CCC" w:rsidRPr="0000453F" w:rsidRDefault="00BB3E88">
      <w:r w:rsidRPr="0000453F">
        <w:t>Das Herz saugt sauerstoffarme</w:t>
      </w:r>
      <w:r w:rsidR="00A82881" w:rsidRPr="0000453F">
        <w:t>s</w:t>
      </w:r>
      <w:r w:rsidRPr="0000453F">
        <w:t xml:space="preserve"> Blut </w:t>
      </w:r>
      <w:r w:rsidR="009B4AD6" w:rsidRPr="0000453F">
        <w:t xml:space="preserve">(blau) </w:t>
      </w:r>
      <w:r w:rsidRPr="0000453F">
        <w:t xml:space="preserve">aus dem Körper und pumpt es in die Lunge. </w:t>
      </w:r>
      <w:r w:rsidR="009B4AD6" w:rsidRPr="0000453F">
        <w:t xml:space="preserve">Dort wird es mit Sauerstoff angereichert, gelangt wieder ins Herz (rot) und wird in den Körper zurückgepumpt.  </w:t>
      </w:r>
    </w:p>
    <w:p w:rsidR="00B94611" w:rsidRPr="0000453F" w:rsidRDefault="00206272">
      <w:r w:rsidRPr="0000453F">
        <w:t>Den Herzschlag kann man am Puls spüren. Bei einem Erwachsenen schlägt das Herz ungefähr 70</w:t>
      </w:r>
      <w:r w:rsidR="00A82881" w:rsidRPr="0000453F">
        <w:t>ig</w:t>
      </w:r>
      <w:r w:rsidRPr="0000453F">
        <w:t>mal in der Minute, bei Babys doppelt so schnell.</w:t>
      </w:r>
    </w:p>
    <w:p w:rsidR="00A82881" w:rsidRPr="0000453F" w:rsidRDefault="00A82881">
      <w:r w:rsidRPr="0000453F">
        <w:t>Wenn das Herz aufhört zu schlagen, wird kein Blut mehr durch den Körper gepumpt, die Organe und vor allem das Gehirn werden nicht mehr mit Sauerstoff versorgt und der Mensch stirbt.</w:t>
      </w:r>
    </w:p>
    <w:p w:rsidR="005F047E" w:rsidRPr="0000453F" w:rsidRDefault="005F047E">
      <w:r w:rsidRPr="0000453F">
        <w:rPr>
          <w:noProof/>
          <w:color w:val="0000FF"/>
        </w:rPr>
        <mc:AlternateContent>
          <mc:Choice Requires="wpg">
            <w:drawing>
              <wp:anchor distT="0" distB="0" distL="114300" distR="114300" simplePos="0" relativeHeight="251697152" behindDoc="0" locked="0" layoutInCell="1" allowOverlap="1">
                <wp:simplePos x="0" y="0"/>
                <wp:positionH relativeFrom="column">
                  <wp:posOffset>-90498</wp:posOffset>
                </wp:positionH>
                <wp:positionV relativeFrom="paragraph">
                  <wp:posOffset>22860</wp:posOffset>
                </wp:positionV>
                <wp:extent cx="3720662" cy="2922462"/>
                <wp:effectExtent l="0" t="0" r="13335" b="0"/>
                <wp:wrapNone/>
                <wp:docPr id="28" name="Gruppieren 28"/>
                <wp:cNvGraphicFramePr/>
                <a:graphic xmlns:a="http://schemas.openxmlformats.org/drawingml/2006/main">
                  <a:graphicData uri="http://schemas.microsoft.com/office/word/2010/wordprocessingGroup">
                    <wpg:wgp>
                      <wpg:cNvGrpSpPr/>
                      <wpg:grpSpPr>
                        <a:xfrm>
                          <a:off x="0" y="0"/>
                          <a:ext cx="3720662" cy="2922462"/>
                          <a:chOff x="0" y="-1"/>
                          <a:chExt cx="4224615" cy="3361691"/>
                        </a:xfrm>
                      </wpg:grpSpPr>
                      <wpg:grpSp>
                        <wpg:cNvPr id="23" name="Gruppieren 23"/>
                        <wpg:cNvGrpSpPr/>
                        <wpg:grpSpPr>
                          <a:xfrm>
                            <a:off x="0" y="-1"/>
                            <a:ext cx="4224615" cy="3361691"/>
                            <a:chOff x="0" y="-1"/>
                            <a:chExt cx="4224615" cy="3361691"/>
                          </a:xfrm>
                        </wpg:grpSpPr>
                        <wpg:grpSp>
                          <wpg:cNvPr id="19" name="Gruppieren 19"/>
                          <wpg:cNvGrpSpPr/>
                          <wpg:grpSpPr>
                            <a:xfrm>
                              <a:off x="0" y="-1"/>
                              <a:ext cx="4224615" cy="3361691"/>
                              <a:chOff x="0" y="-1"/>
                              <a:chExt cx="4224615" cy="3361691"/>
                            </a:xfrm>
                          </wpg:grpSpPr>
                          <pic:pic xmlns:pic="http://schemas.openxmlformats.org/drawingml/2006/picture">
                            <pic:nvPicPr>
                              <pic:cNvPr id="2" name="Grafik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219075" y="133350"/>
                                <a:ext cx="3266440" cy="3228340"/>
                              </a:xfrm>
                              <a:prstGeom prst="rect">
                                <a:avLst/>
                              </a:prstGeom>
                            </pic:spPr>
                          </pic:pic>
                          <wpg:grpSp>
                            <wpg:cNvPr id="17" name="Gruppieren 17"/>
                            <wpg:cNvGrpSpPr/>
                            <wpg:grpSpPr>
                              <a:xfrm>
                                <a:off x="0" y="-1"/>
                                <a:ext cx="4224615" cy="1628776"/>
                                <a:chOff x="0" y="-1"/>
                                <a:chExt cx="4224615" cy="1628776"/>
                              </a:xfrm>
                            </wpg:grpSpPr>
                            <wps:wsp>
                              <wps:cNvPr id="4" name="Pfeil: nach unten 4"/>
                              <wps:cNvSpPr/>
                              <wps:spPr>
                                <a:xfrm rot="21025465">
                                  <a:off x="342900" y="447675"/>
                                  <a:ext cx="131234" cy="3545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Pfeil: nach unten 5"/>
                              <wps:cNvSpPr/>
                              <wps:spPr>
                                <a:xfrm rot="20616582">
                                  <a:off x="542925" y="1009650"/>
                                  <a:ext cx="159946" cy="5143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Pfeil: nach oben 7"/>
                              <wps:cNvSpPr/>
                              <wps:spPr>
                                <a:xfrm>
                                  <a:off x="1457325" y="923925"/>
                                  <a:ext cx="142875" cy="55245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Pfeil: nach oben 8"/>
                              <wps:cNvSpPr/>
                              <wps:spPr>
                                <a:xfrm rot="468059">
                                  <a:off x="1990725" y="876300"/>
                                  <a:ext cx="142875" cy="552450"/>
                                </a:xfrm>
                                <a:prstGeom prst="upArrow">
                                  <a:avLst/>
                                </a:prstGeom>
                                <a:solidFill>
                                  <a:schemeClr val="accent2">
                                    <a:lumMod val="75000"/>
                                  </a:scheme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Pfeil: nach oben 9"/>
                              <wps:cNvSpPr/>
                              <wps:spPr>
                                <a:xfrm rot="468059">
                                  <a:off x="2085975" y="333375"/>
                                  <a:ext cx="141308" cy="362709"/>
                                </a:xfrm>
                                <a:prstGeom prst="upArrow">
                                  <a:avLst/>
                                </a:prstGeom>
                                <a:solidFill>
                                  <a:srgbClr val="ED7D31">
                                    <a:lumMod val="75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Pfeil: nach oben 10"/>
                              <wps:cNvSpPr/>
                              <wps:spPr>
                                <a:xfrm>
                                  <a:off x="1485900" y="419100"/>
                                  <a:ext cx="133350" cy="352425"/>
                                </a:xfrm>
                                <a:prstGeom prst="up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Pfeil: nach unten 11"/>
                              <wps:cNvSpPr/>
                              <wps:spPr>
                                <a:xfrm rot="1400865">
                                  <a:off x="2857500" y="1114425"/>
                                  <a:ext cx="159946" cy="514350"/>
                                </a:xfrm>
                                <a:prstGeom prst="downArrow">
                                  <a:avLst/>
                                </a:prstGeom>
                                <a:solidFill>
                                  <a:srgbClr val="C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Pfeil: nach unten 12"/>
                              <wps:cNvSpPr/>
                              <wps:spPr>
                                <a:xfrm rot="1222576">
                                  <a:off x="3095625" y="542925"/>
                                  <a:ext cx="131234" cy="354575"/>
                                </a:xfrm>
                                <a:prstGeom prst="downArrow">
                                  <a:avLst/>
                                </a:prstGeom>
                                <a:solidFill>
                                  <a:srgbClr val="C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feld 13"/>
                              <wps:cNvSpPr txBox="1"/>
                              <wps:spPr>
                                <a:xfrm>
                                  <a:off x="0" y="85713"/>
                                  <a:ext cx="978583" cy="304787"/>
                                </a:xfrm>
                                <a:prstGeom prst="rect">
                                  <a:avLst/>
                                </a:prstGeom>
                                <a:solidFill>
                                  <a:schemeClr val="lt1"/>
                                </a:solidFill>
                                <a:ln w="6350">
                                  <a:solidFill>
                                    <a:prstClr val="black"/>
                                  </a:solidFill>
                                </a:ln>
                              </wps:spPr>
                              <wps:txbx>
                                <w:txbxContent>
                                  <w:p w:rsidR="00435548" w:rsidRPr="0000453F" w:rsidRDefault="00435548">
                                    <w:r w:rsidRPr="0000453F">
                                      <w:rPr>
                                        <w:sz w:val="20"/>
                                        <w:szCs w:val="20"/>
                                      </w:rPr>
                                      <w:t xml:space="preserve">vom </w:t>
                                    </w:r>
                                    <w:r w:rsidR="00034811" w:rsidRPr="0000453F">
                                      <w:rPr>
                                        <w:sz w:val="20"/>
                                        <w:szCs w:val="20"/>
                                      </w:rPr>
                                      <w:t>Körper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feld 14"/>
                              <wps:cNvSpPr txBox="1"/>
                              <wps:spPr>
                                <a:xfrm>
                                  <a:off x="1047604" y="-1"/>
                                  <a:ext cx="906498" cy="302250"/>
                                </a:xfrm>
                                <a:prstGeom prst="rect">
                                  <a:avLst/>
                                </a:prstGeom>
                                <a:solidFill>
                                  <a:sysClr val="window" lastClr="FFFFFF"/>
                                </a:solidFill>
                                <a:ln w="6350">
                                  <a:solidFill>
                                    <a:prstClr val="black"/>
                                  </a:solidFill>
                                </a:ln>
                              </wps:spPr>
                              <wps:txbx>
                                <w:txbxContent>
                                  <w:p w:rsidR="00034811" w:rsidRDefault="00034811" w:rsidP="00034811">
                                    <w:r w:rsidRPr="0000453F">
                                      <w:rPr>
                                        <w:sz w:val="20"/>
                                        <w:szCs w:val="20"/>
                                      </w:rPr>
                                      <w:t xml:space="preserve">zur </w:t>
                                    </w:r>
                                    <w:r w:rsidRPr="00197B69">
                                      <w:rPr>
                                        <w:sz w:val="20"/>
                                        <w:szCs w:val="20"/>
                                      </w:rPr>
                                      <w:t>Lunge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feld 15"/>
                              <wps:cNvSpPr txBox="1"/>
                              <wps:spPr>
                                <a:xfrm>
                                  <a:off x="1980923" y="9523"/>
                                  <a:ext cx="966759" cy="292706"/>
                                </a:xfrm>
                                <a:prstGeom prst="rect">
                                  <a:avLst/>
                                </a:prstGeom>
                                <a:solidFill>
                                  <a:sysClr val="window" lastClr="FFFFFF"/>
                                </a:solidFill>
                                <a:ln w="6350">
                                  <a:solidFill>
                                    <a:prstClr val="black"/>
                                  </a:solidFill>
                                </a:ln>
                              </wps:spPr>
                              <wps:txbx>
                                <w:txbxContent>
                                  <w:p w:rsidR="00034811" w:rsidRPr="00197B69" w:rsidRDefault="00034811" w:rsidP="00034811">
                                    <w:r w:rsidRPr="00197B69">
                                      <w:rPr>
                                        <w:sz w:val="20"/>
                                        <w:szCs w:val="20"/>
                                      </w:rPr>
                                      <w:t>zum Körper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feld 16"/>
                              <wps:cNvSpPr txBox="1"/>
                              <wps:spPr>
                                <a:xfrm>
                                  <a:off x="2980444" y="114284"/>
                                  <a:ext cx="1244171" cy="304789"/>
                                </a:xfrm>
                                <a:prstGeom prst="rect">
                                  <a:avLst/>
                                </a:prstGeom>
                                <a:solidFill>
                                  <a:sysClr val="window" lastClr="FFFFFF"/>
                                </a:solidFill>
                                <a:ln w="6350">
                                  <a:solidFill>
                                    <a:prstClr val="black"/>
                                  </a:solidFill>
                                </a:ln>
                              </wps:spPr>
                              <wps:txbx>
                                <w:txbxContent>
                                  <w:p w:rsidR="00351CD4" w:rsidRDefault="00EA3671" w:rsidP="00351CD4">
                                    <w:r w:rsidRPr="00197B69">
                                      <w:rPr>
                                        <w:sz w:val="20"/>
                                        <w:szCs w:val="20"/>
                                      </w:rPr>
                                      <w:t>von der</w:t>
                                    </w:r>
                                    <w:r>
                                      <w:rPr>
                                        <w:rFonts w:ascii="Century Gothic" w:hAnsi="Century Gothic"/>
                                        <w:sz w:val="20"/>
                                        <w:szCs w:val="20"/>
                                      </w:rPr>
                                      <w:t xml:space="preserve"> </w:t>
                                    </w:r>
                                    <w:r w:rsidRPr="00197B69">
                                      <w:rPr>
                                        <w:sz w:val="20"/>
                                        <w:szCs w:val="20"/>
                                      </w:rPr>
                                      <w:t>Lunge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8" name="Pfeil: nach rechts gekrümmt 18"/>
                          <wps:cNvSpPr/>
                          <wps:spPr>
                            <a:xfrm rot="19359387">
                              <a:off x="1173217" y="2077107"/>
                              <a:ext cx="210744" cy="386269"/>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Pfeil: nach rechts gekrümmt 20"/>
                          <wps:cNvSpPr/>
                          <wps:spPr>
                            <a:xfrm rot="12113697">
                              <a:off x="1493126" y="1690195"/>
                              <a:ext cx="180584" cy="388620"/>
                            </a:xfrm>
                            <a:prstGeom prst="curved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Pfeil: nach rechts gekrümmt 21"/>
                          <wps:cNvSpPr/>
                          <wps:spPr>
                            <a:xfrm rot="2240613" flipH="1">
                              <a:off x="2272862" y="1982513"/>
                              <a:ext cx="210744" cy="386269"/>
                            </a:xfrm>
                            <a:prstGeom prst="curvedRightArrow">
                              <a:avLst/>
                            </a:prstGeom>
                            <a:solidFill>
                              <a:srgbClr val="C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Pfeil: nach rechts gekrümmt 22"/>
                          <wps:cNvSpPr/>
                          <wps:spPr>
                            <a:xfrm rot="9486303" flipH="1">
                              <a:off x="2005505" y="1648153"/>
                              <a:ext cx="180584" cy="388620"/>
                            </a:xfrm>
                            <a:prstGeom prst="curvedRightArrow">
                              <a:avLst/>
                            </a:prstGeom>
                            <a:solidFill>
                              <a:srgbClr val="C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4" name="Textfeld 24"/>
                        <wps:cNvSpPr txBox="1"/>
                        <wps:spPr>
                          <a:xfrm>
                            <a:off x="2144110" y="2490952"/>
                            <a:ext cx="325755" cy="304800"/>
                          </a:xfrm>
                          <a:prstGeom prst="ellipse">
                            <a:avLst/>
                          </a:prstGeom>
                          <a:solidFill>
                            <a:schemeClr val="lt1"/>
                          </a:solidFill>
                          <a:ln w="6350">
                            <a:solidFill>
                              <a:prstClr val="black"/>
                            </a:solidFill>
                          </a:ln>
                        </wps:spPr>
                        <wps:txbx>
                          <w:txbxContent>
                            <w:p w:rsidR="0003088F" w:rsidRDefault="006E6252">
                              <w:r>
                                <w:t>2</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s:wsp>
                        <wps:cNvPr id="25" name="Textfeld 25"/>
                        <wps:cNvSpPr txBox="1"/>
                        <wps:spPr>
                          <a:xfrm>
                            <a:off x="1429407" y="2596055"/>
                            <a:ext cx="325755" cy="325821"/>
                          </a:xfrm>
                          <a:prstGeom prst="ellipse">
                            <a:avLst/>
                          </a:prstGeom>
                          <a:solidFill>
                            <a:sysClr val="window" lastClr="FFFFFF"/>
                          </a:solidFill>
                          <a:ln w="6350">
                            <a:solidFill>
                              <a:prstClr val="black"/>
                            </a:solidFill>
                          </a:ln>
                        </wps:spPr>
                        <wps:txbx>
                          <w:txbxContent>
                            <w:p w:rsidR="006E6252" w:rsidRDefault="006E6252" w:rsidP="006E6252">
                              <w:r>
                                <w:t>4</w:t>
                              </w: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wps:wsp>
                        <wps:cNvPr id="26" name="Textfeld 26"/>
                        <wps:cNvSpPr txBox="1"/>
                        <wps:spPr>
                          <a:xfrm>
                            <a:off x="2543503" y="1797269"/>
                            <a:ext cx="325821" cy="315311"/>
                          </a:xfrm>
                          <a:prstGeom prst="ellipse">
                            <a:avLst/>
                          </a:prstGeom>
                          <a:solidFill>
                            <a:sysClr val="window" lastClr="FFFFFF"/>
                          </a:solidFill>
                          <a:ln w="6350">
                            <a:solidFill>
                              <a:prstClr val="black"/>
                            </a:solidFill>
                          </a:ln>
                        </wps:spPr>
                        <wps:txbx>
                          <w:txbxContent>
                            <w:p w:rsidR="006E6252" w:rsidRDefault="006E6252" w:rsidP="006E6252">
                              <w:r>
                                <w:t>1</w:t>
                              </w: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wps:wsp>
                        <wps:cNvPr id="27" name="Textfeld 27"/>
                        <wps:cNvSpPr txBox="1"/>
                        <wps:spPr>
                          <a:xfrm>
                            <a:off x="746234" y="1818290"/>
                            <a:ext cx="325755" cy="332324"/>
                          </a:xfrm>
                          <a:prstGeom prst="ellipse">
                            <a:avLst/>
                          </a:prstGeom>
                          <a:solidFill>
                            <a:sysClr val="window" lastClr="FFFFFF"/>
                          </a:solidFill>
                          <a:ln w="6350">
                            <a:solidFill>
                              <a:prstClr val="black"/>
                            </a:solidFill>
                          </a:ln>
                        </wps:spPr>
                        <wps:txbx>
                          <w:txbxContent>
                            <w:p w:rsidR="006E6252" w:rsidRDefault="006E6252" w:rsidP="006E6252">
                              <w:r>
                                <w:t>3</w:t>
                              </w: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28" o:spid="_x0000_s1027" style="position:absolute;margin-left:-7.15pt;margin-top:1.8pt;width:292.95pt;height:230.1pt;z-index:251697152;mso-width-relative:margin;mso-height-relative:margin" coordorigin="" coordsize="42246,336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">
                <v:group id="Gruppieren 23" o:spid="_x0000_s1028" style="position:absolute;width:42246;height:33616" coordorigin="" coordsize="42246,33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uppieren 19" o:spid="_x0000_s1029" style="position:absolute;width:42246;height:33616" coordorigin="" coordsize="42246,33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s1030" type="#_x0000_t75" style="position:absolute;left:2190;top:1333;width:32665;height:32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">
                      <v:imagedata r:id="rId7" o:title=""/>
                    </v:shape>
                    <v:group id="Gruppieren 17" o:spid="_x0000_s1031" style="position:absolute;width:42246;height:16287" coordorigin="" coordsize="42246,1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4" o:spid="_x0000_s1032" type="#_x0000_t67" style="position:absolute;left:3429;top:4476;width:1312;height:3546;rotation:-62754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" adj="17603" fillcolor="#4472c4 [3204]" strokecolor="#1f3763 [1604]" strokeweight="1pt"/>
                      <v:shape id="Pfeil: nach unten 5" o:spid="_x0000_s1033" type="#_x0000_t67" style="position:absolute;left:5429;top:10096;width:1599;height:5144;rotation:-107415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" adj="18242" fillcolor="#4472c4" strokecolor="#2f528f" strokeweight="1p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Pfeil: nach oben 7" o:spid="_x0000_s1034" type="#_x0000_t68" style="position:absolute;left:14573;top:9239;width:1429;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" adj="2793" fillcolor="#4472c4 [3204]" strokecolor="#1f3763 [1604]" strokeweight="1pt"/>
                      <v:shape id="Pfeil: nach oben 8" o:spid="_x0000_s1035" type="#_x0000_t68" style="position:absolute;left:19907;top:8763;width:1429;height:5524;rotation:51124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" adj="2793" fillcolor="#c45911 [2405]" strokecolor="#2f528f" strokeweight="1pt"/>
                      <v:shape id="Pfeil: nach oben 9" o:spid="_x0000_s1036" type="#_x0000_t68" style="position:absolute;left:20859;top:3333;width:1413;height:3627;rotation:51124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" adj="4208" fillcolor="#c55a11" strokecolor="#2f528f" strokeweight="1pt"/>
                      <v:shape id="Pfeil: nach oben 10" o:spid="_x0000_s1037" type="#_x0000_t68" style="position:absolute;left:14859;top:4191;width:1333;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" adj="4086" fillcolor="#4472c4" strokecolor="#2f528f" strokeweight="1pt"/>
                      <v:shape id="Pfeil: nach unten 11" o:spid="_x0000_s1038" type="#_x0000_t67" style="position:absolute;left:28575;top:11144;width:1599;height:5143;rotation:153011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" adj="18242" fillcolor="#c00000" strokecolor="#2f528f" strokeweight="1pt"/>
                      <v:shape id="Pfeil: nach unten 12" o:spid="_x0000_s1039" type="#_x0000_t67" style="position:absolute;left:30956;top:5429;width:1312;height:3546;rotation:133537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" adj="17603" fillcolor="#c00000" strokecolor="#2f528f" strokeweight="1pt"/>
                      <v:shape id="Textfeld 13" o:spid="_x0000_s1040" type="#_x0000_t202" style="position:absolute;top:857;width:978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fillcolor="white [3201]" strokeweight=".5pt">
                        <v:textbox>
                          <w:txbxContent>
                            <w:p w:rsidR="00435548" w:rsidRPr="0000453F" w:rsidRDefault="00435548">
                              <w:r w:rsidRPr="0000453F">
                                <w:rPr>
                                  <w:sz w:val="20"/>
                                  <w:szCs w:val="20"/>
                                </w:rPr>
                                <w:t xml:space="preserve">vom </w:t>
                              </w:r>
                              <w:r w:rsidR="00034811" w:rsidRPr="0000453F">
                                <w:rPr>
                                  <w:sz w:val="20"/>
                                  <w:szCs w:val="20"/>
                                </w:rPr>
                                <w:t>Körper</w:t>
                              </w:r>
                            </w:p>
                          </w:txbxContent>
                        </v:textbox>
                      </v:shape>
                      <v:shape id="Textfeld 14" o:spid="_x0000_s1041" type="#_x0000_t202" style="position:absolute;left:10476;width:9065;height:3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" fillcolor="window" strokeweight=".5pt">
                        <v:textbox>
                          <w:txbxContent>
                            <w:p w:rsidR="00034811" w:rsidRDefault="00034811" w:rsidP="00034811">
                              <w:r w:rsidRPr="0000453F">
                                <w:rPr>
                                  <w:sz w:val="20"/>
                                  <w:szCs w:val="20"/>
                                </w:rPr>
                                <w:t xml:space="preserve">zur </w:t>
                              </w:r>
                              <w:r w:rsidRPr="00197B69">
                                <w:rPr>
                                  <w:sz w:val="20"/>
                                  <w:szCs w:val="20"/>
                                </w:rPr>
                                <w:t>Lunge</w:t>
                              </w:r>
                            </w:p>
                          </w:txbxContent>
                        </v:textbox>
                      </v:shape>
                      <v:shape id="Textfeld 15" o:spid="_x0000_s1042" type="#_x0000_t202" style="position:absolute;left:19809;top:95;width:9667;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" fillcolor="window" strokeweight=".5pt">
                        <v:textbox>
                          <w:txbxContent>
                            <w:p w:rsidR="00034811" w:rsidRPr="00197B69" w:rsidRDefault="00034811" w:rsidP="00034811">
                              <w:r w:rsidRPr="00197B69">
                                <w:rPr>
                                  <w:sz w:val="20"/>
                                  <w:szCs w:val="20"/>
                                </w:rPr>
                                <w:t>zum Körper</w:t>
                              </w:r>
                            </w:p>
                          </w:txbxContent>
                        </v:textbox>
                      </v:shape>
                      <v:shape id="Textfeld 16" o:spid="_x0000_s1043" type="#_x0000_t202" style="position:absolute;left:29804;top:1142;width:1244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" fillcolor="window" strokeweight=".5pt">
                        <v:textbox>
                          <w:txbxContent>
                            <w:p w:rsidR="00351CD4" w:rsidRDefault="00EA3671" w:rsidP="00351CD4">
                              <w:r w:rsidRPr="00197B69">
                                <w:rPr>
                                  <w:sz w:val="20"/>
                                  <w:szCs w:val="20"/>
                                </w:rPr>
                                <w:t>von der</w:t>
                              </w:r>
                              <w:r>
                                <w:rPr>
                                  <w:rFonts w:ascii="Century Gothic" w:hAnsi="Century Gothic"/>
                                  <w:sz w:val="20"/>
                                  <w:szCs w:val="20"/>
                                </w:rPr>
                                <w:t xml:space="preserve"> </w:t>
                              </w:r>
                              <w:r w:rsidRPr="00197B69">
                                <w:rPr>
                                  <w:sz w:val="20"/>
                                  <w:szCs w:val="20"/>
                                </w:rPr>
                                <w:t>Lunge</w:t>
                              </w:r>
                            </w:p>
                          </w:txbxContent>
                        </v:textbox>
                      </v:shape>
                    </v:group>
                  </v:group>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Pfeil: nach rechts gekrümmt 18" o:spid="_x0000_s1044" type="#_x0000_t102" style="position:absolute;left:11732;top:20771;width:2107;height:3862;rotation:-244734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" adj="15708,20127,16200" fillcolor="#4472c4 [3204]" strokecolor="#1f3763 [1604]" strokeweight="1pt"/>
                  <v:shape id="Pfeil: nach rechts gekrümmt 20" o:spid="_x0000_s1045" type="#_x0000_t102" style="position:absolute;left:14931;top:16901;width:1806;height:3887;rotation:-103615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" adj="16581,20345,16200" fillcolor="#4472c4" strokecolor="#2f528f" strokeweight="1pt"/>
                  <v:shape id="Pfeil: nach rechts gekrümmt 21" o:spid="_x0000_s1046" type="#_x0000_t102" style="position:absolute;left:22728;top:19825;width:2108;height:3862;rotation:-2447347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" adj="15708,20127,16200" fillcolor="#c00000" strokecolor="#2f528f" strokeweight="1pt"/>
                  <v:shape id="Pfeil: nach rechts gekrümmt 22" o:spid="_x0000_s1047" type="#_x0000_t102" style="position:absolute;left:20055;top:16481;width:1805;height:3886;rotation:-10361573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" adj="16581,20345,16200" fillcolor="#c00000" strokecolor="#2f528f" strokeweight="1pt"/>
                </v:group>
                <v:oval id="Textfeld 24" o:spid="_x0000_s1048" style="position:absolute;left:21441;top:24909;width:325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" fillcolor="white [3201]" strokeweight=".5pt">
                  <v:textbox inset=",0,,0">
                    <w:txbxContent>
                      <w:p w:rsidR="0003088F" w:rsidRDefault="006E6252">
                        <w:r>
                          <w:t>2</w:t>
                        </w:r>
                      </w:p>
                    </w:txbxContent>
                  </v:textbox>
                </v:oval>
                <v:oval id="Textfeld 25" o:spid="_x0000_s1049" style="position:absolute;left:14294;top:25960;width:3257;height:3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" fillcolor="window" strokeweight=".5pt">
                  <v:textbox inset=",,,0">
                    <w:txbxContent>
                      <w:p w:rsidR="006E6252" w:rsidRDefault="006E6252" w:rsidP="006E6252">
                        <w:r>
                          <w:t>4</w:t>
                        </w:r>
                      </w:p>
                    </w:txbxContent>
                  </v:textbox>
                </v:oval>
                <v:oval id="Textfeld 26" o:spid="_x0000_s1050" style="position:absolute;left:25435;top:17972;width:3258;height:3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" fillcolor="window" strokeweight=".5pt">
                  <v:textbox inset=",,,0">
                    <w:txbxContent>
                      <w:p w:rsidR="006E6252" w:rsidRDefault="006E6252" w:rsidP="006E6252">
                        <w:r>
                          <w:t>1</w:t>
                        </w:r>
                      </w:p>
                    </w:txbxContent>
                  </v:textbox>
                </v:oval>
                <v:oval id="Textfeld 27" o:spid="_x0000_s1051" style="position:absolute;left:7462;top:18182;width:3257;height:3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" fillcolor="window" strokeweight=".5pt">
                  <v:textbox inset=",,,0">
                    <w:txbxContent>
                      <w:p w:rsidR="006E6252" w:rsidRDefault="006E6252" w:rsidP="006E6252">
                        <w:r>
                          <w:t>3</w:t>
                        </w:r>
                      </w:p>
                    </w:txbxContent>
                  </v:textbox>
                </v:oval>
              </v:group>
            </w:pict>
          </mc:Fallback>
        </mc:AlternateContent>
      </w:r>
    </w:p>
    <w:p w:rsidR="005F047E" w:rsidRPr="0000453F" w:rsidRDefault="0000453F">
      <w:r w:rsidRPr="0000453F">
        <w:rPr>
          <w:noProof/>
          <w:color w:val="0000FF"/>
        </w:rPr>
        <mc:AlternateContent>
          <mc:Choice Requires="wps">
            <w:drawing>
              <wp:anchor distT="0" distB="0" distL="114300" distR="114300" simplePos="0" relativeHeight="251698176" behindDoc="0" locked="0" layoutInCell="1" allowOverlap="1">
                <wp:simplePos x="0" y="0"/>
                <wp:positionH relativeFrom="margin">
                  <wp:posOffset>3768178</wp:posOffset>
                </wp:positionH>
                <wp:positionV relativeFrom="paragraph">
                  <wp:posOffset>161575</wp:posOffset>
                </wp:positionV>
                <wp:extent cx="1870841" cy="893380"/>
                <wp:effectExtent l="0" t="0" r="15240" b="21590"/>
                <wp:wrapNone/>
                <wp:docPr id="29" name="Textfeld 29"/>
                <wp:cNvGraphicFramePr/>
                <a:graphic xmlns:a="http://schemas.openxmlformats.org/drawingml/2006/main">
                  <a:graphicData uri="http://schemas.microsoft.com/office/word/2010/wordprocessingShape">
                    <wps:wsp>
                      <wps:cNvSpPr txBox="1"/>
                      <wps:spPr>
                        <a:xfrm>
                          <a:off x="0" y="0"/>
                          <a:ext cx="1870841" cy="893380"/>
                        </a:xfrm>
                        <a:prstGeom prst="rect">
                          <a:avLst/>
                        </a:prstGeom>
                        <a:solidFill>
                          <a:schemeClr val="lt1"/>
                        </a:solidFill>
                        <a:ln w="6350">
                          <a:solidFill>
                            <a:prstClr val="black"/>
                          </a:solidFill>
                        </a:ln>
                      </wps:spPr>
                      <wps:txbx>
                        <w:txbxContent>
                          <w:p w:rsidR="00BA13E5" w:rsidRPr="00197B69" w:rsidRDefault="00BA13E5">
                            <w:pPr>
                              <w:rPr>
                                <w:sz w:val="22"/>
                                <w:szCs w:val="22"/>
                              </w:rPr>
                            </w:pPr>
                            <w:r w:rsidRPr="00197B69">
                              <w:rPr>
                                <w:sz w:val="22"/>
                                <w:szCs w:val="22"/>
                              </w:rPr>
                              <w:t xml:space="preserve">1 = linker Vorhof </w:t>
                            </w:r>
                            <w:r w:rsidRPr="00197B69">
                              <w:rPr>
                                <w:sz w:val="22"/>
                                <w:szCs w:val="22"/>
                              </w:rPr>
                              <w:br/>
                              <w:t xml:space="preserve">2 = linke Herzkammer </w:t>
                            </w:r>
                            <w:r w:rsidRPr="00197B69">
                              <w:rPr>
                                <w:sz w:val="22"/>
                                <w:szCs w:val="22"/>
                              </w:rPr>
                              <w:br/>
                              <w:t xml:space="preserve">3 = rechter Vorhof </w:t>
                            </w:r>
                            <w:r w:rsidRPr="00197B69">
                              <w:rPr>
                                <w:sz w:val="22"/>
                                <w:szCs w:val="22"/>
                              </w:rPr>
                              <w:br/>
                              <w:t>4 = rechte Herzkammer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9" o:spid="_x0000_s1052" type="#_x0000_t202" style="position:absolute;margin-left:296.7pt;margin-top:12.7pt;width:147.3pt;height:70.3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" fillcolor="white [3201]" strokeweight=".5pt">
                <v:textbox>
                  <w:txbxContent>
                    <w:p w:rsidR="00BA13E5" w:rsidRPr="00197B69" w:rsidRDefault="00BA13E5">
                      <w:pPr>
                        <w:rPr>
                          <w:sz w:val="22"/>
                          <w:szCs w:val="22"/>
                        </w:rPr>
                      </w:pPr>
                      <w:r w:rsidRPr="00197B69">
                        <w:rPr>
                          <w:sz w:val="22"/>
                          <w:szCs w:val="22"/>
                        </w:rPr>
                        <w:t xml:space="preserve">1 = linker Vorhof </w:t>
                      </w:r>
                      <w:r w:rsidRPr="00197B69">
                        <w:rPr>
                          <w:sz w:val="22"/>
                          <w:szCs w:val="22"/>
                        </w:rPr>
                        <w:br/>
                        <w:t xml:space="preserve">2 = linke Herzkammer </w:t>
                      </w:r>
                      <w:r w:rsidRPr="00197B69">
                        <w:rPr>
                          <w:sz w:val="22"/>
                          <w:szCs w:val="22"/>
                        </w:rPr>
                        <w:br/>
                        <w:t xml:space="preserve">3 = rechter Vorhof </w:t>
                      </w:r>
                      <w:r w:rsidRPr="00197B69">
                        <w:rPr>
                          <w:sz w:val="22"/>
                          <w:szCs w:val="22"/>
                        </w:rPr>
                        <w:br/>
                        <w:t>4 = rechte Herzkammer</w:t>
                      </w:r>
                    </w:p>
                  </w:txbxContent>
                </v:textbox>
                <w10:wrap anchorx="margin"/>
              </v:shape>
            </w:pict>
          </mc:Fallback>
        </mc:AlternateContent>
      </w:r>
    </w:p>
    <w:p w:rsidR="005F047E" w:rsidRPr="0000453F" w:rsidRDefault="005F047E"/>
    <w:p w:rsidR="005F047E" w:rsidRPr="0000453F" w:rsidRDefault="005F047E"/>
    <w:p w:rsidR="005F047E" w:rsidRPr="0000453F" w:rsidRDefault="005F047E"/>
    <w:p w:rsidR="005F047E" w:rsidRPr="0000453F" w:rsidRDefault="0000453F">
      <w:r w:rsidRPr="0000453F">
        <w:rPr>
          <w:noProof/>
          <w:color w:val="0000FF"/>
        </w:rPr>
        <mc:AlternateContent>
          <mc:Choice Requires="wpg">
            <w:drawing>
              <wp:anchor distT="0" distB="0" distL="114300" distR="114300" simplePos="0" relativeHeight="251701248" behindDoc="0" locked="0" layoutInCell="1" allowOverlap="1">
                <wp:simplePos x="0" y="0"/>
                <wp:positionH relativeFrom="column">
                  <wp:posOffset>3071188</wp:posOffset>
                </wp:positionH>
                <wp:positionV relativeFrom="paragraph">
                  <wp:posOffset>72762</wp:posOffset>
                </wp:positionV>
                <wp:extent cx="2452195" cy="1312530"/>
                <wp:effectExtent l="266700" t="361950" r="43815" b="40640"/>
                <wp:wrapNone/>
                <wp:docPr id="32" name="Gruppieren 32"/>
                <wp:cNvGraphicFramePr/>
                <a:graphic xmlns:a="http://schemas.openxmlformats.org/drawingml/2006/main">
                  <a:graphicData uri="http://schemas.microsoft.com/office/word/2010/wordprocessingGroup">
                    <wpg:wgp>
                      <wpg:cNvGrpSpPr/>
                      <wpg:grpSpPr>
                        <a:xfrm>
                          <a:off x="0" y="0"/>
                          <a:ext cx="2452195" cy="1312530"/>
                          <a:chOff x="0" y="0"/>
                          <a:chExt cx="2648607" cy="1228090"/>
                        </a:xfrm>
                      </wpg:grpSpPr>
                      <wps:wsp>
                        <wps:cNvPr id="30" name="Textfeld 30"/>
                        <wps:cNvSpPr txBox="1"/>
                        <wps:spPr>
                          <a:xfrm>
                            <a:off x="0" y="0"/>
                            <a:ext cx="2648607" cy="1228090"/>
                          </a:xfrm>
                          <a:prstGeom prst="cloudCallout">
                            <a:avLst>
                              <a:gd name="adj1" fmla="val -59081"/>
                              <a:gd name="adj2" fmla="val -73501"/>
                            </a:avLst>
                          </a:prstGeom>
                          <a:solidFill>
                            <a:schemeClr val="lt1"/>
                          </a:solidFill>
                          <a:ln w="19050">
                            <a:solidFill>
                              <a:srgbClr val="FF0000"/>
                            </a:solidFill>
                          </a:ln>
                          <a:effectLst>
                            <a:innerShdw blurRad="63500" dist="50800">
                              <a:prstClr val="black">
                                <a:alpha val="50000"/>
                              </a:prstClr>
                            </a:innerShdw>
                          </a:effectLst>
                        </wps:spPr>
                        <wps:txbx>
                          <w:txbxContent>
                            <w:p w:rsidR="00491E5A" w:rsidRPr="00491E5A" w:rsidRDefault="00491E5A">
                              <w:pPr>
                                <w:rPr>
                                  <w:rFonts w:ascii="Century Gothic" w:hAnsi="Century Gothic"/>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feld 31"/>
                        <wps:cNvSpPr txBox="1"/>
                        <wps:spPr>
                          <a:xfrm>
                            <a:off x="382540" y="153368"/>
                            <a:ext cx="1878086" cy="903890"/>
                          </a:xfrm>
                          <a:prstGeom prst="rect">
                            <a:avLst/>
                          </a:prstGeom>
                          <a:noFill/>
                          <a:ln w="6350">
                            <a:noFill/>
                          </a:ln>
                        </wps:spPr>
                        <wps:txbx>
                          <w:txbxContent>
                            <w:p w:rsidR="00491E5A" w:rsidRPr="00197B69" w:rsidRDefault="00491E5A" w:rsidP="00491E5A">
                              <w:pPr>
                                <w:jc w:val="center"/>
                                <w:rPr>
                                  <w:sz w:val="20"/>
                                  <w:szCs w:val="20"/>
                                </w:rPr>
                              </w:pPr>
                              <w:r w:rsidRPr="00197B69">
                                <w:rPr>
                                  <w:sz w:val="20"/>
                                  <w:szCs w:val="20"/>
                                </w:rPr>
                                <w:t>Halte das Blatt mit der Abbildung nach außen genau vor deine Brust. Dann werden dir die Bezeichnungen für die Herzkammern</w:t>
                              </w:r>
                              <w:r w:rsidRPr="00197B69">
                                <w:t xml:space="preserve"> </w:t>
                              </w:r>
                              <w:r w:rsidRPr="00197B69">
                                <w:rPr>
                                  <w:sz w:val="20"/>
                                  <w:szCs w:val="20"/>
                                </w:rPr>
                                <w:t>klar!</w:t>
                              </w:r>
                            </w:p>
                            <w:p w:rsidR="00491E5A" w:rsidRDefault="00491E5A"/>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32" o:spid="_x0000_s1053" style="position:absolute;margin-left:241.85pt;margin-top:5.75pt;width:193.1pt;height:103.35pt;z-index:251701248;mso-width-relative:margin;mso-height-relative:margin" coordsize="26486,1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">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extfeld 30" o:spid="_x0000_s1054" type="#_x0000_t106" style="position:absolute;width:26486;height:1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" adj="-1961,-5076" fillcolor="white [3201]" strokecolor="red" strokeweight="1.5pt">
                  <v:textbox>
                    <w:txbxContent>
                      <w:p w:rsidR="00491E5A" w:rsidRPr="00491E5A" w:rsidRDefault="00491E5A">
                        <w:pPr>
                          <w:rPr>
                            <w:rFonts w:ascii="Century Gothic" w:hAnsi="Century Gothic"/>
                            <w:sz w:val="20"/>
                            <w:szCs w:val="20"/>
                          </w:rPr>
                        </w:pPr>
                      </w:p>
                    </w:txbxContent>
                  </v:textbox>
                </v:shape>
                <v:shape id="Textfeld 31" o:spid="_x0000_s1055" type="#_x0000_t202" style="position:absolute;left:3825;top:1533;width:18781;height:9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" filled="f" stroked="f" strokeweight=".5pt">
                  <v:textbox inset="0,,0,0">
                    <w:txbxContent>
                      <w:p w:rsidR="00491E5A" w:rsidRPr="00197B69" w:rsidRDefault="00491E5A" w:rsidP="00491E5A">
                        <w:pPr>
                          <w:jc w:val="center"/>
                          <w:rPr>
                            <w:sz w:val="20"/>
                            <w:szCs w:val="20"/>
                          </w:rPr>
                        </w:pPr>
                        <w:r w:rsidRPr="00197B69">
                          <w:rPr>
                            <w:sz w:val="20"/>
                            <w:szCs w:val="20"/>
                          </w:rPr>
                          <w:t>Halte das Blatt mit der Abbildung nach außen genau vor deine Brust. Dann werden dir die Bezeichnungen für die Herzkammern</w:t>
                        </w:r>
                        <w:r w:rsidRPr="00197B69">
                          <w:t xml:space="preserve"> </w:t>
                        </w:r>
                        <w:r w:rsidRPr="00197B69">
                          <w:rPr>
                            <w:sz w:val="20"/>
                            <w:szCs w:val="20"/>
                          </w:rPr>
                          <w:t>klar!</w:t>
                        </w:r>
                      </w:p>
                      <w:p w:rsidR="00491E5A" w:rsidRDefault="00491E5A"/>
                    </w:txbxContent>
                  </v:textbox>
                </v:shape>
              </v:group>
            </w:pict>
          </mc:Fallback>
        </mc:AlternateContent>
      </w:r>
    </w:p>
    <w:p w:rsidR="005F047E" w:rsidRPr="0000453F" w:rsidRDefault="005F047E"/>
    <w:p w:rsidR="005F047E" w:rsidRPr="0000453F" w:rsidRDefault="005F047E"/>
    <w:p w:rsidR="005F047E" w:rsidRPr="00A17B8F" w:rsidRDefault="005F047E">
      <w:pPr>
        <w:rPr>
          <w:sz w:val="16"/>
          <w:szCs w:val="16"/>
        </w:rPr>
      </w:pPr>
    </w:p>
    <w:p w:rsidR="005F047E" w:rsidRPr="0000453F" w:rsidRDefault="005F047E"/>
    <w:p w:rsidR="00197B69" w:rsidRDefault="00197B69"/>
    <w:p w:rsidR="005F047E" w:rsidRPr="0000453F" w:rsidRDefault="0000453F">
      <w:r w:rsidRPr="0000453F">
        <w:t>Wahr oder falsch? Umkreise die richtigen Buchstaben und du erhältst ein Lösungswort.</w:t>
      </w:r>
    </w:p>
    <w:p w:rsidR="0000453F" w:rsidRPr="0000453F" w:rsidRDefault="00A17B8F">
      <w:r>
        <w:rPr>
          <w:noProof/>
        </w:rPr>
        <mc:AlternateContent>
          <mc:Choice Requires="wps">
            <w:drawing>
              <wp:anchor distT="0" distB="0" distL="114300" distR="114300" simplePos="0" relativeHeight="251705344" behindDoc="0" locked="0" layoutInCell="1" allowOverlap="1" wp14:anchorId="296781BD" wp14:editId="02E8F13A">
                <wp:simplePos x="0" y="0"/>
                <wp:positionH relativeFrom="column">
                  <wp:posOffset>2344528</wp:posOffset>
                </wp:positionH>
                <wp:positionV relativeFrom="paragraph">
                  <wp:posOffset>1827596</wp:posOffset>
                </wp:positionV>
                <wp:extent cx="315310" cy="241737"/>
                <wp:effectExtent l="19050" t="0" r="46990" b="25400"/>
                <wp:wrapNone/>
                <wp:docPr id="36" name="Textfeld 36"/>
                <wp:cNvGraphicFramePr/>
                <a:graphic xmlns:a="http://schemas.openxmlformats.org/drawingml/2006/main">
                  <a:graphicData uri="http://schemas.microsoft.com/office/word/2010/wordprocessingShape">
                    <wps:wsp>
                      <wps:cNvSpPr txBox="1"/>
                      <wps:spPr>
                        <a:xfrm>
                          <a:off x="0" y="0"/>
                          <a:ext cx="315310" cy="241737"/>
                        </a:xfrm>
                        <a:prstGeom prst="heart">
                          <a:avLst/>
                        </a:prstGeom>
                        <a:solidFill>
                          <a:srgbClr val="FF0000"/>
                        </a:solidFill>
                        <a:ln w="6350">
                          <a:solidFill>
                            <a:prstClr val="black"/>
                          </a:solidFill>
                        </a:ln>
                      </wps:spPr>
                      <wps:txbx>
                        <w:txbxContent>
                          <w:p w:rsidR="00A17B8F" w:rsidRDefault="00A17B8F" w:rsidP="00A17B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6781BD" id="Textfeld 36" o:spid="_x0000_s1056" style="position:absolute;margin-left:184.6pt;margin-top:143.9pt;width:24.85pt;height:19.05pt;z-index:251705344;visibility:visible;mso-wrap-style:square;mso-wrap-distance-left:9pt;mso-wrap-distance-top:0;mso-wrap-distance-right:9pt;mso-wrap-distance-bottom:0;mso-position-horizontal:absolute;mso-position-horizontal-relative:text;mso-position-vertical:absolute;mso-position-vertical-relative:text;v-text-anchor:top" coordsize="315310,24173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" adj="-11796480,,5400" path="m157655,60434v65690,-141013,321879,,,181303c-164224,60434,91965,-80579,157655,60434xe" fillcolor="red" strokeweight=".5pt">
                <v:stroke joinstyle="miter"/>
                <v:formulas/>
                <v:path arrowok="t" o:connecttype="custom" o:connectlocs="157655,60434;157655,241737;157655,60434" o:connectangles="0,0,0" textboxrect="0,0,315310,241737"/>
                <v:textbox>
                  <w:txbxContent>
                    <w:p w:rsidR="00A17B8F" w:rsidRDefault="00A17B8F" w:rsidP="00A17B8F"/>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296781BD" wp14:editId="02E8F13A">
                <wp:simplePos x="0" y="0"/>
                <wp:positionH relativeFrom="margin">
                  <wp:align>center</wp:align>
                </wp:positionH>
                <wp:positionV relativeFrom="paragraph">
                  <wp:posOffset>1681020</wp:posOffset>
                </wp:positionV>
                <wp:extent cx="315310" cy="241737"/>
                <wp:effectExtent l="19050" t="0" r="46990" b="25400"/>
                <wp:wrapNone/>
                <wp:docPr id="38" name="Textfeld 38"/>
                <wp:cNvGraphicFramePr/>
                <a:graphic xmlns:a="http://schemas.openxmlformats.org/drawingml/2006/main">
                  <a:graphicData uri="http://schemas.microsoft.com/office/word/2010/wordprocessingShape">
                    <wps:wsp>
                      <wps:cNvSpPr txBox="1"/>
                      <wps:spPr>
                        <a:xfrm>
                          <a:off x="0" y="0"/>
                          <a:ext cx="315310" cy="241737"/>
                        </a:xfrm>
                        <a:prstGeom prst="heart">
                          <a:avLst/>
                        </a:prstGeom>
                        <a:solidFill>
                          <a:srgbClr val="FF0000"/>
                        </a:solidFill>
                        <a:ln w="6350">
                          <a:solidFill>
                            <a:prstClr val="black"/>
                          </a:solidFill>
                        </a:ln>
                      </wps:spPr>
                      <wps:txbx>
                        <w:txbxContent>
                          <w:p w:rsidR="00A17B8F" w:rsidRDefault="00A17B8F" w:rsidP="00A17B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6781BD" id="Textfeld 38" o:spid="_x0000_s1057" style="position:absolute;margin-left:0;margin-top:132.35pt;width:24.85pt;height:19.05pt;z-index:251707392;visibility:visible;mso-wrap-style:square;mso-wrap-distance-left:9pt;mso-wrap-distance-top:0;mso-wrap-distance-right:9pt;mso-wrap-distance-bottom:0;mso-position-horizontal:center;mso-position-horizontal-relative:margin;mso-position-vertical:absolute;mso-position-vertical-relative:text;v-text-anchor:top" coordsize="315310,24173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" adj="-11796480,,5400" path="m157655,60434v65690,-141013,321879,,,181303c-164224,60434,91965,-80579,157655,60434xe" fillcolor="red" strokeweight=".5pt">
                <v:stroke joinstyle="miter"/>
                <v:formulas/>
                <v:path arrowok="t" o:connecttype="custom" o:connectlocs="157655,60434;157655,241737;157655,60434" o:connectangles="0,0,0" textboxrect="0,0,315310,241737"/>
                <v:textbox>
                  <w:txbxContent>
                    <w:p w:rsidR="00A17B8F" w:rsidRDefault="00A17B8F" w:rsidP="00A17B8F"/>
                  </w:txbxContent>
                </v:textbox>
                <w10:wrap anchorx="margin"/>
              </v:shape>
            </w:pict>
          </mc:Fallback>
        </mc:AlternateContent>
      </w:r>
      <w:r>
        <w:rPr>
          <w:noProof/>
        </w:rPr>
        <mc:AlternateContent>
          <mc:Choice Requires="wps">
            <w:drawing>
              <wp:anchor distT="0" distB="0" distL="114300" distR="114300" simplePos="0" relativeHeight="251703296" behindDoc="0" locked="0" layoutInCell="1" allowOverlap="1">
                <wp:simplePos x="0" y="0"/>
                <wp:positionH relativeFrom="column">
                  <wp:posOffset>1959019</wp:posOffset>
                </wp:positionH>
                <wp:positionV relativeFrom="paragraph">
                  <wp:posOffset>1789102</wp:posOffset>
                </wp:positionV>
                <wp:extent cx="315310" cy="241737"/>
                <wp:effectExtent l="19050" t="0" r="46990" b="25400"/>
                <wp:wrapNone/>
                <wp:docPr id="35" name="Textfeld 35"/>
                <wp:cNvGraphicFramePr/>
                <a:graphic xmlns:a="http://schemas.openxmlformats.org/drawingml/2006/main">
                  <a:graphicData uri="http://schemas.microsoft.com/office/word/2010/wordprocessingShape">
                    <wps:wsp>
                      <wps:cNvSpPr txBox="1"/>
                      <wps:spPr>
                        <a:xfrm>
                          <a:off x="0" y="0"/>
                          <a:ext cx="315310" cy="241737"/>
                        </a:xfrm>
                        <a:prstGeom prst="heart">
                          <a:avLst/>
                        </a:prstGeom>
                        <a:solidFill>
                          <a:srgbClr val="FF0000"/>
                        </a:solidFill>
                        <a:ln w="6350">
                          <a:solidFill>
                            <a:prstClr val="black"/>
                          </a:solidFill>
                        </a:ln>
                      </wps:spPr>
                      <wps:txbx>
                        <w:txbxContent>
                          <w:p w:rsidR="00A17B8F" w:rsidRDefault="00A17B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35" o:spid="_x0000_s1058" style="position:absolute;margin-left:154.25pt;margin-top:140.85pt;width:24.85pt;height:19.05pt;z-index:251703296;visibility:visible;mso-wrap-style:square;mso-wrap-distance-left:9pt;mso-wrap-distance-top:0;mso-wrap-distance-right:9pt;mso-wrap-distance-bottom:0;mso-position-horizontal:absolute;mso-position-horizontal-relative:text;mso-position-vertical:absolute;mso-position-vertical-relative:text;v-text-anchor:top" coordsize="315310,24173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" adj="-11796480,,5400" path="m157655,60434v65690,-141013,321879,,,181303c-164224,60434,91965,-80579,157655,60434xe" fillcolor="red" strokeweight=".5pt">
                <v:stroke joinstyle="miter"/>
                <v:formulas/>
                <v:path arrowok="t" o:connecttype="custom" o:connectlocs="157655,60434;157655,241737;157655,60434" o:connectangles="0,0,0" textboxrect="0,0,315310,241737"/>
                <v:textbox>
                  <w:txbxContent>
                    <w:p w:rsidR="00A17B8F" w:rsidRDefault="00A17B8F"/>
                  </w:txbxContent>
                </v:textbox>
              </v:shape>
            </w:pict>
          </mc:Fallback>
        </mc:AlternateContent>
      </w:r>
      <w:r w:rsidR="0000453F" w:rsidRPr="0000453F">
        <w:rPr>
          <w:noProof/>
        </w:rPr>
        <mc:AlternateContent>
          <mc:Choice Requires="wps">
            <w:drawing>
              <wp:anchor distT="0" distB="0" distL="114300" distR="114300" simplePos="0" relativeHeight="251702272" behindDoc="0" locked="0" layoutInCell="1" allowOverlap="1">
                <wp:simplePos x="0" y="0"/>
                <wp:positionH relativeFrom="margin">
                  <wp:align>right</wp:align>
                </wp:positionH>
                <wp:positionV relativeFrom="paragraph">
                  <wp:posOffset>86623</wp:posOffset>
                </wp:positionV>
                <wp:extent cx="5769742" cy="2039007"/>
                <wp:effectExtent l="0" t="0" r="0" b="0"/>
                <wp:wrapNone/>
                <wp:docPr id="34" name="Textfeld 34"/>
                <wp:cNvGraphicFramePr/>
                <a:graphic xmlns:a="http://schemas.openxmlformats.org/drawingml/2006/main">
                  <a:graphicData uri="http://schemas.microsoft.com/office/word/2010/wordprocessingShape">
                    <wps:wsp>
                      <wps:cNvSpPr txBox="1"/>
                      <wps:spPr>
                        <a:xfrm>
                          <a:off x="0" y="0"/>
                          <a:ext cx="5769742" cy="2039007"/>
                        </a:xfrm>
                        <a:prstGeom prst="rect">
                          <a:avLst/>
                        </a:prstGeom>
                        <a:noFill/>
                        <a:ln w="6350">
                          <a:noFill/>
                        </a:ln>
                      </wps:spPr>
                      <wps:txbx>
                        <w:txbxContent>
                          <w:tbl>
                            <w:tblPr>
                              <w:tblStyle w:val="Tabellenraster"/>
                              <w:tblW w:w="9022" w:type="dxa"/>
                              <w:tblInd w:w="-147" w:type="dxa"/>
                              <w:tblLook w:val="04A0" w:firstRow="1" w:lastRow="0" w:firstColumn="1" w:lastColumn="0" w:noHBand="0" w:noVBand="1"/>
                            </w:tblPr>
                            <w:tblGrid>
                              <w:gridCol w:w="8058"/>
                              <w:gridCol w:w="461"/>
                              <w:gridCol w:w="503"/>
                            </w:tblGrid>
                            <w:tr w:rsidR="00540924" w:rsidTr="00A17B8F">
                              <w:trPr>
                                <w:trHeight w:val="331"/>
                              </w:trPr>
                              <w:tc>
                                <w:tcPr>
                                  <w:tcW w:w="8058" w:type="dxa"/>
                                </w:tcPr>
                                <w:p w:rsidR="0000453F" w:rsidRPr="00197B69" w:rsidRDefault="00197B69" w:rsidP="00540924">
                                  <w:pPr>
                                    <w:rPr>
                                      <w:b/>
                                    </w:rPr>
                                  </w:pPr>
                                  <w:r w:rsidRPr="00197B69">
                                    <w:rPr>
                                      <w:b/>
                                    </w:rPr>
                                    <w:t>Aussage</w:t>
                                  </w:r>
                                </w:p>
                              </w:tc>
                              <w:tc>
                                <w:tcPr>
                                  <w:tcW w:w="461" w:type="dxa"/>
                                </w:tcPr>
                                <w:p w:rsidR="0000453F" w:rsidRPr="00197B69" w:rsidRDefault="00197B69" w:rsidP="00540924">
                                  <w:pPr>
                                    <w:rPr>
                                      <w:b/>
                                      <w:sz w:val="28"/>
                                      <w:szCs w:val="28"/>
                                    </w:rPr>
                                  </w:pPr>
                                  <w:r w:rsidRPr="00197B69">
                                    <w:rPr>
                                      <w:b/>
                                      <w:sz w:val="28"/>
                                      <w:szCs w:val="28"/>
                                    </w:rPr>
                                    <w:sym w:font="Wingdings" w:char="F04A"/>
                                  </w:r>
                                </w:p>
                              </w:tc>
                              <w:tc>
                                <w:tcPr>
                                  <w:tcW w:w="503" w:type="dxa"/>
                                </w:tcPr>
                                <w:p w:rsidR="0000453F" w:rsidRPr="00197B69" w:rsidRDefault="00197B69" w:rsidP="00540924">
                                  <w:pPr>
                                    <w:rPr>
                                      <w:b/>
                                      <w:sz w:val="28"/>
                                      <w:szCs w:val="28"/>
                                    </w:rPr>
                                  </w:pPr>
                                  <w:r w:rsidRPr="00197B69">
                                    <w:rPr>
                                      <w:b/>
                                      <w:sz w:val="28"/>
                                      <w:szCs w:val="28"/>
                                    </w:rPr>
                                    <w:sym w:font="Wingdings" w:char="F04C"/>
                                  </w:r>
                                </w:p>
                              </w:tc>
                            </w:tr>
                            <w:tr w:rsidR="00540924" w:rsidTr="00A17B8F">
                              <w:trPr>
                                <w:trHeight w:val="312"/>
                              </w:trPr>
                              <w:tc>
                                <w:tcPr>
                                  <w:tcW w:w="8058" w:type="dxa"/>
                                </w:tcPr>
                                <w:p w:rsidR="0000453F" w:rsidRPr="00197B69" w:rsidRDefault="00197B69" w:rsidP="00540924">
                                  <w:r>
                                    <w:t>Das Herz ist ein großer Muskel.</w:t>
                                  </w:r>
                                </w:p>
                              </w:tc>
                              <w:tc>
                                <w:tcPr>
                                  <w:tcW w:w="461" w:type="dxa"/>
                                </w:tcPr>
                                <w:p w:rsidR="0000453F" w:rsidRPr="00197B69" w:rsidRDefault="00540924" w:rsidP="00540924">
                                  <w:r>
                                    <w:t>H</w:t>
                                  </w:r>
                                </w:p>
                              </w:tc>
                              <w:tc>
                                <w:tcPr>
                                  <w:tcW w:w="503" w:type="dxa"/>
                                </w:tcPr>
                                <w:p w:rsidR="0000453F" w:rsidRPr="00197B69" w:rsidRDefault="00A17B8F" w:rsidP="00540924">
                                  <w:r>
                                    <w:t>B</w:t>
                                  </w:r>
                                </w:p>
                              </w:tc>
                            </w:tr>
                            <w:tr w:rsidR="0000453F" w:rsidTr="00A17B8F">
                              <w:trPr>
                                <w:trHeight w:val="294"/>
                              </w:trPr>
                              <w:tc>
                                <w:tcPr>
                                  <w:tcW w:w="8058" w:type="dxa"/>
                                </w:tcPr>
                                <w:p w:rsidR="0000453F" w:rsidRPr="00197B69" w:rsidRDefault="00197B69" w:rsidP="00540924">
                                  <w:r>
                                    <w:t>Es versorgt den Körper nicht mit Sauerstoff und Nährstoffen.</w:t>
                                  </w:r>
                                </w:p>
                              </w:tc>
                              <w:tc>
                                <w:tcPr>
                                  <w:tcW w:w="461" w:type="dxa"/>
                                </w:tcPr>
                                <w:p w:rsidR="0000453F" w:rsidRPr="00197B69" w:rsidRDefault="00A17B8F" w:rsidP="00540924">
                                  <w:r>
                                    <w:t>A</w:t>
                                  </w:r>
                                </w:p>
                              </w:tc>
                              <w:tc>
                                <w:tcPr>
                                  <w:tcW w:w="503" w:type="dxa"/>
                                </w:tcPr>
                                <w:p w:rsidR="0000453F" w:rsidRPr="00197B69" w:rsidRDefault="00540924" w:rsidP="00540924">
                                  <w:r>
                                    <w:t>E</w:t>
                                  </w:r>
                                </w:p>
                              </w:tc>
                            </w:tr>
                            <w:tr w:rsidR="00540924" w:rsidTr="00A17B8F">
                              <w:trPr>
                                <w:trHeight w:val="294"/>
                              </w:trPr>
                              <w:tc>
                                <w:tcPr>
                                  <w:tcW w:w="8058" w:type="dxa"/>
                                </w:tcPr>
                                <w:p w:rsidR="0000453F" w:rsidRPr="00197B69" w:rsidRDefault="00540924" w:rsidP="00540924">
                                  <w:r>
                                    <w:t>Die Herzklappen verhindern, dass das Blut in die falsche Richtung fließt.</w:t>
                                  </w:r>
                                </w:p>
                              </w:tc>
                              <w:tc>
                                <w:tcPr>
                                  <w:tcW w:w="461" w:type="dxa"/>
                                </w:tcPr>
                                <w:p w:rsidR="0000453F" w:rsidRPr="00197B69" w:rsidRDefault="00540924" w:rsidP="00540924">
                                  <w:r>
                                    <w:t>R</w:t>
                                  </w:r>
                                </w:p>
                              </w:tc>
                              <w:tc>
                                <w:tcPr>
                                  <w:tcW w:w="503" w:type="dxa"/>
                                </w:tcPr>
                                <w:p w:rsidR="0000453F" w:rsidRPr="00197B69" w:rsidRDefault="00A17B8F" w:rsidP="00540924">
                                  <w:r>
                                    <w:t>L</w:t>
                                  </w:r>
                                </w:p>
                              </w:tc>
                            </w:tr>
                            <w:tr w:rsidR="00540924" w:rsidTr="00A17B8F">
                              <w:trPr>
                                <w:trHeight w:val="294"/>
                              </w:trPr>
                              <w:tc>
                                <w:tcPr>
                                  <w:tcW w:w="8058" w:type="dxa"/>
                                </w:tcPr>
                                <w:p w:rsidR="0000453F" w:rsidRPr="00197B69" w:rsidRDefault="00540924" w:rsidP="00540924">
                                  <w:r>
                                    <w:t>Das Herz saugt sauerstoffreiches Blut aus dem Körper.</w:t>
                                  </w:r>
                                </w:p>
                              </w:tc>
                              <w:tc>
                                <w:tcPr>
                                  <w:tcW w:w="461" w:type="dxa"/>
                                </w:tcPr>
                                <w:p w:rsidR="0000453F" w:rsidRPr="00197B69" w:rsidRDefault="00A17B8F" w:rsidP="00540924">
                                  <w:r>
                                    <w:t>U</w:t>
                                  </w:r>
                                </w:p>
                              </w:tc>
                              <w:tc>
                                <w:tcPr>
                                  <w:tcW w:w="503" w:type="dxa"/>
                                </w:tcPr>
                                <w:p w:rsidR="0000453F" w:rsidRPr="00197B69" w:rsidRDefault="00540924" w:rsidP="00540924">
                                  <w:r>
                                    <w:t>Z</w:t>
                                  </w:r>
                                </w:p>
                              </w:tc>
                            </w:tr>
                            <w:tr w:rsidR="00540924" w:rsidTr="00A17B8F">
                              <w:trPr>
                                <w:trHeight w:val="312"/>
                              </w:trPr>
                              <w:tc>
                                <w:tcPr>
                                  <w:tcW w:w="8058" w:type="dxa"/>
                                </w:tcPr>
                                <w:p w:rsidR="0000453F" w:rsidRPr="00197B69" w:rsidRDefault="00540924" w:rsidP="00540924">
                                  <w:r>
                                    <w:t>Sauerstoffreiches Blut wird in den Körper zurückgepumpt.</w:t>
                                  </w:r>
                                </w:p>
                              </w:tc>
                              <w:tc>
                                <w:tcPr>
                                  <w:tcW w:w="461" w:type="dxa"/>
                                </w:tcPr>
                                <w:p w:rsidR="0000453F" w:rsidRPr="00197B69" w:rsidRDefault="00540924" w:rsidP="00540924">
                                  <w:r>
                                    <w:t>E</w:t>
                                  </w:r>
                                </w:p>
                              </w:tc>
                              <w:tc>
                                <w:tcPr>
                                  <w:tcW w:w="503" w:type="dxa"/>
                                </w:tcPr>
                                <w:p w:rsidR="0000453F" w:rsidRPr="00197B69" w:rsidRDefault="00A17B8F" w:rsidP="00540924">
                                  <w:r>
                                    <w:t>T</w:t>
                                  </w:r>
                                </w:p>
                              </w:tc>
                            </w:tr>
                            <w:tr w:rsidR="00540924" w:rsidTr="00A17B8F">
                              <w:trPr>
                                <w:trHeight w:val="294"/>
                              </w:trPr>
                              <w:tc>
                                <w:tcPr>
                                  <w:tcW w:w="8058" w:type="dxa"/>
                                </w:tcPr>
                                <w:p w:rsidR="0000453F" w:rsidRPr="00197B69" w:rsidRDefault="00A17B8F" w:rsidP="00540924">
                                  <w:r>
                                    <w:t>Wenn das Herz aufhört zu schlagen, stirbt der Mensch.</w:t>
                                  </w:r>
                                </w:p>
                              </w:tc>
                              <w:tc>
                                <w:tcPr>
                                  <w:tcW w:w="461" w:type="dxa"/>
                                </w:tcPr>
                                <w:p w:rsidR="0000453F" w:rsidRPr="00197B69" w:rsidRDefault="00540924" w:rsidP="00540924">
                                  <w:r>
                                    <w:t>N</w:t>
                                  </w:r>
                                </w:p>
                              </w:tc>
                              <w:tc>
                                <w:tcPr>
                                  <w:tcW w:w="503" w:type="dxa"/>
                                </w:tcPr>
                                <w:p w:rsidR="0000453F" w:rsidRPr="00197B69" w:rsidRDefault="00A17B8F" w:rsidP="00540924">
                                  <w:r>
                                    <w:t>E</w:t>
                                  </w:r>
                                </w:p>
                              </w:tc>
                            </w:tr>
                          </w:tbl>
                          <w:p w:rsidR="0000453F" w:rsidRPr="00197B69" w:rsidRDefault="0000453F" w:rsidP="00540924">
                            <w:pPr>
                              <w:rPr>
                                <w:sz w:val="16"/>
                                <w:szCs w:val="16"/>
                              </w:rPr>
                            </w:pPr>
                          </w:p>
                          <w:p w:rsidR="00197B69" w:rsidRDefault="00197B69" w:rsidP="00540924">
                            <w:r>
                              <w:t>die __ __ __ __ __ __</w:t>
                            </w:r>
                            <w:r w:rsidR="00A17B8F">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4" o:spid="_x0000_s1059" type="#_x0000_t202" style="position:absolute;margin-left:403.1pt;margin-top:6.8pt;width:454.3pt;height:160.55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" filled="f" stroked="f" strokeweight=".5pt">
                <v:textbox>
                  <w:txbxContent>
                    <w:tbl>
                      <w:tblPr>
                        <w:tblStyle w:val="Tabellenraster"/>
                        <w:tblW w:w="9022" w:type="dxa"/>
                        <w:tblInd w:w="-147" w:type="dxa"/>
                        <w:tblLook w:val="04A0" w:firstRow="1" w:lastRow="0" w:firstColumn="1" w:lastColumn="0" w:noHBand="0" w:noVBand="1"/>
                      </w:tblPr>
                      <w:tblGrid>
                        <w:gridCol w:w="8058"/>
                        <w:gridCol w:w="461"/>
                        <w:gridCol w:w="503"/>
                      </w:tblGrid>
                      <w:tr w:rsidR="00540924" w:rsidTr="00A17B8F">
                        <w:trPr>
                          <w:trHeight w:val="331"/>
                        </w:trPr>
                        <w:tc>
                          <w:tcPr>
                            <w:tcW w:w="8058" w:type="dxa"/>
                          </w:tcPr>
                          <w:p w:rsidR="0000453F" w:rsidRPr="00197B69" w:rsidRDefault="00197B69" w:rsidP="00540924">
                            <w:pPr>
                              <w:rPr>
                                <w:b/>
                              </w:rPr>
                            </w:pPr>
                            <w:r w:rsidRPr="00197B69">
                              <w:rPr>
                                <w:b/>
                              </w:rPr>
                              <w:t>Aussage</w:t>
                            </w:r>
                          </w:p>
                        </w:tc>
                        <w:tc>
                          <w:tcPr>
                            <w:tcW w:w="461" w:type="dxa"/>
                          </w:tcPr>
                          <w:p w:rsidR="0000453F" w:rsidRPr="00197B69" w:rsidRDefault="00197B69" w:rsidP="00540924">
                            <w:pPr>
                              <w:rPr>
                                <w:b/>
                                <w:sz w:val="28"/>
                                <w:szCs w:val="28"/>
                              </w:rPr>
                            </w:pPr>
                            <w:r w:rsidRPr="00197B69">
                              <w:rPr>
                                <w:b/>
                                <w:sz w:val="28"/>
                                <w:szCs w:val="28"/>
                              </w:rPr>
                              <w:sym w:font="Wingdings" w:char="F04A"/>
                            </w:r>
                          </w:p>
                        </w:tc>
                        <w:tc>
                          <w:tcPr>
                            <w:tcW w:w="503" w:type="dxa"/>
                          </w:tcPr>
                          <w:p w:rsidR="0000453F" w:rsidRPr="00197B69" w:rsidRDefault="00197B69" w:rsidP="00540924">
                            <w:pPr>
                              <w:rPr>
                                <w:b/>
                                <w:sz w:val="28"/>
                                <w:szCs w:val="28"/>
                              </w:rPr>
                            </w:pPr>
                            <w:r w:rsidRPr="00197B69">
                              <w:rPr>
                                <w:b/>
                                <w:sz w:val="28"/>
                                <w:szCs w:val="28"/>
                              </w:rPr>
                              <w:sym w:font="Wingdings" w:char="F04C"/>
                            </w:r>
                          </w:p>
                        </w:tc>
                      </w:tr>
                      <w:tr w:rsidR="00540924" w:rsidTr="00A17B8F">
                        <w:trPr>
                          <w:trHeight w:val="312"/>
                        </w:trPr>
                        <w:tc>
                          <w:tcPr>
                            <w:tcW w:w="8058" w:type="dxa"/>
                          </w:tcPr>
                          <w:p w:rsidR="0000453F" w:rsidRPr="00197B69" w:rsidRDefault="00197B69" w:rsidP="00540924">
                            <w:r>
                              <w:t>Das Herz ist ein großer Muskel.</w:t>
                            </w:r>
                          </w:p>
                        </w:tc>
                        <w:tc>
                          <w:tcPr>
                            <w:tcW w:w="461" w:type="dxa"/>
                          </w:tcPr>
                          <w:p w:rsidR="0000453F" w:rsidRPr="00197B69" w:rsidRDefault="00540924" w:rsidP="00540924">
                            <w:r>
                              <w:t>H</w:t>
                            </w:r>
                          </w:p>
                        </w:tc>
                        <w:tc>
                          <w:tcPr>
                            <w:tcW w:w="503" w:type="dxa"/>
                          </w:tcPr>
                          <w:p w:rsidR="0000453F" w:rsidRPr="00197B69" w:rsidRDefault="00A17B8F" w:rsidP="00540924">
                            <w:r>
                              <w:t>B</w:t>
                            </w:r>
                          </w:p>
                        </w:tc>
                      </w:tr>
                      <w:tr w:rsidR="0000453F" w:rsidTr="00A17B8F">
                        <w:trPr>
                          <w:trHeight w:val="294"/>
                        </w:trPr>
                        <w:tc>
                          <w:tcPr>
                            <w:tcW w:w="8058" w:type="dxa"/>
                          </w:tcPr>
                          <w:p w:rsidR="0000453F" w:rsidRPr="00197B69" w:rsidRDefault="00197B69" w:rsidP="00540924">
                            <w:r>
                              <w:t>Es versorgt den Körper nicht mit Sauerstoff und Nährstoffen.</w:t>
                            </w:r>
                          </w:p>
                        </w:tc>
                        <w:tc>
                          <w:tcPr>
                            <w:tcW w:w="461" w:type="dxa"/>
                          </w:tcPr>
                          <w:p w:rsidR="0000453F" w:rsidRPr="00197B69" w:rsidRDefault="00A17B8F" w:rsidP="00540924">
                            <w:r>
                              <w:t>A</w:t>
                            </w:r>
                          </w:p>
                        </w:tc>
                        <w:tc>
                          <w:tcPr>
                            <w:tcW w:w="503" w:type="dxa"/>
                          </w:tcPr>
                          <w:p w:rsidR="0000453F" w:rsidRPr="00197B69" w:rsidRDefault="00540924" w:rsidP="00540924">
                            <w:r>
                              <w:t>E</w:t>
                            </w:r>
                          </w:p>
                        </w:tc>
                      </w:tr>
                      <w:tr w:rsidR="00540924" w:rsidTr="00A17B8F">
                        <w:trPr>
                          <w:trHeight w:val="294"/>
                        </w:trPr>
                        <w:tc>
                          <w:tcPr>
                            <w:tcW w:w="8058" w:type="dxa"/>
                          </w:tcPr>
                          <w:p w:rsidR="0000453F" w:rsidRPr="00197B69" w:rsidRDefault="00540924" w:rsidP="00540924">
                            <w:r>
                              <w:t>Die Herzklappen verhindern, dass das Blut in die falsche Richtung fließt.</w:t>
                            </w:r>
                          </w:p>
                        </w:tc>
                        <w:tc>
                          <w:tcPr>
                            <w:tcW w:w="461" w:type="dxa"/>
                          </w:tcPr>
                          <w:p w:rsidR="0000453F" w:rsidRPr="00197B69" w:rsidRDefault="00540924" w:rsidP="00540924">
                            <w:r>
                              <w:t>R</w:t>
                            </w:r>
                          </w:p>
                        </w:tc>
                        <w:tc>
                          <w:tcPr>
                            <w:tcW w:w="503" w:type="dxa"/>
                          </w:tcPr>
                          <w:p w:rsidR="0000453F" w:rsidRPr="00197B69" w:rsidRDefault="00A17B8F" w:rsidP="00540924">
                            <w:r>
                              <w:t>L</w:t>
                            </w:r>
                          </w:p>
                        </w:tc>
                      </w:tr>
                      <w:tr w:rsidR="00540924" w:rsidTr="00A17B8F">
                        <w:trPr>
                          <w:trHeight w:val="294"/>
                        </w:trPr>
                        <w:tc>
                          <w:tcPr>
                            <w:tcW w:w="8058" w:type="dxa"/>
                          </w:tcPr>
                          <w:p w:rsidR="0000453F" w:rsidRPr="00197B69" w:rsidRDefault="00540924" w:rsidP="00540924">
                            <w:r>
                              <w:t>Das Herz saugt sauerstoffreiches Blut aus dem Körper.</w:t>
                            </w:r>
                          </w:p>
                        </w:tc>
                        <w:tc>
                          <w:tcPr>
                            <w:tcW w:w="461" w:type="dxa"/>
                          </w:tcPr>
                          <w:p w:rsidR="0000453F" w:rsidRPr="00197B69" w:rsidRDefault="00A17B8F" w:rsidP="00540924">
                            <w:r>
                              <w:t>U</w:t>
                            </w:r>
                          </w:p>
                        </w:tc>
                        <w:tc>
                          <w:tcPr>
                            <w:tcW w:w="503" w:type="dxa"/>
                          </w:tcPr>
                          <w:p w:rsidR="0000453F" w:rsidRPr="00197B69" w:rsidRDefault="00540924" w:rsidP="00540924">
                            <w:r>
                              <w:t>Z</w:t>
                            </w:r>
                          </w:p>
                        </w:tc>
                      </w:tr>
                      <w:tr w:rsidR="00540924" w:rsidTr="00A17B8F">
                        <w:trPr>
                          <w:trHeight w:val="312"/>
                        </w:trPr>
                        <w:tc>
                          <w:tcPr>
                            <w:tcW w:w="8058" w:type="dxa"/>
                          </w:tcPr>
                          <w:p w:rsidR="0000453F" w:rsidRPr="00197B69" w:rsidRDefault="00540924" w:rsidP="00540924">
                            <w:r>
                              <w:t>Sauerstoffreiches Blut wird in den Körper zurückgepumpt.</w:t>
                            </w:r>
                          </w:p>
                        </w:tc>
                        <w:tc>
                          <w:tcPr>
                            <w:tcW w:w="461" w:type="dxa"/>
                          </w:tcPr>
                          <w:p w:rsidR="0000453F" w:rsidRPr="00197B69" w:rsidRDefault="00540924" w:rsidP="00540924">
                            <w:r>
                              <w:t>E</w:t>
                            </w:r>
                          </w:p>
                        </w:tc>
                        <w:tc>
                          <w:tcPr>
                            <w:tcW w:w="503" w:type="dxa"/>
                          </w:tcPr>
                          <w:p w:rsidR="0000453F" w:rsidRPr="00197B69" w:rsidRDefault="00A17B8F" w:rsidP="00540924">
                            <w:r>
                              <w:t>T</w:t>
                            </w:r>
                          </w:p>
                        </w:tc>
                      </w:tr>
                      <w:tr w:rsidR="00540924" w:rsidTr="00A17B8F">
                        <w:trPr>
                          <w:trHeight w:val="294"/>
                        </w:trPr>
                        <w:tc>
                          <w:tcPr>
                            <w:tcW w:w="8058" w:type="dxa"/>
                          </w:tcPr>
                          <w:p w:rsidR="0000453F" w:rsidRPr="00197B69" w:rsidRDefault="00A17B8F" w:rsidP="00540924">
                            <w:r>
                              <w:t>Wenn das Herz aufhört zu schlagen, stirbt der Mensch.</w:t>
                            </w:r>
                          </w:p>
                        </w:tc>
                        <w:tc>
                          <w:tcPr>
                            <w:tcW w:w="461" w:type="dxa"/>
                          </w:tcPr>
                          <w:p w:rsidR="0000453F" w:rsidRPr="00197B69" w:rsidRDefault="00540924" w:rsidP="00540924">
                            <w:r>
                              <w:t>N</w:t>
                            </w:r>
                          </w:p>
                        </w:tc>
                        <w:tc>
                          <w:tcPr>
                            <w:tcW w:w="503" w:type="dxa"/>
                          </w:tcPr>
                          <w:p w:rsidR="0000453F" w:rsidRPr="00197B69" w:rsidRDefault="00A17B8F" w:rsidP="00540924">
                            <w:r>
                              <w:t>E</w:t>
                            </w:r>
                          </w:p>
                        </w:tc>
                      </w:tr>
                    </w:tbl>
                    <w:p w:rsidR="0000453F" w:rsidRPr="00197B69" w:rsidRDefault="0000453F" w:rsidP="00540924">
                      <w:pPr>
                        <w:rPr>
                          <w:sz w:val="16"/>
                          <w:szCs w:val="16"/>
                        </w:rPr>
                      </w:pPr>
                    </w:p>
                    <w:p w:rsidR="00197B69" w:rsidRDefault="00197B69" w:rsidP="00540924">
                      <w:r>
                        <w:t>die __ __ __ __ __ __</w:t>
                      </w:r>
                      <w:r w:rsidR="00A17B8F">
                        <w:t xml:space="preserve">   </w:t>
                      </w:r>
                    </w:p>
                  </w:txbxContent>
                </v:textbox>
                <w10:wrap anchorx="margin"/>
              </v:shape>
            </w:pict>
          </mc:Fallback>
        </mc:AlternateContent>
      </w:r>
    </w:p>
    <w:sectPr w:rsidR="0000453F" w:rsidRPr="0000453F">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1EA8" w:rsidRDefault="00851EA8" w:rsidP="00696D29">
      <w:pPr>
        <w:spacing w:after="0" w:line="240" w:lineRule="auto"/>
      </w:pPr>
      <w:r>
        <w:separator/>
      </w:r>
    </w:p>
  </w:endnote>
  <w:endnote w:type="continuationSeparator" w:id="0">
    <w:p w:rsidR="00851EA8" w:rsidRDefault="00851EA8" w:rsidP="00696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D29" w:rsidRPr="00696D29" w:rsidRDefault="00696D29">
    <w:pPr>
      <w:pStyle w:val="Fuzeile"/>
      <w:rPr>
        <w:sz w:val="20"/>
        <w:szCs w:val="20"/>
      </w:rPr>
    </w:pPr>
    <w:r>
      <w:rPr>
        <w:sz w:val="20"/>
        <w:szCs w:val="20"/>
      </w:rPr>
      <w:t>© Margret Datz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1EA8" w:rsidRDefault="00851EA8" w:rsidP="00696D29">
      <w:pPr>
        <w:spacing w:after="0" w:line="240" w:lineRule="auto"/>
      </w:pPr>
      <w:r>
        <w:separator/>
      </w:r>
    </w:p>
  </w:footnote>
  <w:footnote w:type="continuationSeparator" w:id="0">
    <w:p w:rsidR="00851EA8" w:rsidRDefault="00851EA8" w:rsidP="00696D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341"/>
    <w:rsid w:val="0000453F"/>
    <w:rsid w:val="000216B2"/>
    <w:rsid w:val="0003088F"/>
    <w:rsid w:val="00034811"/>
    <w:rsid w:val="000971A9"/>
    <w:rsid w:val="00107F69"/>
    <w:rsid w:val="00116BEF"/>
    <w:rsid w:val="00172CF0"/>
    <w:rsid w:val="00197B69"/>
    <w:rsid w:val="001A7722"/>
    <w:rsid w:val="001E3341"/>
    <w:rsid w:val="00206272"/>
    <w:rsid w:val="00210D5B"/>
    <w:rsid w:val="00351CD4"/>
    <w:rsid w:val="00435548"/>
    <w:rsid w:val="00491E5A"/>
    <w:rsid w:val="004D61C5"/>
    <w:rsid w:val="00505C09"/>
    <w:rsid w:val="00540924"/>
    <w:rsid w:val="005D5151"/>
    <w:rsid w:val="005F047E"/>
    <w:rsid w:val="00696D29"/>
    <w:rsid w:val="006E6252"/>
    <w:rsid w:val="007154A3"/>
    <w:rsid w:val="007412A0"/>
    <w:rsid w:val="007E70AF"/>
    <w:rsid w:val="0080543B"/>
    <w:rsid w:val="00851EA8"/>
    <w:rsid w:val="009B4AD6"/>
    <w:rsid w:val="00A12FBB"/>
    <w:rsid w:val="00A17B8F"/>
    <w:rsid w:val="00A82881"/>
    <w:rsid w:val="00B94611"/>
    <w:rsid w:val="00BA13E5"/>
    <w:rsid w:val="00BB3E88"/>
    <w:rsid w:val="00C85242"/>
    <w:rsid w:val="00CD6AAA"/>
    <w:rsid w:val="00CE1AB5"/>
    <w:rsid w:val="00E82CCC"/>
    <w:rsid w:val="00EA3671"/>
    <w:rsid w:val="00EF3001"/>
    <w:rsid w:val="00F90762"/>
    <w:rsid w:val="00FA19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BF570B-597D-4C68-B3B8-42021C6CD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96D2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96D2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96D29"/>
  </w:style>
  <w:style w:type="paragraph" w:styleId="Fuzeile">
    <w:name w:val="footer"/>
    <w:basedOn w:val="Standard"/>
    <w:link w:val="FuzeileZchn"/>
    <w:uiPriority w:val="99"/>
    <w:unhideWhenUsed/>
    <w:rsid w:val="00696D2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96D29"/>
  </w:style>
  <w:style w:type="table" w:styleId="Tabellenraster">
    <w:name w:val="Table Grid"/>
    <w:basedOn w:val="NormaleTabelle"/>
    <w:uiPriority w:val="39"/>
    <w:rsid w:val="00004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923</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Margret Datz</dc:creator>
  <cp:keywords/>
  <dc:description/>
  <cp:lastModifiedBy>Margret Datz</cp:lastModifiedBy>
  <cp:revision>16</cp:revision>
  <cp:lastPrinted>2019-01-29T15:32:00Z</cp:lastPrinted>
  <dcterms:created xsi:type="dcterms:W3CDTF">2019-01-29T15:16:00Z</dcterms:created>
  <dcterms:modified xsi:type="dcterms:W3CDTF">2019-02-08T13:24:00Z</dcterms:modified>
</cp:coreProperties>
</file>